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27AE0" w14:textId="3C80D59A" w:rsidR="000F3ADF" w:rsidRDefault="00D22F67">
      <w:pPr>
        <w:pStyle w:val="TextBody"/>
        <w:numPr>
          <w:ilvl w:val="4"/>
          <w:numId w:val="1"/>
        </w:numPr>
        <w:spacing w:after="0"/>
        <w:ind w:left="0"/>
        <w:rPr>
          <w:lang/>
        </w:rPr>
      </w:pPr>
      <w:r>
        <w:rPr>
          <w:lang w:val="bs-Latn-BA"/>
        </w:rPr>
        <w:t xml:space="preserve">                  </w:t>
      </w:r>
      <w:r w:rsidR="00000000">
        <w:rPr>
          <w:lang/>
        </w:rPr>
        <w:t>OPĆINA</w:t>
      </w:r>
      <w:r w:rsidR="00000000">
        <w:rPr>
          <w:spacing w:val="-4"/>
          <w:lang/>
        </w:rPr>
        <w:t xml:space="preserve"> </w:t>
      </w:r>
      <w:r w:rsidR="00000000">
        <w:rPr>
          <w:lang/>
        </w:rPr>
        <w:t>STARI</w:t>
      </w:r>
      <w:r w:rsidR="00000000">
        <w:rPr>
          <w:spacing w:val="-7"/>
          <w:lang/>
        </w:rPr>
        <w:t xml:space="preserve"> </w:t>
      </w:r>
      <w:r w:rsidR="00000000">
        <w:rPr>
          <w:lang/>
        </w:rPr>
        <w:t>GRAD</w:t>
      </w:r>
      <w:r w:rsidR="00000000">
        <w:rPr>
          <w:spacing w:val="-2"/>
          <w:lang/>
        </w:rPr>
        <w:t xml:space="preserve"> </w:t>
      </w:r>
      <w:r w:rsidR="00000000">
        <w:rPr>
          <w:lang/>
        </w:rPr>
        <w:t>SARAJEVO</w:t>
      </w:r>
    </w:p>
    <w:p w14:paraId="5060E560" w14:textId="77777777" w:rsidR="000F3ADF" w:rsidRDefault="00000000">
      <w:pPr>
        <w:pStyle w:val="TextBody"/>
        <w:spacing w:before="2" w:after="0"/>
        <w:rPr>
          <w:b/>
          <w:bCs/>
          <w:lang/>
        </w:rPr>
      </w:pPr>
      <w:r>
        <w:rPr>
          <w:b/>
          <w:bCs/>
          <w:lang/>
        </w:rPr>
        <w:t>Služba</w:t>
      </w:r>
      <w:r>
        <w:rPr>
          <w:b/>
          <w:bCs/>
          <w:spacing w:val="-3"/>
          <w:lang/>
        </w:rPr>
        <w:t xml:space="preserve"> </w:t>
      </w:r>
      <w:r>
        <w:rPr>
          <w:b/>
          <w:bCs/>
          <w:lang/>
        </w:rPr>
        <w:t>za</w:t>
      </w:r>
      <w:r>
        <w:rPr>
          <w:b/>
          <w:bCs/>
          <w:spacing w:val="-3"/>
          <w:lang/>
        </w:rPr>
        <w:t xml:space="preserve"> </w:t>
      </w:r>
      <w:r>
        <w:rPr>
          <w:b/>
          <w:bCs/>
          <w:lang/>
        </w:rPr>
        <w:t>boračko</w:t>
      </w:r>
      <w:r>
        <w:rPr>
          <w:b/>
          <w:bCs/>
          <w:spacing w:val="-2"/>
          <w:lang/>
        </w:rPr>
        <w:t>-</w:t>
      </w:r>
      <w:r>
        <w:rPr>
          <w:b/>
          <w:bCs/>
          <w:lang/>
        </w:rPr>
        <w:t>invalidsku zaštitu</w:t>
      </w:r>
      <w:r>
        <w:rPr>
          <w:b/>
          <w:bCs/>
          <w:spacing w:val="-3"/>
          <w:lang/>
        </w:rPr>
        <w:t xml:space="preserve"> </w:t>
      </w:r>
      <w:r>
        <w:rPr>
          <w:b/>
          <w:bCs/>
          <w:lang/>
        </w:rPr>
        <w:t>i</w:t>
      </w:r>
      <w:r>
        <w:rPr>
          <w:b/>
          <w:bCs/>
          <w:spacing w:val="-3"/>
          <w:lang/>
        </w:rPr>
        <w:t xml:space="preserve"> </w:t>
      </w:r>
      <w:r>
        <w:rPr>
          <w:b/>
          <w:bCs/>
          <w:lang/>
        </w:rPr>
        <w:t>socijalna pitanja</w:t>
      </w:r>
    </w:p>
    <w:p w14:paraId="304C7369" w14:textId="77777777" w:rsidR="000F3ADF" w:rsidRDefault="000F3ADF">
      <w:pPr>
        <w:pStyle w:val="TextBody"/>
        <w:spacing w:before="2" w:after="0" w:line="240" w:lineRule="auto"/>
        <w:rPr>
          <w:b/>
          <w:bCs/>
          <w:lang/>
        </w:rPr>
      </w:pPr>
    </w:p>
    <w:p w14:paraId="7FF44D52" w14:textId="77777777" w:rsidR="000F3ADF" w:rsidRDefault="000F3ADF">
      <w:pPr>
        <w:pStyle w:val="TextBody"/>
        <w:spacing w:before="2" w:after="0" w:line="240" w:lineRule="auto"/>
        <w:rPr>
          <w:b/>
          <w:bCs/>
          <w:lang/>
        </w:rPr>
      </w:pPr>
    </w:p>
    <w:p w14:paraId="5A473C3F" w14:textId="77777777" w:rsidR="000F3ADF" w:rsidRDefault="00000000">
      <w:pPr>
        <w:pStyle w:val="TextBody"/>
        <w:spacing w:before="2"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P R I J A V A</w:t>
      </w:r>
    </w:p>
    <w:p w14:paraId="79DF27A8" w14:textId="77777777" w:rsidR="000F3ADF" w:rsidRDefault="00000000">
      <w:pPr>
        <w:pStyle w:val="TextBody"/>
        <w:spacing w:before="2" w:after="0" w:line="240" w:lineRule="auto"/>
        <w:jc w:val="center"/>
        <w:rPr>
          <w:b/>
          <w:lang/>
        </w:rPr>
      </w:pPr>
      <w:r>
        <w:rPr>
          <w:b/>
          <w:lang/>
        </w:rPr>
        <w:t>na Javni konkurs za stipendiranje djece boračke populacije</w:t>
      </w:r>
    </w:p>
    <w:p w14:paraId="01015205" w14:textId="77777777" w:rsidR="000F3ADF" w:rsidRDefault="00000000">
      <w:pPr>
        <w:pStyle w:val="TextBody"/>
        <w:spacing w:before="2" w:after="0" w:line="240" w:lineRule="auto"/>
        <w:jc w:val="center"/>
        <w:rPr>
          <w:b/>
          <w:spacing w:val="-1"/>
          <w:lang/>
        </w:rPr>
      </w:pPr>
      <w:r>
        <w:rPr>
          <w:b/>
          <w:lang/>
        </w:rPr>
        <w:t>u školskoj/akademskoj 2024/2025. godini</w:t>
      </w:r>
    </w:p>
    <w:p w14:paraId="2AB43234" w14:textId="77777777" w:rsidR="000F3ADF" w:rsidRDefault="000F3ADF">
      <w:pPr>
        <w:pStyle w:val="Normal1"/>
        <w:jc w:val="both"/>
        <w:rPr>
          <w:lang/>
        </w:rPr>
      </w:pPr>
    </w:p>
    <w:p w14:paraId="5DF6CB0F" w14:textId="77777777" w:rsidR="000F3ADF" w:rsidRDefault="000F3ADF">
      <w:pPr>
        <w:pStyle w:val="Normal1"/>
        <w:jc w:val="both"/>
        <w:rPr>
          <w:lang/>
        </w:rPr>
      </w:pPr>
    </w:p>
    <w:tbl>
      <w:tblPr>
        <w:tblW w:w="93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0F3ADF" w14:paraId="2340F179" w14:textId="77777777">
        <w:trPr>
          <w:trHeight w:val="456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5FD8DF71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Prezime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1E00E43E" w14:textId="77777777" w:rsidR="000F3ADF" w:rsidRDefault="000F3ADF">
            <w:pPr>
              <w:pStyle w:val="Normal1"/>
              <w:ind w:left="-2700" w:right="-540"/>
              <w:jc w:val="both"/>
              <w:rPr>
                <w:b/>
                <w:lang/>
              </w:rPr>
            </w:pPr>
          </w:p>
        </w:tc>
      </w:tr>
      <w:tr w:rsidR="000F3ADF" w14:paraId="29B4EAC4" w14:textId="77777777">
        <w:trPr>
          <w:trHeight w:val="444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0D7C655C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Ime jednog roditelja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784928F3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4FD2CB1E" w14:textId="77777777">
        <w:trPr>
          <w:trHeight w:val="408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1C9F17AE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Ime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1E5C23B6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3C105659" w14:textId="77777777">
        <w:trPr>
          <w:trHeight w:val="396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64C71B1B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Adresa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567D983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388B7DC5" w14:textId="77777777">
        <w:trPr>
          <w:trHeight w:val="408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59CD736A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rFonts w:cs="Times New Roman"/>
                <w:b/>
                <w:lang/>
              </w:rPr>
              <w:t>Općina prebivališta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39D1969B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37518F31" w14:textId="77777777">
        <w:trPr>
          <w:trHeight w:val="396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5A64B0A7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Broj telefona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63D9D873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07E503F3" w14:textId="77777777">
        <w:trPr>
          <w:trHeight w:val="396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EEF155B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Srednja škola/Fakultet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51313A2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  <w:tr w:rsidR="000F3ADF" w14:paraId="69A3FFFE" w14:textId="77777777">
        <w:trPr>
          <w:trHeight w:val="444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77D52970" w14:textId="77777777" w:rsidR="000F3ADF" w:rsidRDefault="00000000">
            <w:pPr>
              <w:pStyle w:val="Normal1"/>
              <w:jc w:val="both"/>
              <w:rPr>
                <w:lang/>
              </w:rPr>
            </w:pPr>
            <w:r>
              <w:rPr>
                <w:b/>
                <w:lang/>
              </w:rPr>
              <w:t>Razred/Godina</w:t>
            </w:r>
          </w:p>
        </w:tc>
        <w:tc>
          <w:tcPr>
            <w:tcW w:w="6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7A39550" w14:textId="77777777" w:rsidR="000F3ADF" w:rsidRDefault="000F3ADF">
            <w:pPr>
              <w:pStyle w:val="Normal1"/>
              <w:jc w:val="both"/>
              <w:rPr>
                <w:b/>
                <w:lang/>
              </w:rPr>
            </w:pPr>
          </w:p>
        </w:tc>
      </w:tr>
    </w:tbl>
    <w:p w14:paraId="53A09C9F" w14:textId="77777777" w:rsidR="000F3ADF" w:rsidRDefault="000F3ADF">
      <w:pPr>
        <w:pStyle w:val="Normal1"/>
        <w:jc w:val="both"/>
        <w:rPr>
          <w:lang/>
        </w:rPr>
      </w:pPr>
    </w:p>
    <w:p w14:paraId="53A56870" w14:textId="77777777" w:rsidR="000F3ADF" w:rsidRDefault="00000000">
      <w:pPr>
        <w:pStyle w:val="Normal1"/>
        <w:jc w:val="both"/>
        <w:rPr>
          <w:lang/>
        </w:rPr>
      </w:pPr>
      <w:r>
        <w:rPr>
          <w:lang/>
        </w:rPr>
        <w:t>Prijavljujem se na Javni konkurs za stipendiranje djece boračke populacije u školskoj/akademskoj 2024/2025. godini, obzirom da imam status (zaokružiti):</w:t>
      </w:r>
    </w:p>
    <w:p w14:paraId="0BA46104" w14:textId="77777777" w:rsidR="000F3ADF" w:rsidRDefault="00000000">
      <w:pPr>
        <w:pStyle w:val="Normal1"/>
        <w:numPr>
          <w:ilvl w:val="0"/>
          <w:numId w:val="3"/>
        </w:numPr>
        <w:jc w:val="both"/>
        <w:rPr>
          <w:lang/>
        </w:rPr>
      </w:pPr>
      <w:r>
        <w:rPr>
          <w:lang/>
        </w:rPr>
        <w:t>dijete umrlog, poginulog, nestalog branioca</w:t>
      </w:r>
    </w:p>
    <w:p w14:paraId="3C2A7F24" w14:textId="77777777" w:rsidR="000F3ADF" w:rsidRDefault="00000000">
      <w:pPr>
        <w:pStyle w:val="Normal1"/>
        <w:numPr>
          <w:ilvl w:val="0"/>
          <w:numId w:val="3"/>
        </w:numPr>
        <w:jc w:val="both"/>
        <w:rPr>
          <w:lang/>
        </w:rPr>
      </w:pPr>
      <w:r>
        <w:rPr>
          <w:lang/>
        </w:rPr>
        <w:t>dijete ratnog vojnog invalida</w:t>
      </w:r>
    </w:p>
    <w:p w14:paraId="455C53C1" w14:textId="77777777" w:rsidR="000F3ADF" w:rsidRDefault="00000000">
      <w:pPr>
        <w:pStyle w:val="Normal1"/>
        <w:numPr>
          <w:ilvl w:val="0"/>
          <w:numId w:val="3"/>
        </w:numPr>
        <w:jc w:val="both"/>
        <w:rPr>
          <w:lang/>
        </w:rPr>
      </w:pPr>
      <w:r>
        <w:rPr>
          <w:lang/>
        </w:rPr>
        <w:t>dijete demobilisanog branioca dobrovoljca, organizatora otpora, ratnog vojnog zarobljenika</w:t>
      </w:r>
    </w:p>
    <w:p w14:paraId="0205FE7D" w14:textId="77777777" w:rsidR="000F3ADF" w:rsidRDefault="00000000">
      <w:pPr>
        <w:pStyle w:val="Normal1"/>
        <w:numPr>
          <w:ilvl w:val="0"/>
          <w:numId w:val="3"/>
        </w:numPr>
        <w:spacing w:before="2"/>
        <w:jc w:val="both"/>
        <w:rPr>
          <w:lang/>
        </w:rPr>
      </w:pPr>
      <w:r>
        <w:rPr>
          <w:lang/>
        </w:rPr>
        <w:t>dijete branioca zaslužnog u odbrambeno-oslobodilačkom ratu i agresiji na Bosnu i Hercegovinu</w:t>
      </w:r>
    </w:p>
    <w:p w14:paraId="3B00C00D" w14:textId="77777777" w:rsidR="000F3ADF" w:rsidRDefault="000F3ADF">
      <w:pPr>
        <w:pStyle w:val="Normal1"/>
        <w:spacing w:before="2"/>
        <w:jc w:val="both"/>
        <w:rPr>
          <w:lang/>
        </w:rPr>
      </w:pPr>
    </w:p>
    <w:p w14:paraId="26D486DF" w14:textId="77777777" w:rsidR="000F3ADF" w:rsidRDefault="00000000">
      <w:pPr>
        <w:pStyle w:val="Normal1"/>
        <w:spacing w:before="2"/>
        <w:jc w:val="both"/>
        <w:rPr>
          <w:b/>
          <w:szCs w:val="24"/>
          <w:lang/>
        </w:rPr>
      </w:pPr>
      <w:r>
        <w:rPr>
          <w:b/>
          <w:szCs w:val="24"/>
          <w:lang/>
        </w:rPr>
        <w:t>Uz prijavu prilažem sljedeću dokumentaciju:</w:t>
      </w:r>
    </w:p>
    <w:p w14:paraId="4246E2D1" w14:textId="77777777" w:rsidR="000F3ADF" w:rsidRDefault="00000000">
      <w:pPr>
        <w:pStyle w:val="Normal1"/>
        <w:numPr>
          <w:ilvl w:val="0"/>
          <w:numId w:val="2"/>
        </w:numPr>
        <w:suppressAutoHyphens w:val="0"/>
        <w:jc w:val="both"/>
        <w:rPr>
          <w:rFonts w:eastAsia="Calibri"/>
          <w:b/>
          <w:szCs w:val="24"/>
          <w:lang/>
        </w:rPr>
      </w:pPr>
      <w:r>
        <w:rPr>
          <w:szCs w:val="24"/>
          <w:lang/>
        </w:rPr>
        <w:t>Izjava o zajedničkom doma</w:t>
      </w:r>
      <w:r>
        <w:rPr>
          <w:color w:val="000000"/>
          <w:szCs w:val="24"/>
          <w:shd w:val="clear" w:color="auto" w:fill="FFFFFF"/>
          <w:lang/>
        </w:rPr>
        <w:t>ćinstvu (kućna lista) ovjerena od strane nadležnog organa;</w:t>
      </w:r>
    </w:p>
    <w:p w14:paraId="3478428B" w14:textId="77777777" w:rsidR="000F3ADF" w:rsidRDefault="00000000">
      <w:pPr>
        <w:pStyle w:val="Normal1"/>
        <w:numPr>
          <w:ilvl w:val="0"/>
          <w:numId w:val="2"/>
        </w:numPr>
        <w:suppressAutoHyphens w:val="0"/>
        <w:jc w:val="both"/>
        <w:rPr>
          <w:b/>
          <w:szCs w:val="24"/>
          <w:lang/>
        </w:rPr>
      </w:pPr>
      <w:r>
        <w:rPr>
          <w:szCs w:val="24"/>
          <w:lang/>
        </w:rPr>
        <w:t>Izvod iz matične knjige rođenih za kandidata;</w:t>
      </w:r>
    </w:p>
    <w:p w14:paraId="049DA771" w14:textId="77777777" w:rsidR="000F3ADF" w:rsidRDefault="00000000">
      <w:pPr>
        <w:pStyle w:val="Normal1"/>
        <w:numPr>
          <w:ilvl w:val="0"/>
          <w:numId w:val="2"/>
        </w:numPr>
        <w:suppressAutoHyphens w:val="0"/>
        <w:jc w:val="both"/>
        <w:rPr>
          <w:b/>
          <w:szCs w:val="24"/>
          <w:lang/>
        </w:rPr>
      </w:pPr>
      <w:r>
        <w:rPr>
          <w:color w:val="000000"/>
          <w:szCs w:val="24"/>
          <w:shd w:val="clear" w:color="auto" w:fill="FFFFFF"/>
          <w:lang/>
        </w:rPr>
        <w:t>Uvjerenje o kretanju za kandidata i roditelje ne starije od 3 (tri) mjeseca;</w:t>
      </w:r>
    </w:p>
    <w:p w14:paraId="2F2D3E78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Potvrda o upisu u školsku/akademsku 2024/2025. godinu;</w:t>
      </w:r>
    </w:p>
    <w:p w14:paraId="75C23FB5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Prosjek ocjena iz prethodne školske/akademske godine (učenici srednjih škola prilažu svjedočanstvo iz prethodne godine, a učenici I razreda srednje škole prilažu svjedočanstvo o završenom IX razredu osnovne škole. Studenti prilažu isključivo potvrdu o ocjenama iz prethodne godine studija, a studenti prve godine studija svjedočanstvo o završenom IV razredu srednje škole);</w:t>
      </w:r>
    </w:p>
    <w:p w14:paraId="3812F2D9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rFonts w:ascii="Liberation Serif" w:hAnsi="Liberation Serif"/>
          <w:szCs w:val="24"/>
          <w:lang/>
        </w:rPr>
      </w:pPr>
      <w:r>
        <w:rPr>
          <w:szCs w:val="24"/>
          <w:lang/>
        </w:rPr>
        <w:t>dokaz o postignutim rezultatima na takmičenju u prethodnoj školskoj/akademskoj  godini, a koje organizuje resorno Ministarstvo za obrazovanje (dokaz o mjestu i postignutim rezultatima na općinskom, kantonalnom, federalnom, državnom ili međunarodnom nivou takmičenja);</w:t>
      </w:r>
    </w:p>
    <w:p w14:paraId="49FB3E7B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rFonts w:cs="Times New Roman"/>
          <w:szCs w:val="24"/>
          <w:u w:val="single"/>
          <w:lang/>
        </w:rPr>
      </w:pPr>
      <w:r>
        <w:rPr>
          <w:szCs w:val="24"/>
          <w:lang/>
        </w:rPr>
        <w:t>dokaz o materijalnom stanju domaćinstva:</w:t>
      </w:r>
    </w:p>
    <w:p w14:paraId="4698D1BF" w14:textId="77777777" w:rsidR="000F3ADF" w:rsidRDefault="00000000">
      <w:pPr>
        <w:pStyle w:val="Normal1"/>
        <w:widowControl/>
        <w:numPr>
          <w:ilvl w:val="0"/>
          <w:numId w:val="4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u w:val="single"/>
          <w:lang/>
        </w:rPr>
        <w:t>za članove domaćinstva koji ostvaruju novčana primanja:</w:t>
      </w:r>
    </w:p>
    <w:p w14:paraId="6FB356CA" w14:textId="77777777" w:rsidR="000F3ADF" w:rsidRDefault="00000000">
      <w:pPr>
        <w:pStyle w:val="Normal1"/>
        <w:widowControl/>
        <w:numPr>
          <w:ilvl w:val="0"/>
          <w:numId w:val="5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lang/>
        </w:rPr>
        <w:t>uvjerenje Porezne uprave Federacije Bosne i Hercegovine (nadležna porezna ispostava) o ostvarenim prihodima u periodu 3 mjeseca do dana podnošenja prijave na Javni konkurs</w:t>
      </w:r>
    </w:p>
    <w:p w14:paraId="4E156B62" w14:textId="77777777" w:rsidR="000F3ADF" w:rsidRDefault="00000000">
      <w:pPr>
        <w:pStyle w:val="Normal1"/>
        <w:widowControl/>
        <w:numPr>
          <w:ilvl w:val="0"/>
          <w:numId w:val="5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lang/>
        </w:rPr>
        <w:t>ček od penzije za period 3 mjeseca do dana prijave na Javni konkurs</w:t>
      </w:r>
    </w:p>
    <w:p w14:paraId="26C56CF0" w14:textId="77777777" w:rsidR="000F3ADF" w:rsidRDefault="00000000">
      <w:pPr>
        <w:pStyle w:val="Normal1"/>
        <w:widowControl/>
        <w:numPr>
          <w:ilvl w:val="0"/>
          <w:numId w:val="5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lang/>
        </w:rPr>
        <w:lastRenderedPageBreak/>
        <w:t>uvjerenje nadležne općinske službe o primanjima iz oblasti boračko-invalidske i socijalne  zaštite (provjeru će izvršiti nadležna općinska služba po službenoj dužnosti)</w:t>
      </w:r>
    </w:p>
    <w:p w14:paraId="7EF100F6" w14:textId="77777777" w:rsidR="000F3ADF" w:rsidRDefault="00000000">
      <w:pPr>
        <w:pStyle w:val="Normal1"/>
        <w:widowControl/>
        <w:numPr>
          <w:ilvl w:val="0"/>
          <w:numId w:val="4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u w:val="single"/>
          <w:lang/>
        </w:rPr>
        <w:t>za članove domaćinstva koji ne ostvaruju novčana primanja:</w:t>
      </w:r>
    </w:p>
    <w:p w14:paraId="7EBECC08" w14:textId="77777777" w:rsidR="000F3ADF" w:rsidRDefault="00000000">
      <w:pPr>
        <w:pStyle w:val="Normal1"/>
        <w:widowControl/>
        <w:numPr>
          <w:ilvl w:val="0"/>
          <w:numId w:val="6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lang/>
        </w:rPr>
        <w:t>uvjerenje Javne ustanove „Služba za zapošljavanje Kantona Sarajevo” Sarajevo,</w:t>
      </w:r>
    </w:p>
    <w:p w14:paraId="78A65A0C" w14:textId="77777777" w:rsidR="000F3ADF" w:rsidRDefault="00000000">
      <w:pPr>
        <w:pStyle w:val="Normal1"/>
        <w:widowControl/>
        <w:numPr>
          <w:ilvl w:val="0"/>
          <w:numId w:val="6"/>
        </w:numPr>
        <w:jc w:val="both"/>
        <w:rPr>
          <w:rFonts w:cs="Times New Roman"/>
          <w:szCs w:val="24"/>
          <w:u w:val="single"/>
          <w:lang/>
        </w:rPr>
      </w:pPr>
      <w:r>
        <w:rPr>
          <w:rFonts w:cs="Times New Roman"/>
          <w:szCs w:val="24"/>
          <w:lang/>
        </w:rPr>
        <w:t>uvjerenje o školovanju</w:t>
      </w:r>
    </w:p>
    <w:p w14:paraId="20D9640A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rFonts w:cs="Times New Roman"/>
          <w:szCs w:val="24"/>
          <w:u w:val="single"/>
          <w:lang/>
        </w:rPr>
      </w:pPr>
      <w:r>
        <w:rPr>
          <w:szCs w:val="24"/>
          <w:lang/>
        </w:rPr>
        <w:t>dokaz o statusu roditelja:</w:t>
      </w:r>
    </w:p>
    <w:p w14:paraId="4EDF99D7" w14:textId="77777777" w:rsidR="000F3ADF" w:rsidRDefault="00000000">
      <w:pPr>
        <w:pStyle w:val="Normal1"/>
        <w:widowControl/>
        <w:numPr>
          <w:ilvl w:val="0"/>
          <w:numId w:val="7"/>
        </w:numPr>
        <w:jc w:val="both"/>
        <w:rPr>
          <w:szCs w:val="24"/>
          <w:lang/>
        </w:rPr>
      </w:pPr>
      <w:r>
        <w:rPr>
          <w:szCs w:val="24"/>
          <w:u w:val="single"/>
          <w:lang/>
        </w:rPr>
        <w:t>za djecu demobilisanih boraca</w:t>
      </w:r>
      <w:r>
        <w:rPr>
          <w:szCs w:val="24"/>
          <w:lang/>
        </w:rPr>
        <w:t xml:space="preserve"> </w:t>
      </w:r>
      <w:r>
        <w:rPr>
          <w:rFonts w:cs="Times New Roman"/>
          <w:szCs w:val="24"/>
          <w:lang/>
        </w:rPr>
        <w:t>– u</w:t>
      </w:r>
      <w:r>
        <w:rPr>
          <w:szCs w:val="24"/>
          <w:lang/>
        </w:rPr>
        <w:t>vjerenje da najmanje jedan od roditelja ima minimalno 1 godinu u kontinuitetu provedenu u Armiji RBiH, uz konstataciju da ne postoje okolnosti iz člana 36. Zakona o pravima branilaca i članova njihovih porodica</w:t>
      </w:r>
    </w:p>
    <w:p w14:paraId="731DAE82" w14:textId="77777777" w:rsidR="000F3ADF" w:rsidRDefault="00000000">
      <w:pPr>
        <w:pStyle w:val="Normal1"/>
        <w:widowControl/>
        <w:numPr>
          <w:ilvl w:val="0"/>
          <w:numId w:val="7"/>
        </w:numPr>
        <w:jc w:val="both"/>
        <w:rPr>
          <w:szCs w:val="24"/>
          <w:lang/>
        </w:rPr>
      </w:pPr>
      <w:r>
        <w:rPr>
          <w:szCs w:val="24"/>
          <w:u w:val="single"/>
          <w:lang/>
        </w:rPr>
        <w:t>za djecu ratnih vojnih invalida</w:t>
      </w:r>
      <w:r>
        <w:rPr>
          <w:szCs w:val="24"/>
          <w:lang/>
        </w:rPr>
        <w:t xml:space="preserve"> – rješenje o invalidnosti</w:t>
      </w:r>
    </w:p>
    <w:p w14:paraId="54BCB686" w14:textId="77777777" w:rsidR="000F3ADF" w:rsidRDefault="00000000">
      <w:pPr>
        <w:pStyle w:val="Normal1"/>
        <w:widowControl/>
        <w:numPr>
          <w:ilvl w:val="0"/>
          <w:numId w:val="7"/>
        </w:numPr>
        <w:jc w:val="both"/>
        <w:rPr>
          <w:szCs w:val="24"/>
          <w:lang/>
        </w:rPr>
      </w:pPr>
      <w:r>
        <w:rPr>
          <w:szCs w:val="24"/>
          <w:u w:val="single"/>
          <w:lang/>
        </w:rPr>
        <w:t>za djecu poginulih, umrlih i nestalih branilaca</w:t>
      </w:r>
      <w:r>
        <w:rPr>
          <w:szCs w:val="24"/>
          <w:lang/>
        </w:rPr>
        <w:t xml:space="preserve"> – rješenje o porodičnoj invalidnini </w:t>
      </w:r>
    </w:p>
    <w:p w14:paraId="66B311E9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dokaz da je jedan od roditelja dobitnik najvećeg ratnog priznanja ili odlikovanja;</w:t>
      </w:r>
    </w:p>
    <w:p w14:paraId="7EC312AC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Izvod iz matične knjige umrlih za roditelja koji je kao ratni vojni invalid ili demobilisani borac umro poslije rata;</w:t>
      </w:r>
    </w:p>
    <w:p w14:paraId="1CB05A6E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Izvod iz matične knjige umrlih za roditelja koji je poginuo kao pripadnik OS RBiH (Armije BiH i MUP-a);</w:t>
      </w:r>
    </w:p>
    <w:p w14:paraId="3489F0DF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szCs w:val="24"/>
          <w:lang/>
        </w:rPr>
        <w:t>Izjava da učenik, odnosno student, nije stipendista druge institucije i ustanove ovjerena od strane nadležnog organa;</w:t>
      </w:r>
    </w:p>
    <w:p w14:paraId="2AEA7CB8" w14:textId="77777777" w:rsidR="000F3ADF" w:rsidRDefault="00000000">
      <w:pPr>
        <w:pStyle w:val="Normal1"/>
        <w:widowControl/>
        <w:numPr>
          <w:ilvl w:val="0"/>
          <w:numId w:val="2"/>
        </w:numPr>
        <w:jc w:val="both"/>
        <w:rPr>
          <w:szCs w:val="24"/>
          <w:lang/>
        </w:rPr>
      </w:pPr>
      <w:r>
        <w:rPr>
          <w:color w:val="000000"/>
          <w:szCs w:val="24"/>
          <w:shd w:val="clear" w:color="auto" w:fill="FFFFFF"/>
          <w:lang/>
        </w:rPr>
        <w:t>potvrda banke o otvorenom tekućem računu na ime podnosioca prijave.</w:t>
      </w:r>
    </w:p>
    <w:p w14:paraId="00BF734B" w14:textId="77777777" w:rsidR="000F3ADF" w:rsidRDefault="000F3ADF">
      <w:pPr>
        <w:pStyle w:val="Normal1"/>
        <w:spacing w:before="2"/>
        <w:jc w:val="both"/>
        <w:rPr>
          <w:szCs w:val="24"/>
          <w:lang/>
        </w:rPr>
      </w:pPr>
    </w:p>
    <w:p w14:paraId="4BB6AC8F" w14:textId="77777777" w:rsidR="000F3ADF" w:rsidRDefault="000F3ADF">
      <w:pPr>
        <w:pStyle w:val="Normal1"/>
        <w:spacing w:before="2"/>
        <w:jc w:val="both"/>
        <w:rPr>
          <w:lang/>
        </w:rPr>
      </w:pPr>
    </w:p>
    <w:p w14:paraId="3A06B926" w14:textId="77777777" w:rsidR="000F3ADF" w:rsidRDefault="000F3ADF">
      <w:pPr>
        <w:pStyle w:val="Normal1"/>
        <w:spacing w:before="2"/>
        <w:jc w:val="both"/>
        <w:rPr>
          <w:lang/>
        </w:rPr>
      </w:pPr>
    </w:p>
    <w:p w14:paraId="2EF9CBE2" w14:textId="77777777" w:rsidR="000F3ADF" w:rsidRDefault="00000000">
      <w:pPr>
        <w:pStyle w:val="TextBody"/>
        <w:spacing w:before="2" w:after="0" w:line="240" w:lineRule="auto"/>
        <w:rPr>
          <w:lang/>
        </w:rPr>
      </w:pPr>
      <w:r>
        <w:rPr>
          <w:b/>
          <w:bCs/>
          <w:lang/>
        </w:rPr>
        <w:t xml:space="preserve">NAPOMENA: </w:t>
      </w:r>
      <w:r>
        <w:rPr>
          <w:lang/>
        </w:rPr>
        <w:t>Sve fotokopije dokumentacije moraju biti ovjerene.</w:t>
      </w:r>
    </w:p>
    <w:p w14:paraId="400F7837" w14:textId="77777777" w:rsidR="000F3ADF" w:rsidRDefault="00000000">
      <w:pPr>
        <w:pStyle w:val="TextBody"/>
        <w:spacing w:before="2" w:after="0" w:line="240" w:lineRule="auto"/>
        <w:ind w:left="720" w:firstLine="720"/>
        <w:rPr>
          <w:lang/>
        </w:rPr>
      </w:pPr>
      <w:r>
        <w:rPr>
          <w:lang/>
        </w:rPr>
        <w:t xml:space="preserve">  Nepotpune i neblagovremene prijave neće se uzeti u razmatranje.</w:t>
      </w:r>
    </w:p>
    <w:p w14:paraId="2C83AB07" w14:textId="77777777" w:rsidR="000F3ADF" w:rsidRDefault="000F3ADF">
      <w:pPr>
        <w:pStyle w:val="ListParagraph"/>
        <w:numPr>
          <w:ilvl w:val="0"/>
          <w:numId w:val="1"/>
        </w:numPr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5244E53D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381B29C1" w14:textId="77777777" w:rsidR="000F3ADF" w:rsidRDefault="000F3ADF">
      <w:pPr>
        <w:pStyle w:val="TextBody"/>
        <w:spacing w:before="2" w:after="0" w:line="240" w:lineRule="auto"/>
        <w:rPr>
          <w:lang/>
        </w:rPr>
      </w:pPr>
    </w:p>
    <w:p w14:paraId="051DADBB" w14:textId="77777777" w:rsidR="000F3ADF" w:rsidRDefault="00000000">
      <w:pPr>
        <w:pStyle w:val="TextBody"/>
        <w:spacing w:before="2" w:after="0" w:line="240" w:lineRule="auto"/>
        <w:ind w:left="4320"/>
        <w:jc w:val="center"/>
        <w:rPr>
          <w:b/>
          <w:bCs/>
          <w:lang/>
        </w:rPr>
      </w:pPr>
      <w:r>
        <w:rPr>
          <w:b/>
          <w:bCs/>
          <w:lang/>
        </w:rPr>
        <w:t>POTPIS PODNOSIOCA PRIJAVE</w:t>
      </w:r>
    </w:p>
    <w:p w14:paraId="5E9E7F87" w14:textId="77777777" w:rsidR="000F3ADF" w:rsidRDefault="000F3ADF">
      <w:pPr>
        <w:pStyle w:val="TextBody"/>
        <w:spacing w:before="2" w:after="0" w:line="240" w:lineRule="auto"/>
        <w:ind w:left="4320"/>
        <w:jc w:val="center"/>
        <w:rPr>
          <w:b/>
          <w:bCs/>
          <w:lang/>
        </w:rPr>
      </w:pPr>
    </w:p>
    <w:p w14:paraId="018F3869" w14:textId="77777777" w:rsidR="000F3ADF" w:rsidRDefault="00000000">
      <w:pPr>
        <w:pStyle w:val="TextBody"/>
        <w:spacing w:before="2" w:after="0" w:line="240" w:lineRule="auto"/>
        <w:ind w:left="4320"/>
        <w:jc w:val="center"/>
        <w:rPr>
          <w:b/>
          <w:bCs/>
          <w:lang/>
        </w:rPr>
      </w:pPr>
      <w:r>
        <w:rPr>
          <w:b/>
          <w:bCs/>
          <w:lang/>
        </w:rPr>
        <w:t>_____________________</w:t>
      </w:r>
    </w:p>
    <w:p w14:paraId="6E73C9DE" w14:textId="77777777" w:rsidR="000F3ADF" w:rsidRDefault="000F3ADF">
      <w:pPr>
        <w:pStyle w:val="TextBody"/>
        <w:spacing w:before="2" w:after="0" w:line="240" w:lineRule="auto"/>
        <w:rPr>
          <w:lang/>
        </w:rPr>
      </w:pPr>
    </w:p>
    <w:p w14:paraId="6B142C8D" w14:textId="77777777" w:rsidR="000F3ADF" w:rsidRDefault="00000000">
      <w:pPr>
        <w:pStyle w:val="TextBody"/>
        <w:spacing w:before="2" w:after="0" w:line="240" w:lineRule="auto"/>
        <w:rPr>
          <w:lang/>
        </w:rPr>
      </w:pPr>
      <w:r>
        <w:rPr>
          <w:lang/>
        </w:rPr>
        <w:t>Sarajevo, _______2024. godine</w:t>
      </w:r>
    </w:p>
    <w:p w14:paraId="7FFE1FF8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531D6BF2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2AC310B0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1863E763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BB08453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DD1494E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70F6176A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2BED34CC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60F302E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FB825C8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668E5806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7DD3CD5F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17AA4A1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190A9CB7" w14:textId="77777777" w:rsidR="000F3ADF" w:rsidRDefault="000F3ADF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472AE55B" w14:textId="77777777" w:rsidR="000F3ADF" w:rsidRDefault="000F3ADF">
      <w:pPr>
        <w:pStyle w:val="ListParagraph"/>
        <w:numPr>
          <w:ilvl w:val="0"/>
          <w:numId w:val="1"/>
        </w:numPr>
        <w:pBdr>
          <w:bottom w:val="single" w:sz="12" w:space="1" w:color="00000A"/>
        </w:pBdr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</w:p>
    <w:p w14:paraId="53ADBBD5" w14:textId="77777777" w:rsidR="000F3ADF" w:rsidRPr="00D22F67" w:rsidRDefault="00000000">
      <w:pPr>
        <w:pStyle w:val="ListParagraph"/>
        <w:numPr>
          <w:ilvl w:val="0"/>
          <w:numId w:val="1"/>
        </w:numPr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  <w:r>
        <w:rPr>
          <w:sz w:val="18"/>
          <w:lang/>
        </w:rPr>
        <w:t>Shodno članu 5. Zakona o zaštiti ličnih podataka (“Službeni glasnik BiH” br.40/06,76/11 i 89/11) kao nosilac gore navedenih i</w:t>
      </w:r>
      <w:r>
        <w:rPr>
          <w:spacing w:val="1"/>
          <w:sz w:val="18"/>
          <w:lang/>
        </w:rPr>
        <w:t xml:space="preserve"> </w:t>
      </w:r>
      <w:r>
        <w:rPr>
          <w:sz w:val="18"/>
          <w:lang/>
        </w:rPr>
        <w:t>dostavljenih</w:t>
      </w:r>
    </w:p>
    <w:p w14:paraId="4B0BCA2C" w14:textId="77777777" w:rsidR="000F3ADF" w:rsidRPr="00D22F67" w:rsidRDefault="00000000">
      <w:pPr>
        <w:pStyle w:val="ListParagraph"/>
        <w:numPr>
          <w:ilvl w:val="0"/>
          <w:numId w:val="1"/>
        </w:numPr>
        <w:tabs>
          <w:tab w:val="left" w:pos="420"/>
          <w:tab w:val="left" w:pos="480"/>
          <w:tab w:val="left" w:pos="510"/>
          <w:tab w:val="left" w:pos="585"/>
        </w:tabs>
        <w:ind w:left="0"/>
        <w:jc w:val="both"/>
        <w:rPr>
          <w:lang/>
        </w:rPr>
      </w:pPr>
      <w:r>
        <w:rPr>
          <w:sz w:val="18"/>
          <w:lang/>
        </w:rPr>
        <w:t>podataka</w:t>
      </w:r>
      <w:r>
        <w:rPr>
          <w:spacing w:val="-3"/>
          <w:sz w:val="18"/>
          <w:lang/>
        </w:rPr>
        <w:t xml:space="preserve"> </w:t>
      </w:r>
      <w:r>
        <w:rPr>
          <w:sz w:val="18"/>
          <w:lang/>
        </w:rPr>
        <w:t>saglasan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sam</w:t>
      </w:r>
      <w:r>
        <w:rPr>
          <w:spacing w:val="-3"/>
          <w:sz w:val="18"/>
          <w:lang/>
        </w:rPr>
        <w:t xml:space="preserve"> </w:t>
      </w:r>
      <w:r>
        <w:rPr>
          <w:sz w:val="18"/>
          <w:lang/>
        </w:rPr>
        <w:t>da Služba</w:t>
      </w:r>
      <w:r>
        <w:rPr>
          <w:spacing w:val="-3"/>
          <w:sz w:val="18"/>
          <w:lang/>
        </w:rPr>
        <w:t xml:space="preserve"> </w:t>
      </w:r>
      <w:r>
        <w:rPr>
          <w:sz w:val="18"/>
          <w:lang/>
        </w:rPr>
        <w:t>za</w:t>
      </w:r>
      <w:r>
        <w:rPr>
          <w:spacing w:val="-3"/>
          <w:sz w:val="18"/>
          <w:lang/>
        </w:rPr>
        <w:t xml:space="preserve"> </w:t>
      </w:r>
      <w:r>
        <w:rPr>
          <w:sz w:val="18"/>
          <w:lang/>
        </w:rPr>
        <w:t>boračko-invalidsku zaštitu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i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socijalna pitanja</w:t>
      </w:r>
      <w:r>
        <w:rPr>
          <w:spacing w:val="-3"/>
          <w:sz w:val="18"/>
          <w:lang/>
        </w:rPr>
        <w:t xml:space="preserve"> </w:t>
      </w:r>
      <w:r>
        <w:rPr>
          <w:sz w:val="18"/>
          <w:lang/>
        </w:rPr>
        <w:t>vrši</w:t>
      </w:r>
      <w:r>
        <w:rPr>
          <w:spacing w:val="-2"/>
          <w:sz w:val="18"/>
          <w:lang/>
        </w:rPr>
        <w:t xml:space="preserve"> </w:t>
      </w:r>
      <w:r>
        <w:rPr>
          <w:sz w:val="18"/>
          <w:lang/>
        </w:rPr>
        <w:t>obradu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istih</w:t>
      </w:r>
      <w:r>
        <w:rPr>
          <w:spacing w:val="-4"/>
          <w:sz w:val="18"/>
          <w:lang/>
        </w:rPr>
        <w:t xml:space="preserve"> </w:t>
      </w:r>
      <w:r>
        <w:rPr>
          <w:sz w:val="18"/>
          <w:lang/>
        </w:rPr>
        <w:t>u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svrhu</w:t>
      </w:r>
      <w:r>
        <w:rPr>
          <w:spacing w:val="-1"/>
          <w:sz w:val="18"/>
          <w:lang/>
        </w:rPr>
        <w:t xml:space="preserve"> </w:t>
      </w:r>
      <w:r>
        <w:rPr>
          <w:sz w:val="18"/>
          <w:lang/>
        </w:rPr>
        <w:t>rješavanja</w:t>
      </w:r>
      <w:r>
        <w:rPr>
          <w:spacing w:val="-2"/>
          <w:sz w:val="18"/>
          <w:lang/>
        </w:rPr>
        <w:t xml:space="preserve"> </w:t>
      </w:r>
      <w:r>
        <w:rPr>
          <w:sz w:val="18"/>
          <w:lang/>
        </w:rPr>
        <w:t>po</w:t>
      </w:r>
      <w:r>
        <w:rPr>
          <w:spacing w:val="-2"/>
          <w:sz w:val="18"/>
          <w:lang/>
        </w:rPr>
        <w:t xml:space="preserve"> </w:t>
      </w:r>
      <w:r>
        <w:rPr>
          <w:sz w:val="18"/>
          <w:lang/>
        </w:rPr>
        <w:t>zahtjevu</w:t>
      </w:r>
      <w:bookmarkStart w:id="0" w:name="_Hlk59613461234"/>
      <w:bookmarkStart w:id="1" w:name="_Hlk59613365322"/>
      <w:bookmarkStart w:id="2" w:name="_Hlk59612947322"/>
      <w:bookmarkStart w:id="3" w:name="_Hlk596133421222"/>
      <w:bookmarkStart w:id="4" w:name="_Hlk5961322611132"/>
      <w:bookmarkStart w:id="5" w:name="_Hlk5961343011132"/>
      <w:bookmarkStart w:id="6" w:name="_Hlk596132922132"/>
      <w:bookmarkStart w:id="7" w:name="_Hlk596134612132"/>
      <w:bookmarkStart w:id="8" w:name="_Hlk596133655122"/>
      <w:bookmarkStart w:id="9" w:name="_Hlk596129475122"/>
      <w:bookmarkStart w:id="10" w:name="_Hlk5961334213122"/>
      <w:bookmarkStart w:id="11" w:name="_Hlk59613226112122"/>
      <w:bookmarkStart w:id="12" w:name="_Hlk59613430112122"/>
      <w:bookmarkStart w:id="13" w:name="_Hlk5961329222122"/>
      <w:bookmarkStart w:id="14" w:name="_Hlk5961346122122"/>
      <w:bookmarkStart w:id="15" w:name="_Hlk596133656122"/>
      <w:bookmarkStart w:id="16" w:name="_Hlk596129476122"/>
      <w:bookmarkStart w:id="17" w:name="_Hlk5961334214122"/>
      <w:bookmarkStart w:id="18" w:name="_Hlk59613226113122"/>
      <w:bookmarkStart w:id="19" w:name="_Hlk59613430113122"/>
      <w:bookmarkStart w:id="20" w:name="_Hlk5961329223122"/>
      <w:bookmarkStart w:id="21" w:name="_Hlk5961346123122"/>
      <w:bookmarkStart w:id="22" w:name="_Hlk59613365422"/>
      <w:bookmarkStart w:id="23" w:name="_Hlk59612947422"/>
      <w:bookmarkStart w:id="24" w:name="_Hlk596133421522"/>
      <w:bookmarkStart w:id="25" w:name="_Hlk5961322611422"/>
      <w:bookmarkStart w:id="26" w:name="_Hlk5961343011422"/>
      <w:bookmarkStart w:id="27" w:name="_Hlk596132922422"/>
      <w:bookmarkStart w:id="28" w:name="_Hlk596134612422"/>
      <w:bookmarkStart w:id="29" w:name="_Hlk596133655222"/>
      <w:bookmarkStart w:id="30" w:name="_Hlk596129475222"/>
      <w:bookmarkStart w:id="31" w:name="_Hlk5961334213222"/>
      <w:bookmarkStart w:id="32" w:name="_Hlk59613226112222"/>
      <w:bookmarkStart w:id="33" w:name="_Hlk59613430112222"/>
      <w:bookmarkStart w:id="34" w:name="_Hlk5961329222222"/>
      <w:bookmarkStart w:id="35" w:name="_Hlk5961346122222"/>
      <w:bookmarkStart w:id="36" w:name="_Hlk596133656222"/>
      <w:bookmarkStart w:id="37" w:name="_Hlk596129476222"/>
      <w:bookmarkStart w:id="38" w:name="_Hlk5961334214222"/>
      <w:bookmarkStart w:id="39" w:name="_Hlk59613226113222"/>
      <w:bookmarkStart w:id="40" w:name="_Hlk59613430113222"/>
      <w:bookmarkStart w:id="41" w:name="_Hlk5961329223222"/>
      <w:bookmarkStart w:id="42" w:name="_Hlk5961346123222"/>
      <w:bookmarkStart w:id="43" w:name="_Hlk59613365722"/>
      <w:bookmarkStart w:id="44" w:name="_Hlk59612947722"/>
      <w:bookmarkStart w:id="45" w:name="_Hlk596133421622"/>
      <w:bookmarkStart w:id="46" w:name="_Hlk5961322611522"/>
      <w:bookmarkStart w:id="47" w:name="_Hlk5961343011522"/>
      <w:bookmarkStart w:id="48" w:name="_Hlk596132922522"/>
      <w:bookmarkStart w:id="49" w:name="_Hlk596134612522"/>
      <w:bookmarkStart w:id="50" w:name="_Hlk596133655322"/>
      <w:bookmarkStart w:id="51" w:name="_Hlk596129475322"/>
      <w:bookmarkStart w:id="52" w:name="_Hlk5961334213322"/>
      <w:bookmarkStart w:id="53" w:name="_Hlk59613226112322"/>
      <w:bookmarkStart w:id="54" w:name="_Hlk59613430112322"/>
      <w:bookmarkStart w:id="55" w:name="_Hlk5961329222322"/>
      <w:bookmarkStart w:id="56" w:name="_Hlk5961346122322"/>
      <w:bookmarkStart w:id="57" w:name="_Hlk596133656322"/>
      <w:bookmarkStart w:id="58" w:name="_Hlk596129476322"/>
      <w:bookmarkStart w:id="59" w:name="_Hlk5961334214322"/>
      <w:bookmarkStart w:id="60" w:name="_Hlk59613226113322"/>
      <w:bookmarkStart w:id="61" w:name="_Hlk59613430113322"/>
      <w:bookmarkStart w:id="62" w:name="_Hlk5961329223322"/>
      <w:bookmarkStart w:id="63" w:name="_Hlk5961346123322"/>
      <w:bookmarkStart w:id="64" w:name="_Hlk59613365822"/>
      <w:bookmarkStart w:id="65" w:name="_Hlk59612947822"/>
      <w:bookmarkStart w:id="66" w:name="_Hlk596133421722"/>
      <w:bookmarkStart w:id="67" w:name="_Hlk5961322611622"/>
      <w:bookmarkStart w:id="68" w:name="_Hlk5961343011622"/>
      <w:bookmarkStart w:id="69" w:name="_Hlk596132922622"/>
      <w:bookmarkStart w:id="70" w:name="_Hlk596134612622"/>
      <w:bookmarkStart w:id="71" w:name="_Hlk596133655422"/>
      <w:bookmarkStart w:id="72" w:name="_Hlk596129475422"/>
      <w:bookmarkStart w:id="73" w:name="_Hlk5961334213422"/>
      <w:bookmarkStart w:id="74" w:name="_Hlk59613226112422"/>
      <w:bookmarkStart w:id="75" w:name="_Hlk59613430112422"/>
      <w:bookmarkStart w:id="76" w:name="_Hlk5961329222422"/>
      <w:bookmarkStart w:id="77" w:name="_Hlk5961346122422"/>
      <w:bookmarkStart w:id="78" w:name="_Hlk596133656422"/>
      <w:bookmarkStart w:id="79" w:name="_Hlk596129476422"/>
      <w:bookmarkStart w:id="80" w:name="_Hlk5961334214422"/>
      <w:bookmarkStart w:id="81" w:name="_Hlk59613226113422"/>
      <w:bookmarkStart w:id="82" w:name="_Hlk59613430113422"/>
      <w:bookmarkStart w:id="83" w:name="_Hlk5961329223422"/>
      <w:bookmarkStart w:id="84" w:name="_Hlk5961346123422"/>
      <w:bookmarkStart w:id="85" w:name="_Hlk596134622322"/>
      <w:bookmarkStart w:id="86" w:name="_Hlk596133652322"/>
      <w:bookmarkStart w:id="87" w:name="_Hlk596132932322"/>
      <w:bookmarkStart w:id="88" w:name="_Hlk596129472322"/>
      <w:bookmarkStart w:id="89" w:name="_Hlk5961343111322"/>
      <w:bookmarkStart w:id="90" w:name="_Hlk5961334211322"/>
      <w:bookmarkStart w:id="91" w:name="_Hlk5961322711322"/>
      <w:bookmarkStart w:id="92" w:name="_Hlk596132261422"/>
      <w:bookmarkStart w:id="93" w:name="_Hlk596133411422"/>
      <w:bookmarkStart w:id="94" w:name="_Hlk596134301422"/>
      <w:bookmarkStart w:id="95" w:name="_Hlk596129461422"/>
      <w:bookmarkStart w:id="96" w:name="_Hlk59613292622"/>
      <w:bookmarkStart w:id="97" w:name="_Hlk59613364622"/>
      <w:bookmarkStart w:id="98" w:name="_Hlk59613461622"/>
      <w:bookmarkStart w:id="99" w:name="_Hlk596134622222"/>
      <w:bookmarkStart w:id="100" w:name="_Hlk596133652222"/>
      <w:bookmarkStart w:id="101" w:name="_Hlk596132932222"/>
      <w:bookmarkStart w:id="102" w:name="_Hlk596129472222"/>
      <w:bookmarkStart w:id="103" w:name="_Hlk5961343111222"/>
      <w:bookmarkStart w:id="104" w:name="_Hlk5961334211222"/>
      <w:bookmarkStart w:id="105" w:name="_Hlk5961322711222"/>
      <w:bookmarkStart w:id="106" w:name="_Hlk596132261322"/>
      <w:bookmarkStart w:id="107" w:name="_Hlk596133411322"/>
      <w:bookmarkStart w:id="108" w:name="_Hlk596134301322"/>
      <w:bookmarkStart w:id="109" w:name="_Hlk596129461322"/>
      <w:bookmarkStart w:id="110" w:name="_Hlk59613292522"/>
      <w:bookmarkStart w:id="111" w:name="_Hlk59613364522"/>
      <w:bookmarkStart w:id="112" w:name="_Hlk59613461522"/>
      <w:bookmarkStart w:id="113" w:name="_Hlk59613462242"/>
      <w:bookmarkStart w:id="114" w:name="_Hlk59613365242"/>
      <w:bookmarkStart w:id="115" w:name="_Hlk59613293242"/>
      <w:bookmarkStart w:id="116" w:name="_Hlk59612947242"/>
      <w:bookmarkStart w:id="117" w:name="_Hlk596134311142"/>
      <w:bookmarkStart w:id="118" w:name="_Hlk596133421142"/>
      <w:bookmarkStart w:id="119" w:name="_Hlk596132271142"/>
      <w:bookmarkStart w:id="120" w:name="_Hlk59613226122"/>
      <w:bookmarkStart w:id="121" w:name="_Hlk59613341122"/>
      <w:bookmarkStart w:id="122" w:name="_Hlk59613430122"/>
      <w:bookmarkStart w:id="123" w:name="_Hlk59612946122"/>
      <w:bookmarkStart w:id="124" w:name="_Hlk5961329232"/>
      <w:bookmarkStart w:id="125" w:name="_Hlk5961336432"/>
      <w:bookmarkStart w:id="126" w:name="_Hlk5961346132"/>
      <w:bookmarkStart w:id="127" w:name="_Hlk59613365312"/>
      <w:bookmarkStart w:id="128" w:name="_Hlk59612947312"/>
      <w:bookmarkStart w:id="129" w:name="_Hlk596133421212"/>
      <w:bookmarkStart w:id="130" w:name="_Hlk5961322611122"/>
      <w:bookmarkStart w:id="131" w:name="_Hlk5961343011122"/>
      <w:bookmarkStart w:id="132" w:name="_Hlk596132922122"/>
      <w:bookmarkStart w:id="133" w:name="_Hlk596134612122"/>
      <w:bookmarkStart w:id="134" w:name="_Hlk596133655112"/>
      <w:bookmarkStart w:id="135" w:name="_Hlk596129475112"/>
      <w:bookmarkStart w:id="136" w:name="_Hlk5961334213112"/>
      <w:bookmarkStart w:id="137" w:name="_Hlk59613226112112"/>
      <w:bookmarkStart w:id="138" w:name="_Hlk59613430112112"/>
      <w:bookmarkStart w:id="139" w:name="_Hlk5961329222112"/>
      <w:bookmarkStart w:id="140" w:name="_Hlk5961346122112"/>
      <w:bookmarkStart w:id="141" w:name="_Hlk596133656112"/>
      <w:bookmarkStart w:id="142" w:name="_Hlk596129476112"/>
      <w:bookmarkStart w:id="143" w:name="_Hlk5961334214112"/>
      <w:bookmarkStart w:id="144" w:name="_Hlk59613226113112"/>
      <w:bookmarkStart w:id="145" w:name="_Hlk59613430113112"/>
      <w:bookmarkStart w:id="146" w:name="_Hlk5961329223112"/>
      <w:bookmarkStart w:id="147" w:name="_Hlk5961346123112"/>
      <w:bookmarkStart w:id="148" w:name="_Hlk59613365412"/>
      <w:bookmarkStart w:id="149" w:name="_Hlk59612947412"/>
      <w:bookmarkStart w:id="150" w:name="_Hlk596133421512"/>
      <w:bookmarkStart w:id="151" w:name="_Hlk5961322611412"/>
      <w:bookmarkStart w:id="152" w:name="_Hlk5961343011412"/>
      <w:bookmarkStart w:id="153" w:name="_Hlk596132922412"/>
      <w:bookmarkStart w:id="154" w:name="_Hlk596134612412"/>
      <w:bookmarkStart w:id="155" w:name="_Hlk596133655212"/>
      <w:bookmarkStart w:id="156" w:name="_Hlk596129475212"/>
      <w:bookmarkStart w:id="157" w:name="_Hlk5961334213212"/>
      <w:bookmarkStart w:id="158" w:name="_Hlk59613226112212"/>
      <w:bookmarkStart w:id="159" w:name="_Hlk59613430112212"/>
      <w:bookmarkStart w:id="160" w:name="_Hlk5961329222212"/>
      <w:bookmarkStart w:id="161" w:name="_Hlk5961346122212"/>
      <w:bookmarkStart w:id="162" w:name="_Hlk596133656212"/>
      <w:bookmarkStart w:id="163" w:name="_Hlk596129476212"/>
      <w:bookmarkStart w:id="164" w:name="_Hlk5961334214212"/>
      <w:bookmarkStart w:id="165" w:name="_Hlk59613226113212"/>
      <w:bookmarkStart w:id="166" w:name="_Hlk59613430113212"/>
      <w:bookmarkStart w:id="167" w:name="_Hlk5961329223212"/>
      <w:bookmarkStart w:id="168" w:name="_Hlk5961346123212"/>
      <w:bookmarkStart w:id="169" w:name="_Hlk59613365712"/>
      <w:bookmarkStart w:id="170" w:name="_Hlk59612947712"/>
      <w:bookmarkStart w:id="171" w:name="_Hlk596133421612"/>
      <w:bookmarkStart w:id="172" w:name="_Hlk5961322611512"/>
      <w:bookmarkStart w:id="173" w:name="_Hlk5961343011512"/>
      <w:bookmarkStart w:id="174" w:name="_Hlk596132922512"/>
      <w:bookmarkStart w:id="175" w:name="_Hlk596134612512"/>
      <w:bookmarkStart w:id="176" w:name="_Hlk596133655312"/>
      <w:bookmarkStart w:id="177" w:name="_Hlk596129475312"/>
      <w:bookmarkStart w:id="178" w:name="_Hlk5961334213312"/>
      <w:bookmarkStart w:id="179" w:name="_Hlk59613226112312"/>
      <w:bookmarkStart w:id="180" w:name="_Hlk59613430112312"/>
      <w:bookmarkStart w:id="181" w:name="_Hlk5961329222312"/>
      <w:bookmarkStart w:id="182" w:name="_Hlk5961346122312"/>
      <w:bookmarkStart w:id="183" w:name="_Hlk596133656312"/>
      <w:bookmarkStart w:id="184" w:name="_Hlk596129476312"/>
      <w:bookmarkStart w:id="185" w:name="_Hlk5961334214312"/>
      <w:bookmarkStart w:id="186" w:name="_Hlk59613226113312"/>
      <w:bookmarkStart w:id="187" w:name="_Hlk59613430113312"/>
      <w:bookmarkStart w:id="188" w:name="_Hlk5961329223312"/>
      <w:bookmarkStart w:id="189" w:name="_Hlk5961346123312"/>
      <w:bookmarkStart w:id="190" w:name="_Hlk59613365812"/>
      <w:bookmarkStart w:id="191" w:name="_Hlk59612947812"/>
      <w:bookmarkStart w:id="192" w:name="_Hlk596133421712"/>
      <w:bookmarkStart w:id="193" w:name="_Hlk5961322611612"/>
      <w:bookmarkStart w:id="194" w:name="_Hlk5961343011612"/>
      <w:bookmarkStart w:id="195" w:name="_Hlk596132922612"/>
      <w:bookmarkStart w:id="196" w:name="_Hlk596134612612"/>
      <w:bookmarkStart w:id="197" w:name="_Hlk596133655412"/>
      <w:bookmarkStart w:id="198" w:name="_Hlk596129475412"/>
      <w:bookmarkStart w:id="199" w:name="_Hlk5961334213412"/>
      <w:bookmarkStart w:id="200" w:name="_Hlk59613226112412"/>
      <w:bookmarkStart w:id="201" w:name="_Hlk59613430112412"/>
      <w:bookmarkStart w:id="202" w:name="_Hlk5961329222412"/>
      <w:bookmarkStart w:id="203" w:name="_Hlk5961346122412"/>
      <w:bookmarkStart w:id="204" w:name="_Hlk596133656412"/>
      <w:bookmarkStart w:id="205" w:name="_Hlk596129476412"/>
      <w:bookmarkStart w:id="206" w:name="_Hlk5961334214412"/>
      <w:bookmarkStart w:id="207" w:name="_Hlk59613226113412"/>
      <w:bookmarkStart w:id="208" w:name="_Hlk59613430113412"/>
      <w:bookmarkStart w:id="209" w:name="_Hlk5961329223412"/>
      <w:bookmarkStart w:id="210" w:name="_Hlk5961346123412"/>
      <w:bookmarkStart w:id="211" w:name="_Hlk5961346234"/>
      <w:bookmarkStart w:id="212" w:name="_Hlk5961336534"/>
      <w:bookmarkStart w:id="213" w:name="_Hlk5961329334"/>
      <w:bookmarkStart w:id="214" w:name="_Hlk5961294734"/>
      <w:bookmarkStart w:id="215" w:name="_Hlk59613431124"/>
      <w:bookmarkStart w:id="216" w:name="_Hlk59613342124"/>
      <w:bookmarkStart w:id="217" w:name="_Hlk59613227124"/>
      <w:bookmarkStart w:id="218" w:name="_Hlk5961322611112"/>
      <w:bookmarkStart w:id="219" w:name="_Hlk5961334111112"/>
      <w:bookmarkStart w:id="220" w:name="_Hlk5961343011112"/>
      <w:bookmarkStart w:id="221" w:name="_Hlk5961294611112"/>
      <w:bookmarkStart w:id="222" w:name="_Hlk596132922112"/>
      <w:bookmarkStart w:id="223" w:name="_Hlk596133642112"/>
      <w:bookmarkStart w:id="224" w:name="_Hlk596134612112"/>
      <w:bookmarkStart w:id="225" w:name="_Hlk59613462514"/>
      <w:bookmarkStart w:id="226" w:name="_Hlk59613365514"/>
      <w:bookmarkStart w:id="227" w:name="_Hlk59613293514"/>
      <w:bookmarkStart w:id="228" w:name="_Hlk59612947514"/>
      <w:bookmarkStart w:id="229" w:name="_Hlk596134311314"/>
      <w:bookmarkStart w:id="230" w:name="_Hlk596133421314"/>
      <w:bookmarkStart w:id="231" w:name="_Hlk596132271314"/>
      <w:bookmarkStart w:id="232" w:name="_Hlk5961322611214"/>
      <w:bookmarkStart w:id="233" w:name="_Hlk5961334111214"/>
      <w:bookmarkStart w:id="234" w:name="_Hlk5961343011214"/>
      <w:bookmarkStart w:id="235" w:name="_Hlk5961294611214"/>
      <w:bookmarkStart w:id="236" w:name="_Hlk596132922214"/>
      <w:bookmarkStart w:id="237" w:name="_Hlk596133642214"/>
      <w:bookmarkStart w:id="238" w:name="_Hlk596134612214"/>
      <w:bookmarkStart w:id="239" w:name="_Hlk59613462614"/>
      <w:bookmarkStart w:id="240" w:name="_Hlk59613365614"/>
      <w:bookmarkStart w:id="241" w:name="_Hlk59613293614"/>
      <w:bookmarkStart w:id="242" w:name="_Hlk59612947614"/>
      <w:bookmarkStart w:id="243" w:name="_Hlk596134311414"/>
      <w:bookmarkStart w:id="244" w:name="_Hlk596133421414"/>
      <w:bookmarkStart w:id="245" w:name="_Hlk596132271414"/>
      <w:bookmarkStart w:id="246" w:name="_Hlk5961322611314"/>
      <w:bookmarkStart w:id="247" w:name="_Hlk5961334111314"/>
      <w:bookmarkStart w:id="248" w:name="_Hlk5961343011314"/>
      <w:bookmarkStart w:id="249" w:name="_Hlk5961294611314"/>
      <w:bookmarkStart w:id="250" w:name="_Hlk596132922314"/>
      <w:bookmarkStart w:id="251" w:name="_Hlk596133642314"/>
      <w:bookmarkStart w:id="252" w:name="_Hlk596134612314"/>
      <w:bookmarkStart w:id="253" w:name="_Hlk5961346244"/>
      <w:bookmarkStart w:id="254" w:name="_Hlk5961336544"/>
      <w:bookmarkStart w:id="255" w:name="_Hlk5961329344"/>
      <w:bookmarkStart w:id="256" w:name="_Hlk5961294744"/>
      <w:bookmarkStart w:id="257" w:name="_Hlk59613431154"/>
      <w:bookmarkStart w:id="258" w:name="_Hlk59613342154"/>
      <w:bookmarkStart w:id="259" w:name="_Hlk59613227154"/>
      <w:bookmarkStart w:id="260" w:name="_Hlk596132261144"/>
      <w:bookmarkStart w:id="261" w:name="_Hlk596133411144"/>
      <w:bookmarkStart w:id="262" w:name="_Hlk596134301144"/>
      <w:bookmarkStart w:id="263" w:name="_Hlk596129461144"/>
      <w:bookmarkStart w:id="264" w:name="_Hlk59613292244"/>
      <w:bookmarkStart w:id="265" w:name="_Hlk59613364244"/>
      <w:bookmarkStart w:id="266" w:name="_Hlk59613461244"/>
      <w:bookmarkStart w:id="267" w:name="_Hlk59613462524"/>
      <w:bookmarkStart w:id="268" w:name="_Hlk59613365524"/>
      <w:bookmarkStart w:id="269" w:name="_Hlk59613293524"/>
      <w:bookmarkStart w:id="270" w:name="_Hlk59612947524"/>
      <w:bookmarkStart w:id="271" w:name="_Hlk596134311324"/>
      <w:bookmarkStart w:id="272" w:name="_Hlk596133421324"/>
      <w:bookmarkStart w:id="273" w:name="_Hlk596132271324"/>
      <w:bookmarkStart w:id="274" w:name="_Hlk5961322611224"/>
      <w:bookmarkStart w:id="275" w:name="_Hlk5961334111224"/>
      <w:bookmarkStart w:id="276" w:name="_Hlk5961343011224"/>
      <w:bookmarkStart w:id="277" w:name="_Hlk5961294611224"/>
      <w:bookmarkStart w:id="278" w:name="_Hlk596132922224"/>
      <w:bookmarkStart w:id="279" w:name="_Hlk596133642224"/>
      <w:bookmarkStart w:id="280" w:name="_Hlk596134612224"/>
      <w:bookmarkStart w:id="281" w:name="_Hlk59613462624"/>
      <w:bookmarkStart w:id="282" w:name="_Hlk59613365624"/>
      <w:bookmarkStart w:id="283" w:name="_Hlk59613293624"/>
      <w:bookmarkStart w:id="284" w:name="_Hlk59612947624"/>
      <w:bookmarkStart w:id="285" w:name="_Hlk596134311424"/>
      <w:bookmarkStart w:id="286" w:name="_Hlk596133421424"/>
      <w:bookmarkStart w:id="287" w:name="_Hlk596132271424"/>
      <w:bookmarkStart w:id="288" w:name="_Hlk5961322611324"/>
      <w:bookmarkStart w:id="289" w:name="_Hlk5961334111324"/>
      <w:bookmarkStart w:id="290" w:name="_Hlk5961343011324"/>
      <w:bookmarkStart w:id="291" w:name="_Hlk5961294611324"/>
      <w:bookmarkStart w:id="292" w:name="_Hlk596132922324"/>
      <w:bookmarkStart w:id="293" w:name="_Hlk596133642324"/>
      <w:bookmarkStart w:id="294" w:name="_Hlk596134612324"/>
      <w:bookmarkStart w:id="295" w:name="_Hlk5961346274"/>
      <w:bookmarkStart w:id="296" w:name="_Hlk5961336574"/>
      <w:bookmarkStart w:id="297" w:name="_Hlk5961329374"/>
      <w:bookmarkStart w:id="298" w:name="_Hlk5961294774"/>
      <w:bookmarkStart w:id="299" w:name="_Hlk59613431164"/>
      <w:bookmarkStart w:id="300" w:name="_Hlk59613342164"/>
      <w:bookmarkStart w:id="301" w:name="_Hlk59613227164"/>
      <w:bookmarkStart w:id="302" w:name="_Hlk596132261154"/>
      <w:bookmarkStart w:id="303" w:name="_Hlk596133411154"/>
      <w:bookmarkStart w:id="304" w:name="_Hlk596134301154"/>
      <w:bookmarkStart w:id="305" w:name="_Hlk596129461154"/>
      <w:bookmarkStart w:id="306" w:name="_Hlk59613292254"/>
      <w:bookmarkStart w:id="307" w:name="_Hlk59613364254"/>
      <w:bookmarkStart w:id="308" w:name="_Hlk59613461254"/>
      <w:bookmarkStart w:id="309" w:name="_Hlk59613462534"/>
      <w:bookmarkStart w:id="310" w:name="_Hlk59613365534"/>
      <w:bookmarkStart w:id="311" w:name="_Hlk59613293534"/>
      <w:bookmarkStart w:id="312" w:name="_Hlk59612947534"/>
      <w:bookmarkStart w:id="313" w:name="_Hlk596134311334"/>
      <w:bookmarkStart w:id="314" w:name="_Hlk596133421334"/>
      <w:bookmarkStart w:id="315" w:name="_Hlk596132271334"/>
      <w:bookmarkStart w:id="316" w:name="_Hlk5961322611234"/>
      <w:bookmarkStart w:id="317" w:name="_Hlk5961334111234"/>
      <w:bookmarkStart w:id="318" w:name="_Hlk5961343011234"/>
      <w:bookmarkStart w:id="319" w:name="_Hlk5961294611234"/>
      <w:bookmarkStart w:id="320" w:name="_Hlk596132922234"/>
      <w:bookmarkStart w:id="321" w:name="_Hlk596133642234"/>
      <w:bookmarkStart w:id="322" w:name="_Hlk596134612234"/>
      <w:bookmarkStart w:id="323" w:name="_Hlk59613462634"/>
      <w:bookmarkStart w:id="324" w:name="_Hlk59613365634"/>
      <w:bookmarkStart w:id="325" w:name="_Hlk59613293634"/>
      <w:bookmarkStart w:id="326" w:name="_Hlk59612947634"/>
      <w:bookmarkStart w:id="327" w:name="_Hlk596134311434"/>
      <w:bookmarkStart w:id="328" w:name="_Hlk596133421434"/>
      <w:bookmarkStart w:id="329" w:name="_Hlk596132271434"/>
      <w:bookmarkStart w:id="330" w:name="_Hlk5961322611334"/>
      <w:bookmarkStart w:id="331" w:name="_Hlk5961334111334"/>
      <w:bookmarkStart w:id="332" w:name="_Hlk5961343011334"/>
      <w:bookmarkStart w:id="333" w:name="_Hlk5961294611334"/>
      <w:bookmarkStart w:id="334" w:name="_Hlk596132922334"/>
      <w:bookmarkStart w:id="335" w:name="_Hlk596133642334"/>
      <w:bookmarkStart w:id="336" w:name="_Hlk596134612334"/>
      <w:bookmarkStart w:id="337" w:name="_Hlk5961346284"/>
      <w:bookmarkStart w:id="338" w:name="_Hlk5961336584"/>
      <w:bookmarkStart w:id="339" w:name="_Hlk5961329384"/>
      <w:bookmarkStart w:id="340" w:name="_Hlk5961294784"/>
      <w:bookmarkStart w:id="341" w:name="_Hlk59613431174"/>
      <w:bookmarkStart w:id="342" w:name="_Hlk59613342174"/>
      <w:bookmarkStart w:id="343" w:name="_Hlk59613227174"/>
      <w:bookmarkStart w:id="344" w:name="_Hlk596132261164"/>
      <w:bookmarkStart w:id="345" w:name="_Hlk596133411164"/>
      <w:bookmarkStart w:id="346" w:name="_Hlk596134301164"/>
      <w:bookmarkStart w:id="347" w:name="_Hlk596129461164"/>
      <w:bookmarkStart w:id="348" w:name="_Hlk59613292264"/>
      <w:bookmarkStart w:id="349" w:name="_Hlk59613364264"/>
      <w:bookmarkStart w:id="350" w:name="_Hlk59613461264"/>
      <w:bookmarkStart w:id="351" w:name="_Hlk59613462544"/>
      <w:bookmarkStart w:id="352" w:name="_Hlk59613365544"/>
      <w:bookmarkStart w:id="353" w:name="_Hlk59613293544"/>
      <w:bookmarkStart w:id="354" w:name="_Hlk59612947544"/>
      <w:bookmarkStart w:id="355" w:name="_Hlk596134311344"/>
      <w:bookmarkStart w:id="356" w:name="_Hlk596133421344"/>
      <w:bookmarkStart w:id="357" w:name="_Hlk596132271344"/>
      <w:bookmarkStart w:id="358" w:name="_Hlk5961322611244"/>
      <w:bookmarkStart w:id="359" w:name="_Hlk5961334111244"/>
      <w:bookmarkStart w:id="360" w:name="_Hlk5961343011244"/>
      <w:bookmarkStart w:id="361" w:name="_Hlk5961294611244"/>
      <w:bookmarkStart w:id="362" w:name="_Hlk596132922244"/>
      <w:bookmarkStart w:id="363" w:name="_Hlk596133642244"/>
      <w:bookmarkStart w:id="364" w:name="_Hlk596134612244"/>
      <w:bookmarkStart w:id="365" w:name="_Hlk59613462644"/>
      <w:bookmarkStart w:id="366" w:name="_Hlk59613365644"/>
      <w:bookmarkStart w:id="367" w:name="_Hlk59613293644"/>
      <w:bookmarkStart w:id="368" w:name="_Hlk59612947644"/>
      <w:bookmarkStart w:id="369" w:name="_Hlk596134311444"/>
      <w:bookmarkStart w:id="370" w:name="_Hlk596133421444"/>
      <w:bookmarkStart w:id="371" w:name="_Hlk596132271444"/>
      <w:bookmarkStart w:id="372" w:name="_Hlk5961322611344"/>
      <w:bookmarkStart w:id="373" w:name="_Hlk5961334111344"/>
      <w:bookmarkStart w:id="374" w:name="_Hlk5961343011344"/>
      <w:bookmarkStart w:id="375" w:name="_Hlk5961294611344"/>
      <w:bookmarkStart w:id="376" w:name="_Hlk596132922344"/>
      <w:bookmarkStart w:id="377" w:name="_Hlk596133642344"/>
      <w:bookmarkStart w:id="378" w:name="_Hlk596129462342"/>
      <w:bookmarkStart w:id="379" w:name="_Hlk59613461236"/>
      <w:bookmarkStart w:id="380" w:name="_Hlk59613364236"/>
      <w:bookmarkStart w:id="381" w:name="_Hlk59613292236"/>
      <w:bookmarkStart w:id="382" w:name="_Hlk596129461136"/>
      <w:bookmarkStart w:id="383" w:name="_Hlk596134301136"/>
      <w:bookmarkStart w:id="384" w:name="_Hlk596133411136"/>
      <w:bookmarkStart w:id="385" w:name="_Hlk596132261136"/>
      <w:bookmarkStart w:id="386" w:name="_Hlk59613227146"/>
      <w:bookmarkStart w:id="387" w:name="_Hlk59613342146"/>
      <w:bookmarkStart w:id="388" w:name="_Hlk59613431146"/>
      <w:bookmarkStart w:id="389" w:name="_Hlk5961294766"/>
      <w:bookmarkStart w:id="390" w:name="_Hlk5961329366"/>
      <w:bookmarkStart w:id="391" w:name="_Hlk5961336566"/>
      <w:bookmarkStart w:id="392" w:name="_Hlk5961346266"/>
      <w:bookmarkStart w:id="393" w:name="_Hlk59613461226"/>
      <w:bookmarkStart w:id="394" w:name="_Hlk59613364226"/>
      <w:bookmarkStart w:id="395" w:name="_Hlk59613292226"/>
      <w:bookmarkStart w:id="396" w:name="_Hlk596129461126"/>
      <w:bookmarkStart w:id="397" w:name="_Hlk596134301126"/>
      <w:bookmarkStart w:id="398" w:name="_Hlk596133411126"/>
      <w:bookmarkStart w:id="399" w:name="_Hlk596132261126"/>
      <w:bookmarkStart w:id="400" w:name="_Hlk59613227136"/>
      <w:bookmarkStart w:id="401" w:name="_Hlk59613342136"/>
      <w:bookmarkStart w:id="402" w:name="_Hlk59613431136"/>
      <w:bookmarkStart w:id="403" w:name="_Hlk5961294756"/>
      <w:bookmarkStart w:id="404" w:name="_Hlk5961329356"/>
      <w:bookmarkStart w:id="405" w:name="_Hlk5961336556"/>
      <w:bookmarkStart w:id="406" w:name="_Hlk5961346256"/>
      <w:bookmarkStart w:id="407" w:name="_Hlk59613461215"/>
      <w:bookmarkStart w:id="408" w:name="_Hlk59613364215"/>
      <w:bookmarkStart w:id="409" w:name="_Hlk59613292215"/>
      <w:bookmarkStart w:id="410" w:name="_Hlk596129461115"/>
      <w:bookmarkStart w:id="411" w:name="_Hlk596134301115"/>
      <w:bookmarkStart w:id="412" w:name="_Hlk596133411115"/>
      <w:bookmarkStart w:id="413" w:name="_Hlk596132261115"/>
      <w:bookmarkStart w:id="414" w:name="_Hlk5961322718"/>
      <w:bookmarkStart w:id="415" w:name="_Hlk5961334218"/>
      <w:bookmarkStart w:id="416" w:name="_Hlk5961343118"/>
      <w:bookmarkStart w:id="417" w:name="_Hlk596129479"/>
      <w:bookmarkStart w:id="418" w:name="_Hlk596132939"/>
      <w:bookmarkStart w:id="419" w:name="_Hlk596133659"/>
      <w:bookmarkStart w:id="420" w:name="_Hlk596134612344"/>
      <w:bookmarkStart w:id="421" w:name="_Hlk59613365321"/>
      <w:bookmarkStart w:id="422" w:name="_Hlk59612947321"/>
      <w:bookmarkStart w:id="423" w:name="_Hlk596133421221"/>
      <w:bookmarkStart w:id="424" w:name="_Hlk5961322611131"/>
      <w:bookmarkStart w:id="425" w:name="_Hlk5961343011131"/>
      <w:bookmarkStart w:id="426" w:name="_Hlk596132922131"/>
      <w:bookmarkStart w:id="427" w:name="_Hlk596134612131"/>
      <w:bookmarkStart w:id="428" w:name="_Hlk596133655121"/>
      <w:bookmarkStart w:id="429" w:name="_Hlk596129475121"/>
      <w:bookmarkStart w:id="430" w:name="_Hlk5961334213121"/>
      <w:bookmarkStart w:id="431" w:name="_Hlk59613226112121"/>
      <w:bookmarkStart w:id="432" w:name="_Hlk59613430112121"/>
      <w:bookmarkStart w:id="433" w:name="_Hlk5961329222121"/>
      <w:bookmarkStart w:id="434" w:name="_Hlk5961346122121"/>
      <w:bookmarkStart w:id="435" w:name="_Hlk596133656121"/>
      <w:bookmarkStart w:id="436" w:name="_Hlk596129476121"/>
      <w:bookmarkStart w:id="437" w:name="_Hlk5961334214121"/>
      <w:bookmarkStart w:id="438" w:name="_Hlk59613226113121"/>
      <w:bookmarkStart w:id="439" w:name="_Hlk59613430113121"/>
      <w:bookmarkStart w:id="440" w:name="_Hlk5961329223121"/>
      <w:bookmarkStart w:id="441" w:name="_Hlk5961346123121"/>
      <w:bookmarkStart w:id="442" w:name="_Hlk59613365421"/>
      <w:bookmarkStart w:id="443" w:name="_Hlk59612947421"/>
      <w:bookmarkStart w:id="444" w:name="_Hlk596133421521"/>
      <w:bookmarkStart w:id="445" w:name="_Hlk5961322611421"/>
      <w:bookmarkStart w:id="446" w:name="_Hlk5961343011421"/>
      <w:bookmarkStart w:id="447" w:name="_Hlk596132922421"/>
      <w:bookmarkStart w:id="448" w:name="_Hlk596134612421"/>
      <w:bookmarkStart w:id="449" w:name="_Hlk596133655221"/>
      <w:bookmarkStart w:id="450" w:name="_Hlk596129475221"/>
      <w:bookmarkStart w:id="451" w:name="_Hlk5961334213221"/>
      <w:bookmarkStart w:id="452" w:name="_Hlk59613226112221"/>
      <w:bookmarkStart w:id="453" w:name="_Hlk59613430112221"/>
      <w:bookmarkStart w:id="454" w:name="_Hlk5961329222221"/>
      <w:bookmarkStart w:id="455" w:name="_Hlk5961346122221"/>
      <w:bookmarkStart w:id="456" w:name="_Hlk596133656221"/>
      <w:bookmarkStart w:id="457" w:name="_Hlk596129476221"/>
      <w:bookmarkStart w:id="458" w:name="_Hlk5961334214221"/>
      <w:bookmarkStart w:id="459" w:name="_Hlk59613226113221"/>
      <w:bookmarkStart w:id="460" w:name="_Hlk59613430113221"/>
      <w:bookmarkStart w:id="461" w:name="_Hlk5961329223221"/>
      <w:bookmarkStart w:id="462" w:name="_Hlk5961346123221"/>
      <w:bookmarkStart w:id="463" w:name="_Hlk59613365721"/>
      <w:bookmarkStart w:id="464" w:name="_Hlk59612947721"/>
      <w:bookmarkStart w:id="465" w:name="_Hlk596133421621"/>
      <w:bookmarkStart w:id="466" w:name="_Hlk5961322611521"/>
      <w:bookmarkStart w:id="467" w:name="_Hlk5961343011521"/>
      <w:bookmarkStart w:id="468" w:name="_Hlk596132922521"/>
      <w:bookmarkStart w:id="469" w:name="_Hlk596134612521"/>
      <w:bookmarkStart w:id="470" w:name="_Hlk596133655321"/>
      <w:bookmarkStart w:id="471" w:name="_Hlk596129475321"/>
      <w:bookmarkStart w:id="472" w:name="_Hlk5961334213321"/>
      <w:bookmarkStart w:id="473" w:name="_Hlk59613226112321"/>
      <w:bookmarkStart w:id="474" w:name="_Hlk59613430112321"/>
      <w:bookmarkStart w:id="475" w:name="_Hlk5961329222321"/>
      <w:bookmarkStart w:id="476" w:name="_Hlk5961346122321"/>
      <w:bookmarkStart w:id="477" w:name="_Hlk596133656321"/>
      <w:bookmarkStart w:id="478" w:name="_Hlk596129476321"/>
      <w:bookmarkStart w:id="479" w:name="_Hlk5961334214321"/>
      <w:bookmarkStart w:id="480" w:name="_Hlk59613226113321"/>
      <w:bookmarkStart w:id="481" w:name="_Hlk59613430113321"/>
      <w:bookmarkStart w:id="482" w:name="_Hlk5961329223321"/>
      <w:bookmarkStart w:id="483" w:name="_Hlk5961346123321"/>
      <w:bookmarkStart w:id="484" w:name="_Hlk59613365821"/>
      <w:bookmarkStart w:id="485" w:name="_Hlk59612947821"/>
      <w:bookmarkStart w:id="486" w:name="_Hlk596133421721"/>
      <w:bookmarkStart w:id="487" w:name="_Hlk5961322611621"/>
      <w:bookmarkStart w:id="488" w:name="_Hlk5961343011621"/>
      <w:bookmarkStart w:id="489" w:name="_Hlk596132922621"/>
      <w:bookmarkStart w:id="490" w:name="_Hlk596134612621"/>
      <w:bookmarkStart w:id="491" w:name="_Hlk596133655421"/>
      <w:bookmarkStart w:id="492" w:name="_Hlk596129475421"/>
      <w:bookmarkStart w:id="493" w:name="_Hlk5961334213421"/>
      <w:bookmarkStart w:id="494" w:name="_Hlk59613226112421"/>
      <w:bookmarkStart w:id="495" w:name="_Hlk59613430112421"/>
      <w:bookmarkStart w:id="496" w:name="_Hlk5961329222421"/>
      <w:bookmarkStart w:id="497" w:name="_Hlk5961346122421"/>
      <w:bookmarkStart w:id="498" w:name="_Hlk596133656421"/>
      <w:bookmarkStart w:id="499" w:name="_Hlk596129476421"/>
      <w:bookmarkStart w:id="500" w:name="_Hlk5961334214421"/>
      <w:bookmarkStart w:id="501" w:name="_Hlk59613226113421"/>
      <w:bookmarkStart w:id="502" w:name="_Hlk59613430113421"/>
      <w:bookmarkStart w:id="503" w:name="_Hlk5961329223421"/>
      <w:bookmarkStart w:id="504" w:name="_Hlk5961346123421"/>
      <w:bookmarkStart w:id="505" w:name="_Hlk596134622321"/>
      <w:bookmarkStart w:id="506" w:name="_Hlk596133652321"/>
      <w:bookmarkStart w:id="507" w:name="_Hlk596132932321"/>
      <w:bookmarkStart w:id="508" w:name="_Hlk596129472321"/>
      <w:bookmarkStart w:id="509" w:name="_Hlk5961343111321"/>
      <w:bookmarkStart w:id="510" w:name="_Hlk5961334211321"/>
      <w:bookmarkStart w:id="511" w:name="_Hlk5961322711321"/>
      <w:bookmarkStart w:id="512" w:name="_Hlk596132261421"/>
      <w:bookmarkStart w:id="513" w:name="_Hlk596133411421"/>
      <w:bookmarkStart w:id="514" w:name="_Hlk596134301421"/>
      <w:bookmarkStart w:id="515" w:name="_Hlk596129461421"/>
      <w:bookmarkStart w:id="516" w:name="_Hlk59613292621"/>
      <w:bookmarkStart w:id="517" w:name="_Hlk59613364621"/>
      <w:bookmarkStart w:id="518" w:name="_Hlk59613461621"/>
      <w:bookmarkStart w:id="519" w:name="_Hlk596134622221"/>
      <w:bookmarkStart w:id="520" w:name="_Hlk596133652221"/>
      <w:bookmarkStart w:id="521" w:name="_Hlk596132932221"/>
      <w:bookmarkStart w:id="522" w:name="_Hlk596129472221"/>
      <w:bookmarkStart w:id="523" w:name="_Hlk5961343111221"/>
      <w:bookmarkStart w:id="524" w:name="_Hlk5961334211221"/>
      <w:bookmarkStart w:id="525" w:name="_Hlk5961322711221"/>
      <w:bookmarkStart w:id="526" w:name="_Hlk596132261321"/>
      <w:bookmarkStart w:id="527" w:name="_Hlk596133411321"/>
      <w:bookmarkStart w:id="528" w:name="_Hlk596134301321"/>
      <w:bookmarkStart w:id="529" w:name="_Hlk596129461321"/>
      <w:bookmarkStart w:id="530" w:name="_Hlk59613292521"/>
      <w:bookmarkStart w:id="531" w:name="_Hlk59613364521"/>
      <w:bookmarkStart w:id="532" w:name="_Hlk59613461521"/>
      <w:bookmarkStart w:id="533" w:name="_Hlk59613462241"/>
      <w:bookmarkStart w:id="534" w:name="_Hlk59613365241"/>
      <w:bookmarkStart w:id="535" w:name="_Hlk59613293241"/>
      <w:bookmarkStart w:id="536" w:name="_Hlk59612947241"/>
      <w:bookmarkStart w:id="537" w:name="_Hlk596134311141"/>
      <w:bookmarkStart w:id="538" w:name="_Hlk596133421141"/>
      <w:bookmarkStart w:id="539" w:name="_Hlk596132271141"/>
      <w:bookmarkStart w:id="540" w:name="_Hlk59613226121"/>
      <w:bookmarkStart w:id="541" w:name="_Hlk59613341121"/>
      <w:bookmarkStart w:id="542" w:name="_Hlk59613430121"/>
      <w:bookmarkStart w:id="543" w:name="_Hlk59612946121"/>
      <w:bookmarkStart w:id="544" w:name="_Hlk5961329231"/>
      <w:bookmarkStart w:id="545" w:name="_Hlk5961336431"/>
      <w:bookmarkStart w:id="546" w:name="_Hlk5961346131"/>
      <w:bookmarkStart w:id="547" w:name="_Hlk59613365311"/>
      <w:bookmarkStart w:id="548" w:name="_Hlk59612947311"/>
      <w:bookmarkStart w:id="549" w:name="_Hlk596133421211"/>
      <w:bookmarkStart w:id="550" w:name="_Hlk5961322611121"/>
      <w:bookmarkStart w:id="551" w:name="_Hlk5961343011121"/>
      <w:bookmarkStart w:id="552" w:name="_Hlk596132922121"/>
      <w:bookmarkStart w:id="553" w:name="_Hlk596134612121"/>
      <w:bookmarkStart w:id="554" w:name="_Hlk596133655111"/>
      <w:bookmarkStart w:id="555" w:name="_Hlk596129475111"/>
      <w:bookmarkStart w:id="556" w:name="_Hlk5961334213111"/>
      <w:bookmarkStart w:id="557" w:name="_Hlk59613226112111"/>
      <w:bookmarkStart w:id="558" w:name="_Hlk59613430112111"/>
      <w:bookmarkStart w:id="559" w:name="_Hlk5961329222111"/>
      <w:bookmarkStart w:id="560" w:name="_Hlk5961346122111"/>
      <w:bookmarkStart w:id="561" w:name="_Hlk596133656111"/>
      <w:bookmarkStart w:id="562" w:name="_Hlk596129476111"/>
      <w:bookmarkStart w:id="563" w:name="_Hlk5961334214111"/>
      <w:bookmarkStart w:id="564" w:name="_Hlk59613226113111"/>
      <w:bookmarkStart w:id="565" w:name="_Hlk59613430113111"/>
      <w:bookmarkStart w:id="566" w:name="_Hlk5961329223111"/>
      <w:bookmarkStart w:id="567" w:name="_Hlk5961346123111"/>
      <w:bookmarkStart w:id="568" w:name="_Hlk59613365411"/>
      <w:bookmarkStart w:id="569" w:name="_Hlk59612947411"/>
      <w:bookmarkStart w:id="570" w:name="_Hlk596133421511"/>
      <w:bookmarkStart w:id="571" w:name="_Hlk5961322611411"/>
      <w:bookmarkStart w:id="572" w:name="_Hlk5961343011411"/>
      <w:bookmarkStart w:id="573" w:name="_Hlk596132922411"/>
      <w:bookmarkStart w:id="574" w:name="_Hlk596134612411"/>
      <w:bookmarkStart w:id="575" w:name="_Hlk596133655211"/>
      <w:bookmarkStart w:id="576" w:name="_Hlk596129475211"/>
      <w:bookmarkStart w:id="577" w:name="_Hlk5961334213211"/>
      <w:bookmarkStart w:id="578" w:name="_Hlk59613226112211"/>
      <w:bookmarkStart w:id="579" w:name="_Hlk59613430112211"/>
      <w:bookmarkStart w:id="580" w:name="_Hlk5961329222211"/>
      <w:bookmarkStart w:id="581" w:name="_Hlk5961346122211"/>
      <w:bookmarkStart w:id="582" w:name="_Hlk596133656211"/>
      <w:bookmarkStart w:id="583" w:name="_Hlk596129476211"/>
      <w:bookmarkStart w:id="584" w:name="_Hlk5961334214211"/>
      <w:bookmarkStart w:id="585" w:name="_Hlk59613226113211"/>
      <w:bookmarkStart w:id="586" w:name="_Hlk59613430113211"/>
      <w:bookmarkStart w:id="587" w:name="_Hlk5961329223211"/>
      <w:bookmarkStart w:id="588" w:name="_Hlk5961346123211"/>
      <w:bookmarkStart w:id="589" w:name="_Hlk59613365711"/>
      <w:bookmarkStart w:id="590" w:name="_Hlk59612947711"/>
      <w:bookmarkStart w:id="591" w:name="_Hlk596133421611"/>
      <w:bookmarkStart w:id="592" w:name="_Hlk5961322611511"/>
      <w:bookmarkStart w:id="593" w:name="_Hlk5961343011511"/>
      <w:bookmarkStart w:id="594" w:name="_Hlk596132922511"/>
      <w:bookmarkStart w:id="595" w:name="_Hlk596134612511"/>
      <w:bookmarkStart w:id="596" w:name="_Hlk596133655311"/>
      <w:bookmarkStart w:id="597" w:name="_Hlk596129475311"/>
      <w:bookmarkStart w:id="598" w:name="_Hlk5961334213311"/>
      <w:bookmarkStart w:id="599" w:name="_Hlk59613226112311"/>
      <w:bookmarkStart w:id="600" w:name="_Hlk59613430112311"/>
      <w:bookmarkStart w:id="601" w:name="_Hlk5961329222311"/>
      <w:bookmarkStart w:id="602" w:name="_Hlk5961346122311"/>
      <w:bookmarkStart w:id="603" w:name="_Hlk596133656311"/>
      <w:bookmarkStart w:id="604" w:name="_Hlk596129476311"/>
      <w:bookmarkStart w:id="605" w:name="_Hlk5961334214311"/>
      <w:bookmarkStart w:id="606" w:name="_Hlk59613226113311"/>
      <w:bookmarkStart w:id="607" w:name="_Hlk59613430113311"/>
      <w:bookmarkStart w:id="608" w:name="_Hlk5961329223311"/>
      <w:bookmarkStart w:id="609" w:name="_Hlk5961346123311"/>
      <w:bookmarkStart w:id="610" w:name="_Hlk59613365811"/>
      <w:bookmarkStart w:id="611" w:name="_Hlk59612947811"/>
      <w:bookmarkStart w:id="612" w:name="_Hlk596133421711"/>
      <w:bookmarkStart w:id="613" w:name="_Hlk5961322611611"/>
      <w:bookmarkStart w:id="614" w:name="_Hlk5961343011611"/>
      <w:bookmarkStart w:id="615" w:name="_Hlk596132922611"/>
      <w:bookmarkStart w:id="616" w:name="_Hlk596134612611"/>
      <w:bookmarkStart w:id="617" w:name="_Hlk596133655411"/>
      <w:bookmarkStart w:id="618" w:name="_Hlk596129475411"/>
      <w:bookmarkStart w:id="619" w:name="_Hlk5961334213411"/>
      <w:bookmarkStart w:id="620" w:name="_Hlk59613226112411"/>
      <w:bookmarkStart w:id="621" w:name="_Hlk59613430112411"/>
      <w:bookmarkStart w:id="622" w:name="_Hlk5961329222411"/>
      <w:bookmarkStart w:id="623" w:name="_Hlk5961346122411"/>
      <w:bookmarkStart w:id="624" w:name="_Hlk596133656411"/>
      <w:bookmarkStart w:id="625" w:name="_Hlk596129476411"/>
      <w:bookmarkStart w:id="626" w:name="_Hlk5961334214411"/>
      <w:bookmarkStart w:id="627" w:name="_Hlk59613226113411"/>
      <w:bookmarkStart w:id="628" w:name="_Hlk59613430113411"/>
      <w:bookmarkStart w:id="629" w:name="_Hlk5961329223411"/>
      <w:bookmarkStart w:id="630" w:name="_Hlk5961346123411"/>
      <w:bookmarkStart w:id="631" w:name="_Hlk5961346233"/>
      <w:bookmarkStart w:id="632" w:name="_Hlk5961336533"/>
      <w:bookmarkStart w:id="633" w:name="_Hlk5961329333"/>
      <w:bookmarkStart w:id="634" w:name="_Hlk5961294733"/>
      <w:bookmarkStart w:id="635" w:name="_Hlk59613431123"/>
      <w:bookmarkStart w:id="636" w:name="_Hlk59613342123"/>
      <w:bookmarkStart w:id="637" w:name="_Hlk59613227123"/>
      <w:bookmarkStart w:id="638" w:name="_Hlk5961322611111"/>
      <w:bookmarkStart w:id="639" w:name="_Hlk5961334111111"/>
      <w:bookmarkStart w:id="640" w:name="_Hlk5961343011111"/>
      <w:bookmarkStart w:id="641" w:name="_Hlk5961294611111"/>
      <w:bookmarkStart w:id="642" w:name="_Hlk596132922111"/>
      <w:bookmarkStart w:id="643" w:name="_Hlk596133642111"/>
      <w:bookmarkStart w:id="644" w:name="_Hlk596134612111"/>
      <w:bookmarkStart w:id="645" w:name="_Hlk59613462513"/>
      <w:bookmarkStart w:id="646" w:name="_Hlk59613365513"/>
      <w:bookmarkStart w:id="647" w:name="_Hlk59613293513"/>
      <w:bookmarkStart w:id="648" w:name="_Hlk59612947513"/>
      <w:bookmarkStart w:id="649" w:name="_Hlk596134311313"/>
      <w:bookmarkStart w:id="650" w:name="_Hlk596133421313"/>
      <w:bookmarkStart w:id="651" w:name="_Hlk596132271313"/>
      <w:bookmarkStart w:id="652" w:name="_Hlk5961322611213"/>
      <w:bookmarkStart w:id="653" w:name="_Hlk5961334111213"/>
      <w:bookmarkStart w:id="654" w:name="_Hlk5961343011213"/>
      <w:bookmarkStart w:id="655" w:name="_Hlk5961294611213"/>
      <w:bookmarkStart w:id="656" w:name="_Hlk596132922213"/>
      <w:bookmarkStart w:id="657" w:name="_Hlk596133642213"/>
      <w:bookmarkStart w:id="658" w:name="_Hlk596134612213"/>
      <w:bookmarkStart w:id="659" w:name="_Hlk59613462613"/>
      <w:bookmarkStart w:id="660" w:name="_Hlk59613365613"/>
      <w:bookmarkStart w:id="661" w:name="_Hlk59613293613"/>
      <w:bookmarkStart w:id="662" w:name="_Hlk59612947613"/>
      <w:bookmarkStart w:id="663" w:name="_Hlk596134311413"/>
      <w:bookmarkStart w:id="664" w:name="_Hlk596133421413"/>
      <w:bookmarkStart w:id="665" w:name="_Hlk596132271413"/>
      <w:bookmarkStart w:id="666" w:name="_Hlk5961322611313"/>
      <w:bookmarkStart w:id="667" w:name="_Hlk5961334111313"/>
      <w:bookmarkStart w:id="668" w:name="_Hlk5961343011313"/>
      <w:bookmarkStart w:id="669" w:name="_Hlk5961294611313"/>
      <w:bookmarkStart w:id="670" w:name="_Hlk596132922313"/>
      <w:bookmarkStart w:id="671" w:name="_Hlk596133642313"/>
      <w:bookmarkStart w:id="672" w:name="_Hlk596134612313"/>
      <w:bookmarkStart w:id="673" w:name="_Hlk5961346243"/>
      <w:bookmarkStart w:id="674" w:name="_Hlk5961336543"/>
      <w:bookmarkStart w:id="675" w:name="_Hlk5961329343"/>
      <w:bookmarkStart w:id="676" w:name="_Hlk5961294743"/>
      <w:bookmarkStart w:id="677" w:name="_Hlk59613431153"/>
      <w:bookmarkStart w:id="678" w:name="_Hlk59613342153"/>
      <w:bookmarkStart w:id="679" w:name="_Hlk59613227153"/>
      <w:bookmarkStart w:id="680" w:name="_Hlk596132261143"/>
      <w:bookmarkStart w:id="681" w:name="_Hlk596133411143"/>
      <w:bookmarkStart w:id="682" w:name="_Hlk596134301143"/>
      <w:bookmarkStart w:id="683" w:name="_Hlk596129461143"/>
      <w:bookmarkStart w:id="684" w:name="_Hlk59613292243"/>
      <w:bookmarkStart w:id="685" w:name="_Hlk59613364243"/>
      <w:bookmarkStart w:id="686" w:name="_Hlk59613461243"/>
      <w:bookmarkStart w:id="687" w:name="_Hlk59613462523"/>
      <w:bookmarkStart w:id="688" w:name="_Hlk59613365523"/>
      <w:bookmarkStart w:id="689" w:name="_Hlk59613293523"/>
      <w:bookmarkStart w:id="690" w:name="_Hlk59612947523"/>
      <w:bookmarkStart w:id="691" w:name="_Hlk596134311323"/>
      <w:bookmarkStart w:id="692" w:name="_Hlk596133421323"/>
      <w:bookmarkStart w:id="693" w:name="_Hlk596132271323"/>
      <w:bookmarkStart w:id="694" w:name="_Hlk5961322611223"/>
      <w:bookmarkStart w:id="695" w:name="_Hlk5961334111223"/>
      <w:bookmarkStart w:id="696" w:name="_Hlk5961343011223"/>
      <w:bookmarkStart w:id="697" w:name="_Hlk5961294611223"/>
      <w:bookmarkStart w:id="698" w:name="_Hlk596132922223"/>
      <w:bookmarkStart w:id="699" w:name="_Hlk596133642223"/>
      <w:bookmarkStart w:id="700" w:name="_Hlk596134612223"/>
      <w:bookmarkStart w:id="701" w:name="_Hlk59613462623"/>
      <w:bookmarkStart w:id="702" w:name="_Hlk59613365623"/>
      <w:bookmarkStart w:id="703" w:name="_Hlk59613293623"/>
      <w:bookmarkStart w:id="704" w:name="_Hlk59612947623"/>
      <w:bookmarkStart w:id="705" w:name="_Hlk596134311423"/>
      <w:bookmarkStart w:id="706" w:name="_Hlk596133421423"/>
      <w:bookmarkStart w:id="707" w:name="_Hlk596132271423"/>
      <w:bookmarkStart w:id="708" w:name="_Hlk5961322611323"/>
      <w:bookmarkStart w:id="709" w:name="_Hlk5961334111323"/>
      <w:bookmarkStart w:id="710" w:name="_Hlk5961343011323"/>
      <w:bookmarkStart w:id="711" w:name="_Hlk5961294611323"/>
      <w:bookmarkStart w:id="712" w:name="_Hlk596132922323"/>
      <w:bookmarkStart w:id="713" w:name="_Hlk596133642323"/>
      <w:bookmarkStart w:id="714" w:name="_Hlk596134612323"/>
      <w:bookmarkStart w:id="715" w:name="_Hlk5961346273"/>
      <w:bookmarkStart w:id="716" w:name="_Hlk5961336573"/>
      <w:bookmarkStart w:id="717" w:name="_Hlk5961329373"/>
      <w:bookmarkStart w:id="718" w:name="_Hlk5961294773"/>
      <w:bookmarkStart w:id="719" w:name="_Hlk59613431163"/>
      <w:bookmarkStart w:id="720" w:name="_Hlk59613342163"/>
      <w:bookmarkStart w:id="721" w:name="_Hlk59613227163"/>
      <w:bookmarkStart w:id="722" w:name="_Hlk596132261153"/>
      <w:bookmarkStart w:id="723" w:name="_Hlk596133411153"/>
      <w:bookmarkStart w:id="724" w:name="_Hlk596134301153"/>
      <w:bookmarkStart w:id="725" w:name="_Hlk596129461153"/>
      <w:bookmarkStart w:id="726" w:name="_Hlk59613292253"/>
      <w:bookmarkStart w:id="727" w:name="_Hlk59613364253"/>
      <w:bookmarkStart w:id="728" w:name="_Hlk59613461253"/>
      <w:bookmarkStart w:id="729" w:name="_Hlk59613462533"/>
      <w:bookmarkStart w:id="730" w:name="_Hlk59613365533"/>
      <w:bookmarkStart w:id="731" w:name="_Hlk59613293533"/>
      <w:bookmarkStart w:id="732" w:name="_Hlk59612947533"/>
      <w:bookmarkStart w:id="733" w:name="_Hlk596134311333"/>
      <w:bookmarkStart w:id="734" w:name="_Hlk596133421333"/>
      <w:bookmarkStart w:id="735" w:name="_Hlk596132271333"/>
      <w:bookmarkStart w:id="736" w:name="_Hlk5961322611233"/>
      <w:bookmarkStart w:id="737" w:name="_Hlk5961334111233"/>
      <w:bookmarkStart w:id="738" w:name="_Hlk5961343011233"/>
      <w:bookmarkStart w:id="739" w:name="_Hlk5961294611233"/>
      <w:bookmarkStart w:id="740" w:name="_Hlk596132922233"/>
      <w:bookmarkStart w:id="741" w:name="_Hlk596133642233"/>
      <w:bookmarkStart w:id="742" w:name="_Hlk596134612233"/>
      <w:bookmarkStart w:id="743" w:name="_Hlk59613462633"/>
      <w:bookmarkStart w:id="744" w:name="_Hlk59613365633"/>
      <w:bookmarkStart w:id="745" w:name="_Hlk59613293633"/>
      <w:bookmarkStart w:id="746" w:name="_Hlk59612947633"/>
      <w:bookmarkStart w:id="747" w:name="_Hlk596134311433"/>
      <w:bookmarkStart w:id="748" w:name="_Hlk596133421433"/>
      <w:bookmarkStart w:id="749" w:name="_Hlk596132271433"/>
      <w:bookmarkStart w:id="750" w:name="_Hlk5961322611333"/>
      <w:bookmarkStart w:id="751" w:name="_Hlk5961334111333"/>
      <w:bookmarkStart w:id="752" w:name="_Hlk5961343011333"/>
      <w:bookmarkStart w:id="753" w:name="_Hlk5961294611333"/>
      <w:bookmarkStart w:id="754" w:name="_Hlk596132922333"/>
      <w:bookmarkStart w:id="755" w:name="_Hlk596133642333"/>
      <w:bookmarkStart w:id="756" w:name="_Hlk596134612333"/>
      <w:bookmarkStart w:id="757" w:name="_Hlk5961346283"/>
      <w:bookmarkStart w:id="758" w:name="_Hlk5961336583"/>
      <w:bookmarkStart w:id="759" w:name="_Hlk5961329383"/>
      <w:bookmarkStart w:id="760" w:name="_Hlk5961294783"/>
      <w:bookmarkStart w:id="761" w:name="_Hlk59613431173"/>
      <w:bookmarkStart w:id="762" w:name="_Hlk59613342173"/>
      <w:bookmarkStart w:id="763" w:name="_Hlk59613227173"/>
      <w:bookmarkStart w:id="764" w:name="_Hlk596132261163"/>
      <w:bookmarkStart w:id="765" w:name="_Hlk596133411163"/>
      <w:bookmarkStart w:id="766" w:name="_Hlk596134301163"/>
      <w:bookmarkStart w:id="767" w:name="_Hlk596129461163"/>
      <w:bookmarkStart w:id="768" w:name="_Hlk59613292263"/>
      <w:bookmarkStart w:id="769" w:name="_Hlk59613364263"/>
      <w:bookmarkStart w:id="770" w:name="_Hlk59613461263"/>
      <w:bookmarkStart w:id="771" w:name="_Hlk59613462543"/>
      <w:bookmarkStart w:id="772" w:name="_Hlk59613365543"/>
      <w:bookmarkStart w:id="773" w:name="_Hlk59613293543"/>
      <w:bookmarkStart w:id="774" w:name="_Hlk59612947543"/>
      <w:bookmarkStart w:id="775" w:name="_Hlk596134311343"/>
      <w:bookmarkStart w:id="776" w:name="_Hlk596133421343"/>
      <w:bookmarkStart w:id="777" w:name="_Hlk596132271343"/>
      <w:bookmarkStart w:id="778" w:name="_Hlk5961322611243"/>
      <w:bookmarkStart w:id="779" w:name="_Hlk5961334111243"/>
      <w:bookmarkStart w:id="780" w:name="_Hlk5961343011243"/>
      <w:bookmarkStart w:id="781" w:name="_Hlk5961294611243"/>
      <w:bookmarkStart w:id="782" w:name="_Hlk596132922243"/>
      <w:bookmarkStart w:id="783" w:name="_Hlk596133642243"/>
      <w:bookmarkStart w:id="784" w:name="_Hlk596134612243"/>
      <w:bookmarkStart w:id="785" w:name="_Hlk59613462643"/>
      <w:bookmarkStart w:id="786" w:name="_Hlk59613365643"/>
      <w:bookmarkStart w:id="787" w:name="_Hlk59613293643"/>
      <w:bookmarkStart w:id="788" w:name="_Hlk59612947643"/>
      <w:bookmarkStart w:id="789" w:name="_Hlk596134311443"/>
      <w:bookmarkStart w:id="790" w:name="_Hlk596133421443"/>
      <w:bookmarkStart w:id="791" w:name="_Hlk596132271443"/>
      <w:bookmarkStart w:id="792" w:name="_Hlk5961322611343"/>
      <w:bookmarkStart w:id="793" w:name="_Hlk5961334111343"/>
      <w:bookmarkStart w:id="794" w:name="_Hlk5961343011343"/>
      <w:bookmarkStart w:id="795" w:name="_Hlk5961294611343"/>
      <w:bookmarkStart w:id="796" w:name="_Hlk596132922343"/>
      <w:bookmarkStart w:id="797" w:name="_Hlk596133642343"/>
      <w:bookmarkStart w:id="798" w:name="_Hlk596129462341"/>
      <w:bookmarkStart w:id="799" w:name="_Hlk59613461235"/>
      <w:bookmarkStart w:id="800" w:name="_Hlk59613364235"/>
      <w:bookmarkStart w:id="801" w:name="_Hlk59613292235"/>
      <w:bookmarkStart w:id="802" w:name="_Hlk596129461135"/>
      <w:bookmarkStart w:id="803" w:name="_Hlk596134301135"/>
      <w:bookmarkStart w:id="804" w:name="_Hlk596133411135"/>
      <w:bookmarkStart w:id="805" w:name="_Hlk596132261135"/>
      <w:bookmarkStart w:id="806" w:name="_Hlk59613227145"/>
      <w:bookmarkStart w:id="807" w:name="_Hlk59613342145"/>
      <w:bookmarkStart w:id="808" w:name="_Hlk59613431145"/>
      <w:bookmarkStart w:id="809" w:name="_Hlk5961294765"/>
      <w:bookmarkStart w:id="810" w:name="_Hlk5961329365"/>
      <w:bookmarkStart w:id="811" w:name="_Hlk5961336565"/>
      <w:bookmarkStart w:id="812" w:name="_Hlk5961346265"/>
      <w:bookmarkStart w:id="813" w:name="_Hlk59613461225"/>
      <w:bookmarkStart w:id="814" w:name="_Hlk59613364225"/>
      <w:bookmarkStart w:id="815" w:name="_Hlk59613292225"/>
      <w:bookmarkStart w:id="816" w:name="_Hlk596129461125"/>
      <w:bookmarkStart w:id="817" w:name="_Hlk596134301125"/>
      <w:bookmarkStart w:id="818" w:name="_Hlk596133411125"/>
      <w:bookmarkStart w:id="819" w:name="_Hlk596132261125"/>
      <w:bookmarkStart w:id="820" w:name="_Hlk59613227135"/>
      <w:bookmarkStart w:id="821" w:name="_Hlk59613342135"/>
      <w:bookmarkStart w:id="822" w:name="_Hlk59613431135"/>
      <w:bookmarkStart w:id="823" w:name="_Hlk5961294755"/>
      <w:bookmarkStart w:id="824" w:name="_Hlk5961329355"/>
      <w:bookmarkStart w:id="825" w:name="_Hlk5961336555"/>
      <w:bookmarkStart w:id="826" w:name="_Hlk5961346255"/>
      <w:bookmarkStart w:id="827" w:name="_Hlk59613461214"/>
      <w:bookmarkStart w:id="828" w:name="_Hlk59613364214"/>
      <w:bookmarkStart w:id="829" w:name="_Hlk59613292214"/>
      <w:bookmarkStart w:id="830" w:name="_Hlk596129461114"/>
      <w:bookmarkStart w:id="831" w:name="_Hlk596134301114"/>
      <w:bookmarkStart w:id="832" w:name="_Hlk596133411114"/>
      <w:bookmarkStart w:id="833" w:name="_Hlk596132261114"/>
      <w:bookmarkStart w:id="834" w:name="_Hlk5961322711"/>
      <w:bookmarkStart w:id="835" w:name="_Hlk5961334211"/>
      <w:bookmarkStart w:id="836" w:name="_Hlk5961343111"/>
      <w:bookmarkStart w:id="837" w:name="_Hlk596129472"/>
      <w:bookmarkStart w:id="838" w:name="_Hlk596132932"/>
      <w:bookmarkStart w:id="839" w:name="_Hlk596133652"/>
      <w:bookmarkStart w:id="840" w:name="_Hlk596134612343"/>
      <w:bookmarkStart w:id="841" w:name="_Hlk5961346232"/>
      <w:bookmarkStart w:id="842" w:name="_Hlk5961336532"/>
      <w:bookmarkStart w:id="843" w:name="_Hlk5961329332"/>
      <w:bookmarkStart w:id="844" w:name="_Hlk5961294732"/>
      <w:bookmarkStart w:id="845" w:name="_Hlk59613431122"/>
      <w:bookmarkStart w:id="846" w:name="_Hlk59613342122"/>
      <w:bookmarkStart w:id="847" w:name="_Hlk59613227122"/>
      <w:bookmarkStart w:id="848" w:name="_Hlk596132261113"/>
      <w:bookmarkStart w:id="849" w:name="_Hlk596133411113"/>
      <w:bookmarkStart w:id="850" w:name="_Hlk596134301113"/>
      <w:bookmarkStart w:id="851" w:name="_Hlk596129461113"/>
      <w:bookmarkStart w:id="852" w:name="_Hlk59613292213"/>
      <w:bookmarkStart w:id="853" w:name="_Hlk59613364213"/>
      <w:bookmarkStart w:id="854" w:name="_Hlk59613461213"/>
      <w:bookmarkStart w:id="855" w:name="_Hlk59613462512"/>
      <w:bookmarkStart w:id="856" w:name="_Hlk59613365512"/>
      <w:bookmarkStart w:id="857" w:name="_Hlk59613293512"/>
      <w:bookmarkStart w:id="858" w:name="_Hlk59612947512"/>
      <w:bookmarkStart w:id="859" w:name="_Hlk596134311312"/>
      <w:bookmarkStart w:id="860" w:name="_Hlk596133421312"/>
      <w:bookmarkStart w:id="861" w:name="_Hlk596132271312"/>
      <w:bookmarkStart w:id="862" w:name="_Hlk5961322611212"/>
      <w:bookmarkStart w:id="863" w:name="_Hlk5961334111212"/>
      <w:bookmarkStart w:id="864" w:name="_Hlk5961343011212"/>
      <w:bookmarkStart w:id="865" w:name="_Hlk5961294611212"/>
      <w:bookmarkStart w:id="866" w:name="_Hlk596132922212"/>
      <w:bookmarkStart w:id="867" w:name="_Hlk596133642212"/>
      <w:bookmarkStart w:id="868" w:name="_Hlk596134612212"/>
      <w:bookmarkStart w:id="869" w:name="_Hlk59613462612"/>
      <w:bookmarkStart w:id="870" w:name="_Hlk59613365612"/>
      <w:bookmarkStart w:id="871" w:name="_Hlk59613293612"/>
      <w:bookmarkStart w:id="872" w:name="_Hlk59612947612"/>
      <w:bookmarkStart w:id="873" w:name="_Hlk596134311412"/>
      <w:bookmarkStart w:id="874" w:name="_Hlk596133421412"/>
      <w:bookmarkStart w:id="875" w:name="_Hlk596132271412"/>
      <w:bookmarkStart w:id="876" w:name="_Hlk5961322611312"/>
      <w:bookmarkStart w:id="877" w:name="_Hlk5961334111312"/>
      <w:bookmarkStart w:id="878" w:name="_Hlk5961343011312"/>
      <w:bookmarkStart w:id="879" w:name="_Hlk5961294611312"/>
      <w:bookmarkStart w:id="880" w:name="_Hlk596132922312"/>
      <w:bookmarkStart w:id="881" w:name="_Hlk596133642312"/>
      <w:bookmarkStart w:id="882" w:name="_Hlk596134612312"/>
      <w:bookmarkStart w:id="883" w:name="_Hlk5961346242"/>
      <w:bookmarkStart w:id="884" w:name="_Hlk5961336542"/>
      <w:bookmarkStart w:id="885" w:name="_Hlk5961329342"/>
      <w:bookmarkStart w:id="886" w:name="_Hlk5961294742"/>
      <w:bookmarkStart w:id="887" w:name="_Hlk59613431152"/>
      <w:bookmarkStart w:id="888" w:name="_Hlk59613342152"/>
      <w:bookmarkStart w:id="889" w:name="_Hlk59613227152"/>
      <w:bookmarkStart w:id="890" w:name="_Hlk596132261142"/>
      <w:bookmarkStart w:id="891" w:name="_Hlk596133411142"/>
      <w:bookmarkStart w:id="892" w:name="_Hlk596134301142"/>
      <w:bookmarkStart w:id="893" w:name="_Hlk596129461142"/>
      <w:bookmarkStart w:id="894" w:name="_Hlk59613292242"/>
      <w:bookmarkStart w:id="895" w:name="_Hlk59613364242"/>
      <w:bookmarkStart w:id="896" w:name="_Hlk59613461242"/>
      <w:bookmarkStart w:id="897" w:name="_Hlk59613462522"/>
      <w:bookmarkStart w:id="898" w:name="_Hlk59613365522"/>
      <w:bookmarkStart w:id="899" w:name="_Hlk59613293522"/>
      <w:bookmarkStart w:id="900" w:name="_Hlk59612947522"/>
      <w:bookmarkStart w:id="901" w:name="_Hlk596134311322"/>
      <w:bookmarkStart w:id="902" w:name="_Hlk596133421322"/>
      <w:bookmarkStart w:id="903" w:name="_Hlk596132271322"/>
      <w:bookmarkStart w:id="904" w:name="_Hlk5961322611222"/>
      <w:bookmarkStart w:id="905" w:name="_Hlk5961334111222"/>
      <w:bookmarkStart w:id="906" w:name="_Hlk5961343011222"/>
      <w:bookmarkStart w:id="907" w:name="_Hlk5961294611222"/>
      <w:bookmarkStart w:id="908" w:name="_Hlk596132922222"/>
      <w:bookmarkStart w:id="909" w:name="_Hlk596133642222"/>
      <w:bookmarkStart w:id="910" w:name="_Hlk596134612222"/>
      <w:bookmarkStart w:id="911" w:name="_Hlk59613462622"/>
      <w:bookmarkStart w:id="912" w:name="_Hlk59613365622"/>
      <w:bookmarkStart w:id="913" w:name="_Hlk59613293622"/>
      <w:bookmarkStart w:id="914" w:name="_Hlk59612947622"/>
      <w:bookmarkStart w:id="915" w:name="_Hlk596134311422"/>
      <w:bookmarkStart w:id="916" w:name="_Hlk596133421422"/>
      <w:bookmarkStart w:id="917" w:name="_Hlk596132271422"/>
      <w:bookmarkStart w:id="918" w:name="_Hlk5961322611322"/>
      <w:bookmarkStart w:id="919" w:name="_Hlk5961334111322"/>
      <w:bookmarkStart w:id="920" w:name="_Hlk5961343011322"/>
      <w:bookmarkStart w:id="921" w:name="_Hlk5961294611322"/>
      <w:bookmarkStart w:id="922" w:name="_Hlk596132922322"/>
      <w:bookmarkStart w:id="923" w:name="_Hlk596133642322"/>
      <w:bookmarkStart w:id="924" w:name="_Hlk596134612322"/>
      <w:bookmarkStart w:id="925" w:name="_Hlk5961346272"/>
      <w:bookmarkStart w:id="926" w:name="_Hlk5961336572"/>
      <w:bookmarkStart w:id="927" w:name="_Hlk5961329372"/>
      <w:bookmarkStart w:id="928" w:name="_Hlk5961294772"/>
      <w:bookmarkStart w:id="929" w:name="_Hlk59613431162"/>
      <w:bookmarkStart w:id="930" w:name="_Hlk59613342162"/>
      <w:bookmarkStart w:id="931" w:name="_Hlk59613227162"/>
      <w:bookmarkStart w:id="932" w:name="_Hlk596132261152"/>
      <w:bookmarkStart w:id="933" w:name="_Hlk596133411152"/>
      <w:bookmarkStart w:id="934" w:name="_Hlk596134301152"/>
      <w:bookmarkStart w:id="935" w:name="_Hlk596129461152"/>
      <w:bookmarkStart w:id="936" w:name="_Hlk59613292252"/>
      <w:bookmarkStart w:id="937" w:name="_Hlk59613364252"/>
      <w:bookmarkStart w:id="938" w:name="_Hlk59613461252"/>
      <w:bookmarkStart w:id="939" w:name="_Hlk59613462532"/>
      <w:bookmarkStart w:id="940" w:name="_Hlk59613365532"/>
      <w:bookmarkStart w:id="941" w:name="_Hlk59613293532"/>
      <w:bookmarkStart w:id="942" w:name="_Hlk59612947532"/>
      <w:bookmarkStart w:id="943" w:name="_Hlk596134311332"/>
      <w:bookmarkStart w:id="944" w:name="_Hlk596133421332"/>
      <w:bookmarkStart w:id="945" w:name="_Hlk596132271332"/>
      <w:bookmarkStart w:id="946" w:name="_Hlk5961322611232"/>
      <w:bookmarkStart w:id="947" w:name="_Hlk5961334111232"/>
      <w:bookmarkStart w:id="948" w:name="_Hlk5961343011232"/>
      <w:bookmarkStart w:id="949" w:name="_Hlk5961294611232"/>
      <w:bookmarkStart w:id="950" w:name="_Hlk596132922232"/>
      <w:bookmarkStart w:id="951" w:name="_Hlk596133642232"/>
      <w:bookmarkStart w:id="952" w:name="_Hlk596134612232"/>
      <w:bookmarkStart w:id="953" w:name="_Hlk59613462632"/>
      <w:bookmarkStart w:id="954" w:name="_Hlk59613365632"/>
      <w:bookmarkStart w:id="955" w:name="_Hlk59613293632"/>
      <w:bookmarkStart w:id="956" w:name="_Hlk59612947632"/>
      <w:bookmarkStart w:id="957" w:name="_Hlk596134311432"/>
      <w:bookmarkStart w:id="958" w:name="_Hlk596133421432"/>
      <w:bookmarkStart w:id="959" w:name="_Hlk596132271432"/>
      <w:bookmarkStart w:id="960" w:name="_Hlk5961322611332"/>
      <w:bookmarkStart w:id="961" w:name="_Hlk5961334111332"/>
      <w:bookmarkStart w:id="962" w:name="_Hlk5961343011332"/>
      <w:bookmarkStart w:id="963" w:name="_Hlk5961294611332"/>
      <w:bookmarkStart w:id="964" w:name="_Hlk596132922332"/>
      <w:bookmarkStart w:id="965" w:name="_Hlk596133642332"/>
      <w:bookmarkStart w:id="966" w:name="_Hlk596134612332"/>
      <w:bookmarkStart w:id="967" w:name="_Hlk5961346282"/>
      <w:bookmarkStart w:id="968" w:name="_Hlk5961336582"/>
      <w:bookmarkStart w:id="969" w:name="_Hlk5961329382"/>
      <w:bookmarkStart w:id="970" w:name="_Hlk5961294782"/>
      <w:bookmarkStart w:id="971" w:name="_Hlk59613431172"/>
      <w:bookmarkStart w:id="972" w:name="_Hlk59613342172"/>
      <w:bookmarkStart w:id="973" w:name="_Hlk59613227172"/>
      <w:bookmarkStart w:id="974" w:name="_Hlk596132261162"/>
      <w:bookmarkStart w:id="975" w:name="_Hlk596133411162"/>
      <w:bookmarkStart w:id="976" w:name="_Hlk596134301162"/>
      <w:bookmarkStart w:id="977" w:name="_Hlk596129461162"/>
      <w:bookmarkStart w:id="978" w:name="_Hlk59613292262"/>
      <w:bookmarkStart w:id="979" w:name="_Hlk59613364262"/>
      <w:bookmarkStart w:id="980" w:name="_Hlk59613461262"/>
      <w:bookmarkStart w:id="981" w:name="_Hlk59613462542"/>
      <w:bookmarkStart w:id="982" w:name="_Hlk59613365542"/>
      <w:bookmarkStart w:id="983" w:name="_Hlk59613293542"/>
      <w:bookmarkStart w:id="984" w:name="_Hlk59612947542"/>
      <w:bookmarkStart w:id="985" w:name="_Hlk596134311342"/>
      <w:bookmarkStart w:id="986" w:name="_Hlk596133421342"/>
      <w:bookmarkStart w:id="987" w:name="_Hlk596132271342"/>
      <w:bookmarkStart w:id="988" w:name="_Hlk5961322611242"/>
      <w:bookmarkStart w:id="989" w:name="_Hlk5961334111242"/>
      <w:bookmarkStart w:id="990" w:name="_Hlk5961343011242"/>
      <w:bookmarkStart w:id="991" w:name="_Hlk5961294611242"/>
      <w:bookmarkStart w:id="992" w:name="_Hlk596132922242"/>
      <w:bookmarkStart w:id="993" w:name="_Hlk596133642242"/>
      <w:bookmarkStart w:id="994" w:name="_Hlk596134612242"/>
      <w:bookmarkStart w:id="995" w:name="_Hlk59613462642"/>
      <w:bookmarkStart w:id="996" w:name="_Hlk59613365642"/>
      <w:bookmarkStart w:id="997" w:name="_Hlk59613293642"/>
      <w:bookmarkStart w:id="998" w:name="_Hlk59612947642"/>
      <w:bookmarkStart w:id="999" w:name="_Hlk596134311442"/>
      <w:bookmarkStart w:id="1000" w:name="_Hlk596133421442"/>
      <w:bookmarkStart w:id="1001" w:name="_Hlk596132271442"/>
      <w:bookmarkStart w:id="1002" w:name="_Hlk5961322611342"/>
      <w:bookmarkStart w:id="1003" w:name="_Hlk5961334111342"/>
      <w:bookmarkStart w:id="1004" w:name="_Hlk5961343011342"/>
      <w:bookmarkStart w:id="1005" w:name="_Hlk5961294611342"/>
      <w:bookmarkStart w:id="1006" w:name="_Hlk596132922342"/>
      <w:bookmarkStart w:id="1007" w:name="_Hlk596133642342"/>
      <w:bookmarkStart w:id="1008" w:name="_Hlk596134612342"/>
      <w:bookmarkStart w:id="1009" w:name="_Hlk596129463"/>
      <w:bookmarkStart w:id="1010" w:name="_Hlk59613462232"/>
      <w:bookmarkStart w:id="1011" w:name="_Hlk59613431232"/>
      <w:bookmarkStart w:id="1012" w:name="_Hlk59613365232"/>
      <w:bookmarkStart w:id="1013" w:name="_Hlk59613342232"/>
      <w:bookmarkStart w:id="1014" w:name="_Hlk59613293232"/>
      <w:bookmarkStart w:id="1015" w:name="_Hlk59613227232"/>
      <w:bookmarkStart w:id="1016" w:name="_Hlk59612947232"/>
      <w:bookmarkStart w:id="1017" w:name="_Hlk596134621132"/>
      <w:bookmarkStart w:id="1018" w:name="_Hlk596134311132"/>
      <w:bookmarkStart w:id="1019" w:name="_Hlk596133651132"/>
      <w:bookmarkStart w:id="1020" w:name="_Hlk596133421132"/>
      <w:bookmarkStart w:id="1021" w:name="_Hlk596132931132"/>
      <w:bookmarkStart w:id="1022" w:name="_Hlk596132271132"/>
      <w:bookmarkStart w:id="1023" w:name="_Hlk596129471132"/>
      <w:bookmarkStart w:id="1024" w:name="_Hlk59613226142"/>
      <w:bookmarkStart w:id="1025" w:name="_Hlk59613292142"/>
      <w:bookmarkStart w:id="1026" w:name="_Hlk59613341142"/>
      <w:bookmarkStart w:id="1027" w:name="_Hlk59613364142"/>
      <w:bookmarkStart w:id="1028" w:name="_Hlk59613430142"/>
      <w:bookmarkStart w:id="1029" w:name="_Hlk59613461142"/>
      <w:bookmarkStart w:id="1030" w:name="_Hlk59612946142"/>
      <w:bookmarkStart w:id="1031" w:name="_Hlk5961322662"/>
      <w:bookmarkStart w:id="1032" w:name="_Hlk5961329262"/>
      <w:bookmarkStart w:id="1033" w:name="_Hlk5961334162"/>
      <w:bookmarkStart w:id="1034" w:name="_Hlk5961336462"/>
      <w:bookmarkStart w:id="1035" w:name="_Hlk5961343062"/>
      <w:bookmarkStart w:id="1036" w:name="_Hlk5961346162"/>
      <w:bookmarkStart w:id="1037" w:name="_Hlk5961294662"/>
      <w:bookmarkStart w:id="1038" w:name="_Hlk59613462222"/>
      <w:bookmarkStart w:id="1039" w:name="_Hlk59613431222"/>
      <w:bookmarkStart w:id="1040" w:name="_Hlk59613365222"/>
      <w:bookmarkStart w:id="1041" w:name="_Hlk59613342222"/>
      <w:bookmarkStart w:id="1042" w:name="_Hlk59613293222"/>
      <w:bookmarkStart w:id="1043" w:name="_Hlk59613227222"/>
      <w:bookmarkStart w:id="1044" w:name="_Hlk59612947222"/>
      <w:bookmarkStart w:id="1045" w:name="_Hlk596134621122"/>
      <w:bookmarkStart w:id="1046" w:name="_Hlk596134311122"/>
      <w:bookmarkStart w:id="1047" w:name="_Hlk596133651122"/>
      <w:bookmarkStart w:id="1048" w:name="_Hlk596133421122"/>
      <w:bookmarkStart w:id="1049" w:name="_Hlk596132931122"/>
      <w:bookmarkStart w:id="1050" w:name="_Hlk596132271122"/>
      <w:bookmarkStart w:id="1051" w:name="_Hlk596129471122"/>
      <w:bookmarkStart w:id="1052" w:name="_Hlk59613226132"/>
      <w:bookmarkStart w:id="1053" w:name="_Hlk59613292132"/>
      <w:bookmarkStart w:id="1054" w:name="_Hlk59613341132"/>
      <w:bookmarkStart w:id="1055" w:name="_Hlk59613364132"/>
      <w:bookmarkStart w:id="1056" w:name="_Hlk59613430132"/>
      <w:bookmarkStart w:id="1057" w:name="_Hlk59613461132"/>
      <w:bookmarkStart w:id="1058" w:name="_Hlk59612946132"/>
      <w:bookmarkStart w:id="1059" w:name="_Hlk5961322652"/>
      <w:bookmarkStart w:id="1060" w:name="_Hlk5961329252"/>
      <w:bookmarkStart w:id="1061" w:name="_Hlk5961334152"/>
      <w:bookmarkStart w:id="1062" w:name="_Hlk5961336452"/>
      <w:bookmarkStart w:id="1063" w:name="_Hlk5961343052"/>
      <w:bookmarkStart w:id="1064" w:name="_Hlk5961346152"/>
      <w:bookmarkStart w:id="1065" w:name="_Hlk5961294652"/>
      <w:bookmarkStart w:id="1066" w:name="_Hlk5961346224"/>
      <w:bookmarkStart w:id="1067" w:name="_Hlk5961343124"/>
      <w:bookmarkStart w:id="1068" w:name="_Hlk5961336524"/>
      <w:bookmarkStart w:id="1069" w:name="_Hlk5961334224"/>
      <w:bookmarkStart w:id="1070" w:name="_Hlk5961329324"/>
      <w:bookmarkStart w:id="1071" w:name="_Hlk5961322724"/>
      <w:bookmarkStart w:id="1072" w:name="_Hlk5961294724"/>
      <w:bookmarkStart w:id="1073" w:name="_Hlk59613462114"/>
      <w:bookmarkStart w:id="1074" w:name="_Hlk59613431114"/>
      <w:bookmarkStart w:id="1075" w:name="_Hlk59613365114"/>
      <w:bookmarkStart w:id="1076" w:name="_Hlk59613342114"/>
      <w:bookmarkStart w:id="1077" w:name="_Hlk59613293114"/>
      <w:bookmarkStart w:id="1078" w:name="_Hlk59613227114"/>
      <w:bookmarkStart w:id="1079" w:name="_Hlk59612947114"/>
      <w:bookmarkStart w:id="1080" w:name="_Hlk5961322612"/>
      <w:bookmarkStart w:id="1081" w:name="_Hlk5961329212"/>
      <w:bookmarkStart w:id="1082" w:name="_Hlk5961334112"/>
      <w:bookmarkStart w:id="1083" w:name="_Hlk5961336412"/>
      <w:bookmarkStart w:id="1084" w:name="_Hlk5961343012"/>
      <w:bookmarkStart w:id="1085" w:name="_Hlk5961346112"/>
      <w:bookmarkStart w:id="1086" w:name="_Hlk5961294612"/>
      <w:bookmarkStart w:id="1087" w:name="_Hlk596132263"/>
      <w:bookmarkStart w:id="1088" w:name="_Hlk596132923"/>
      <w:bookmarkStart w:id="1089" w:name="_Hlk596133413"/>
      <w:bookmarkStart w:id="1090" w:name="_Hlk596133643"/>
      <w:bookmarkStart w:id="1091" w:name="_Hlk596134303"/>
      <w:bookmarkStart w:id="1092" w:name="_Hlk596134613"/>
      <w:bookmarkStart w:id="1093" w:name="_Hlk5961346231"/>
      <w:bookmarkStart w:id="1094" w:name="_Hlk5961336531"/>
      <w:bookmarkStart w:id="1095" w:name="_Hlk5961329331"/>
      <w:bookmarkStart w:id="1096" w:name="_Hlk5961294731"/>
      <w:bookmarkStart w:id="1097" w:name="_Hlk59613431121"/>
      <w:bookmarkStart w:id="1098" w:name="_Hlk59613342121"/>
      <w:bookmarkStart w:id="1099" w:name="_Hlk59613227121"/>
      <w:bookmarkStart w:id="1100" w:name="_Hlk596132261112"/>
      <w:bookmarkStart w:id="1101" w:name="_Hlk596133411112"/>
      <w:bookmarkStart w:id="1102" w:name="_Hlk596134301112"/>
      <w:bookmarkStart w:id="1103" w:name="_Hlk596129461112"/>
      <w:bookmarkStart w:id="1104" w:name="_Hlk59613292212"/>
      <w:bookmarkStart w:id="1105" w:name="_Hlk59613364212"/>
      <w:bookmarkStart w:id="1106" w:name="_Hlk59613461212"/>
      <w:bookmarkStart w:id="1107" w:name="_Hlk59613462511"/>
      <w:bookmarkStart w:id="1108" w:name="_Hlk59613365511"/>
      <w:bookmarkStart w:id="1109" w:name="_Hlk59613293511"/>
      <w:bookmarkStart w:id="1110" w:name="_Hlk59612947511"/>
      <w:bookmarkStart w:id="1111" w:name="_Hlk596134311311"/>
      <w:bookmarkStart w:id="1112" w:name="_Hlk596133421311"/>
      <w:bookmarkStart w:id="1113" w:name="_Hlk596132271311"/>
      <w:bookmarkStart w:id="1114" w:name="_Hlk5961322611211"/>
      <w:bookmarkStart w:id="1115" w:name="_Hlk5961334111211"/>
      <w:bookmarkStart w:id="1116" w:name="_Hlk5961343011211"/>
      <w:bookmarkStart w:id="1117" w:name="_Hlk5961294611211"/>
      <w:bookmarkStart w:id="1118" w:name="_Hlk596132922211"/>
      <w:bookmarkStart w:id="1119" w:name="_Hlk596133642211"/>
      <w:bookmarkStart w:id="1120" w:name="_Hlk596134612211"/>
      <w:bookmarkStart w:id="1121" w:name="_Hlk59613462611"/>
      <w:bookmarkStart w:id="1122" w:name="_Hlk59613365611"/>
      <w:bookmarkStart w:id="1123" w:name="_Hlk59613293611"/>
      <w:bookmarkStart w:id="1124" w:name="_Hlk59612947611"/>
      <w:bookmarkStart w:id="1125" w:name="_Hlk596134311411"/>
      <w:bookmarkStart w:id="1126" w:name="_Hlk596133421411"/>
      <w:bookmarkStart w:id="1127" w:name="_Hlk596132271411"/>
      <w:bookmarkStart w:id="1128" w:name="_Hlk5961322611311"/>
      <w:bookmarkStart w:id="1129" w:name="_Hlk5961334111311"/>
      <w:bookmarkStart w:id="1130" w:name="_Hlk5961343011311"/>
      <w:bookmarkStart w:id="1131" w:name="_Hlk5961294611311"/>
      <w:bookmarkStart w:id="1132" w:name="_Hlk596132922311"/>
      <w:bookmarkStart w:id="1133" w:name="_Hlk596133642311"/>
      <w:bookmarkStart w:id="1134" w:name="_Hlk596134612311"/>
      <w:bookmarkStart w:id="1135" w:name="_Hlk5961346241"/>
      <w:bookmarkStart w:id="1136" w:name="_Hlk5961336541"/>
      <w:bookmarkStart w:id="1137" w:name="_Hlk5961329341"/>
      <w:bookmarkStart w:id="1138" w:name="_Hlk5961294741"/>
      <w:bookmarkStart w:id="1139" w:name="_Hlk59613431151"/>
      <w:bookmarkStart w:id="1140" w:name="_Hlk59613342151"/>
      <w:bookmarkStart w:id="1141" w:name="_Hlk59613227151"/>
      <w:bookmarkStart w:id="1142" w:name="_Hlk596132261141"/>
      <w:bookmarkStart w:id="1143" w:name="_Hlk596133411141"/>
      <w:bookmarkStart w:id="1144" w:name="_Hlk596134301141"/>
      <w:bookmarkStart w:id="1145" w:name="_Hlk596129461141"/>
      <w:bookmarkStart w:id="1146" w:name="_Hlk59613292241"/>
      <w:bookmarkStart w:id="1147" w:name="_Hlk59613364241"/>
      <w:bookmarkStart w:id="1148" w:name="_Hlk59613461241"/>
      <w:bookmarkStart w:id="1149" w:name="_Hlk59613462521"/>
      <w:bookmarkStart w:id="1150" w:name="_Hlk59613365521"/>
      <w:bookmarkStart w:id="1151" w:name="_Hlk59613293521"/>
      <w:bookmarkStart w:id="1152" w:name="_Hlk59612947521"/>
      <w:bookmarkStart w:id="1153" w:name="_Hlk596134311321"/>
      <w:bookmarkStart w:id="1154" w:name="_Hlk596133421321"/>
      <w:bookmarkStart w:id="1155" w:name="_Hlk596132271321"/>
      <w:bookmarkStart w:id="1156" w:name="_Hlk5961322611221"/>
      <w:bookmarkStart w:id="1157" w:name="_Hlk5961334111221"/>
      <w:bookmarkStart w:id="1158" w:name="_Hlk5961343011221"/>
      <w:bookmarkStart w:id="1159" w:name="_Hlk5961294611221"/>
      <w:bookmarkStart w:id="1160" w:name="_Hlk596132922221"/>
      <w:bookmarkStart w:id="1161" w:name="_Hlk596133642221"/>
      <w:bookmarkStart w:id="1162" w:name="_Hlk596134612221"/>
      <w:bookmarkStart w:id="1163" w:name="_Hlk59613462621"/>
      <w:bookmarkStart w:id="1164" w:name="_Hlk59613365621"/>
      <w:bookmarkStart w:id="1165" w:name="_Hlk59613293621"/>
      <w:bookmarkStart w:id="1166" w:name="_Hlk59612947621"/>
      <w:bookmarkStart w:id="1167" w:name="_Hlk596134311421"/>
      <w:bookmarkStart w:id="1168" w:name="_Hlk596133421421"/>
      <w:bookmarkStart w:id="1169" w:name="_Hlk596132271421"/>
      <w:bookmarkStart w:id="1170" w:name="_Hlk5961322611321"/>
      <w:bookmarkStart w:id="1171" w:name="_Hlk5961334111321"/>
      <w:bookmarkStart w:id="1172" w:name="_Hlk5961343011321"/>
      <w:bookmarkStart w:id="1173" w:name="_Hlk5961294611321"/>
      <w:bookmarkStart w:id="1174" w:name="_Hlk596132922321"/>
      <w:bookmarkStart w:id="1175" w:name="_Hlk596133642321"/>
      <w:bookmarkStart w:id="1176" w:name="_Hlk596134612321"/>
      <w:bookmarkStart w:id="1177" w:name="_Hlk5961346271"/>
      <w:bookmarkStart w:id="1178" w:name="_Hlk5961336571"/>
      <w:bookmarkStart w:id="1179" w:name="_Hlk5961329371"/>
      <w:bookmarkStart w:id="1180" w:name="_Hlk5961294771"/>
      <w:bookmarkStart w:id="1181" w:name="_Hlk59613431161"/>
      <w:bookmarkStart w:id="1182" w:name="_Hlk59613342161"/>
      <w:bookmarkStart w:id="1183" w:name="_Hlk59613227161"/>
      <w:bookmarkStart w:id="1184" w:name="_Hlk596132261151"/>
      <w:bookmarkStart w:id="1185" w:name="_Hlk596133411151"/>
      <w:bookmarkStart w:id="1186" w:name="_Hlk596134301151"/>
      <w:bookmarkStart w:id="1187" w:name="_Hlk596129461151"/>
      <w:bookmarkStart w:id="1188" w:name="_Hlk59613292251"/>
      <w:bookmarkStart w:id="1189" w:name="_Hlk59613364251"/>
      <w:bookmarkStart w:id="1190" w:name="_Hlk59613461251"/>
      <w:bookmarkStart w:id="1191" w:name="_Hlk59613462531"/>
      <w:bookmarkStart w:id="1192" w:name="_Hlk59613365531"/>
      <w:bookmarkStart w:id="1193" w:name="_Hlk59613293531"/>
      <w:bookmarkStart w:id="1194" w:name="_Hlk59612947531"/>
      <w:bookmarkStart w:id="1195" w:name="_Hlk596134311331"/>
      <w:bookmarkStart w:id="1196" w:name="_Hlk596133421331"/>
      <w:bookmarkStart w:id="1197" w:name="_Hlk596132271331"/>
      <w:bookmarkStart w:id="1198" w:name="_Hlk5961322611231"/>
      <w:bookmarkStart w:id="1199" w:name="_Hlk5961334111231"/>
      <w:bookmarkStart w:id="1200" w:name="_Hlk5961343011231"/>
      <w:bookmarkStart w:id="1201" w:name="_Hlk5961294611231"/>
      <w:bookmarkStart w:id="1202" w:name="_Hlk596132922231"/>
      <w:bookmarkStart w:id="1203" w:name="_Hlk596133642231"/>
      <w:bookmarkStart w:id="1204" w:name="_Hlk596134612231"/>
      <w:bookmarkStart w:id="1205" w:name="_Hlk59613462631"/>
      <w:bookmarkStart w:id="1206" w:name="_Hlk59613365631"/>
      <w:bookmarkStart w:id="1207" w:name="_Hlk59613293631"/>
      <w:bookmarkStart w:id="1208" w:name="_Hlk59612947631"/>
      <w:bookmarkStart w:id="1209" w:name="_Hlk596134311431"/>
      <w:bookmarkStart w:id="1210" w:name="_Hlk596133421431"/>
      <w:bookmarkStart w:id="1211" w:name="_Hlk596132271431"/>
      <w:bookmarkStart w:id="1212" w:name="_Hlk5961322611331"/>
      <w:bookmarkStart w:id="1213" w:name="_Hlk5961334111331"/>
      <w:bookmarkStart w:id="1214" w:name="_Hlk5961343011331"/>
      <w:bookmarkStart w:id="1215" w:name="_Hlk5961294611331"/>
      <w:bookmarkStart w:id="1216" w:name="_Hlk596132922331"/>
      <w:bookmarkStart w:id="1217" w:name="_Hlk596133642331"/>
      <w:bookmarkStart w:id="1218" w:name="_Hlk596134612331"/>
      <w:bookmarkStart w:id="1219" w:name="_Hlk5961346281"/>
      <w:bookmarkStart w:id="1220" w:name="_Hlk5961336581"/>
      <w:bookmarkStart w:id="1221" w:name="_Hlk5961329381"/>
      <w:bookmarkStart w:id="1222" w:name="_Hlk5961294781"/>
      <w:bookmarkStart w:id="1223" w:name="_Hlk59613431171"/>
      <w:bookmarkStart w:id="1224" w:name="_Hlk59613342171"/>
      <w:bookmarkStart w:id="1225" w:name="_Hlk59613227171"/>
      <w:bookmarkStart w:id="1226" w:name="_Hlk596132261161"/>
      <w:bookmarkStart w:id="1227" w:name="_Hlk596133411161"/>
      <w:bookmarkStart w:id="1228" w:name="_Hlk596134301161"/>
      <w:bookmarkStart w:id="1229" w:name="_Hlk596129461161"/>
      <w:bookmarkStart w:id="1230" w:name="_Hlk59613292261"/>
      <w:bookmarkStart w:id="1231" w:name="_Hlk59613364261"/>
      <w:bookmarkStart w:id="1232" w:name="_Hlk59613461261"/>
      <w:bookmarkStart w:id="1233" w:name="_Hlk59613462541"/>
      <w:bookmarkStart w:id="1234" w:name="_Hlk59613365541"/>
      <w:bookmarkStart w:id="1235" w:name="_Hlk59613293541"/>
      <w:bookmarkStart w:id="1236" w:name="_Hlk59612947541"/>
      <w:bookmarkStart w:id="1237" w:name="_Hlk596134311341"/>
      <w:bookmarkStart w:id="1238" w:name="_Hlk596133421341"/>
      <w:bookmarkStart w:id="1239" w:name="_Hlk596132271341"/>
      <w:bookmarkStart w:id="1240" w:name="_Hlk5961322611241"/>
      <w:bookmarkStart w:id="1241" w:name="_Hlk5961334111241"/>
      <w:bookmarkStart w:id="1242" w:name="_Hlk5961343011241"/>
      <w:bookmarkStart w:id="1243" w:name="_Hlk5961294611241"/>
      <w:bookmarkStart w:id="1244" w:name="_Hlk596132922241"/>
      <w:bookmarkStart w:id="1245" w:name="_Hlk596133642241"/>
      <w:bookmarkStart w:id="1246" w:name="_Hlk596134612241"/>
      <w:bookmarkStart w:id="1247" w:name="_Hlk59613462641"/>
      <w:bookmarkStart w:id="1248" w:name="_Hlk59613365641"/>
      <w:bookmarkStart w:id="1249" w:name="_Hlk59613293641"/>
      <w:bookmarkStart w:id="1250" w:name="_Hlk59612947641"/>
      <w:bookmarkStart w:id="1251" w:name="_Hlk596134311441"/>
      <w:bookmarkStart w:id="1252" w:name="_Hlk596133421441"/>
      <w:bookmarkStart w:id="1253" w:name="_Hlk596132271441"/>
      <w:bookmarkStart w:id="1254" w:name="_Hlk5961322611341"/>
      <w:bookmarkStart w:id="1255" w:name="_Hlk5961334111341"/>
      <w:bookmarkStart w:id="1256" w:name="_Hlk5961343011341"/>
      <w:bookmarkStart w:id="1257" w:name="_Hlk5961294611341"/>
      <w:bookmarkStart w:id="1258" w:name="_Hlk596132922341"/>
      <w:bookmarkStart w:id="1259" w:name="_Hlk596133642341"/>
      <w:bookmarkStart w:id="1260" w:name="_Hlk596134612341"/>
      <w:bookmarkStart w:id="1261" w:name="_Hlk59613462"/>
      <w:bookmarkStart w:id="1262" w:name="_Hlk596134623"/>
      <w:bookmarkStart w:id="1263" w:name="_Hlk596134313"/>
      <w:bookmarkStart w:id="1264" w:name="_Hlk596133653"/>
      <w:bookmarkStart w:id="1265" w:name="_Hlk596133423"/>
      <w:bookmarkStart w:id="1266" w:name="_Hlk596132933"/>
      <w:bookmarkStart w:id="1267" w:name="_Hlk596132273"/>
      <w:bookmarkStart w:id="1268" w:name="_Hlk596129473"/>
      <w:bookmarkStart w:id="1269" w:name="_Hlk5961346212"/>
      <w:bookmarkStart w:id="1270" w:name="_Hlk5961343112"/>
      <w:bookmarkStart w:id="1271" w:name="_Hlk5961336512"/>
      <w:bookmarkStart w:id="1272" w:name="_Hlk5961334212"/>
      <w:bookmarkStart w:id="1273" w:name="_Hlk5961329312"/>
      <w:bookmarkStart w:id="1274" w:name="_Hlk5961322712"/>
      <w:bookmarkStart w:id="1275" w:name="_Hlk5961294712"/>
      <w:bookmarkStart w:id="1276" w:name="_Hlk596132261111"/>
      <w:bookmarkStart w:id="1277" w:name="_Hlk596132921111"/>
      <w:bookmarkStart w:id="1278" w:name="_Hlk596133411111"/>
      <w:bookmarkStart w:id="1279" w:name="_Hlk596133641111"/>
      <w:bookmarkStart w:id="1280" w:name="_Hlk596134301111"/>
      <w:bookmarkStart w:id="1281" w:name="_Hlk596134611111"/>
      <w:bookmarkStart w:id="1282" w:name="_Hlk596129461111"/>
      <w:bookmarkStart w:id="1283" w:name="_Hlk59613226211"/>
      <w:bookmarkStart w:id="1284" w:name="_Hlk59613292211"/>
      <w:bookmarkStart w:id="1285" w:name="_Hlk59613341211"/>
      <w:bookmarkStart w:id="1286" w:name="_Hlk59613364211"/>
      <w:bookmarkStart w:id="1287" w:name="_Hlk59613430211"/>
      <w:bookmarkStart w:id="1288" w:name="_Hlk59613461211"/>
      <w:bookmarkStart w:id="1289" w:name="_Hlk59612946211"/>
      <w:bookmarkStart w:id="1290" w:name="_Hlk5961346251"/>
      <w:bookmarkStart w:id="1291" w:name="_Hlk5961343151"/>
      <w:bookmarkStart w:id="1292" w:name="_Hlk5961336551"/>
      <w:bookmarkStart w:id="1293" w:name="_Hlk5961334251"/>
      <w:bookmarkStart w:id="1294" w:name="_Hlk5961329351"/>
      <w:bookmarkStart w:id="1295" w:name="_Hlk5961322751"/>
      <w:bookmarkStart w:id="1296" w:name="_Hlk5961294751"/>
      <w:bookmarkStart w:id="1297" w:name="_Hlk59613462131"/>
      <w:bookmarkStart w:id="1298" w:name="_Hlk59613431131"/>
      <w:bookmarkStart w:id="1299" w:name="_Hlk59613365131"/>
      <w:bookmarkStart w:id="1300" w:name="_Hlk59613342131"/>
      <w:bookmarkStart w:id="1301" w:name="_Hlk59613293131"/>
      <w:bookmarkStart w:id="1302" w:name="_Hlk59613227131"/>
      <w:bookmarkStart w:id="1303" w:name="_Hlk59612947131"/>
      <w:bookmarkStart w:id="1304" w:name="_Hlk596132261121"/>
      <w:bookmarkStart w:id="1305" w:name="_Hlk596132921121"/>
      <w:bookmarkStart w:id="1306" w:name="_Hlk596133411121"/>
      <w:bookmarkStart w:id="1307" w:name="_Hlk596133641121"/>
      <w:bookmarkStart w:id="1308" w:name="_Hlk596134301121"/>
      <w:bookmarkStart w:id="1309" w:name="_Hlk596134611121"/>
      <w:bookmarkStart w:id="1310" w:name="_Hlk596129461121"/>
      <w:bookmarkStart w:id="1311" w:name="_Hlk59613226221"/>
      <w:bookmarkStart w:id="1312" w:name="_Hlk59613292221"/>
      <w:bookmarkStart w:id="1313" w:name="_Hlk59613341221"/>
      <w:bookmarkStart w:id="1314" w:name="_Hlk59613364221"/>
      <w:bookmarkStart w:id="1315" w:name="_Hlk59613430221"/>
      <w:bookmarkStart w:id="1316" w:name="_Hlk59613461221"/>
      <w:bookmarkStart w:id="1317" w:name="_Hlk59612946221"/>
      <w:bookmarkStart w:id="1318" w:name="_Hlk5961346261"/>
      <w:bookmarkStart w:id="1319" w:name="_Hlk5961343161"/>
      <w:bookmarkStart w:id="1320" w:name="_Hlk5961336561"/>
      <w:bookmarkStart w:id="1321" w:name="_Hlk5961334261"/>
      <w:bookmarkStart w:id="1322" w:name="_Hlk5961329361"/>
      <w:bookmarkStart w:id="1323" w:name="_Hlk5961322761"/>
      <w:bookmarkStart w:id="1324" w:name="_Hlk5961294761"/>
      <w:bookmarkStart w:id="1325" w:name="_Hlk59613462141"/>
      <w:bookmarkStart w:id="1326" w:name="_Hlk59613431141"/>
      <w:bookmarkStart w:id="1327" w:name="_Hlk59613365141"/>
      <w:bookmarkStart w:id="1328" w:name="_Hlk59613342141"/>
      <w:bookmarkStart w:id="1329" w:name="_Hlk59613293141"/>
      <w:bookmarkStart w:id="1330" w:name="_Hlk59613227141"/>
      <w:bookmarkStart w:id="1331" w:name="_Hlk59612947141"/>
      <w:bookmarkStart w:id="1332" w:name="_Hlk596132261131"/>
      <w:bookmarkStart w:id="1333" w:name="_Hlk596132921131"/>
      <w:bookmarkStart w:id="1334" w:name="_Hlk596133411131"/>
      <w:bookmarkStart w:id="1335" w:name="_Hlk596133641131"/>
      <w:bookmarkStart w:id="1336" w:name="_Hlk596134301131"/>
      <w:bookmarkStart w:id="1337" w:name="_Hlk596134611131"/>
      <w:bookmarkStart w:id="1338" w:name="_Hlk596129461131"/>
      <w:bookmarkStart w:id="1339" w:name="_Hlk59613226231"/>
      <w:bookmarkStart w:id="1340" w:name="_Hlk59613292231"/>
      <w:bookmarkStart w:id="1341" w:name="_Hlk59613341231"/>
      <w:bookmarkStart w:id="1342" w:name="_Hlk59613364231"/>
      <w:bookmarkStart w:id="1343" w:name="_Hlk59613430231"/>
      <w:bookmarkStart w:id="1344" w:name="_Hlk59613461231"/>
      <w:bookmarkStart w:id="1345" w:name="_Hlk59612946231"/>
      <w:bookmarkStart w:id="1346" w:name="_Hlk596134624"/>
      <w:bookmarkStart w:id="1347" w:name="_Hlk596134314"/>
      <w:bookmarkStart w:id="1348" w:name="_Hlk596133654"/>
      <w:bookmarkStart w:id="1349" w:name="_Hlk596133424"/>
      <w:bookmarkStart w:id="1350" w:name="_Hlk596132934"/>
      <w:bookmarkStart w:id="1351" w:name="_Hlk596132274"/>
      <w:bookmarkStart w:id="1352" w:name="_Hlk596129474"/>
      <w:bookmarkStart w:id="1353" w:name="_Hlk5961346215"/>
      <w:bookmarkStart w:id="1354" w:name="_Hlk5961343115"/>
      <w:bookmarkStart w:id="1355" w:name="_Hlk5961336515"/>
      <w:bookmarkStart w:id="1356" w:name="_Hlk5961334215"/>
      <w:bookmarkStart w:id="1357" w:name="_Hlk5961329315"/>
      <w:bookmarkStart w:id="1358" w:name="_Hlk5961322715"/>
      <w:bookmarkStart w:id="1359" w:name="_Hlk5961294715"/>
      <w:bookmarkStart w:id="1360" w:name="_Hlk59613226114"/>
      <w:bookmarkStart w:id="1361" w:name="_Hlk59613292114"/>
      <w:bookmarkStart w:id="1362" w:name="_Hlk59613341114"/>
      <w:bookmarkStart w:id="1363" w:name="_Hlk59613364114"/>
      <w:bookmarkStart w:id="1364" w:name="_Hlk59613430114"/>
      <w:bookmarkStart w:id="1365" w:name="_Hlk59613461114"/>
      <w:bookmarkStart w:id="1366" w:name="_Hlk59612946114"/>
      <w:bookmarkStart w:id="1367" w:name="_Hlk5961322624"/>
      <w:bookmarkStart w:id="1368" w:name="_Hlk5961329224"/>
      <w:bookmarkStart w:id="1369" w:name="_Hlk5961334124"/>
      <w:bookmarkStart w:id="1370" w:name="_Hlk5961336424"/>
      <w:bookmarkStart w:id="1371" w:name="_Hlk5961343024"/>
      <w:bookmarkStart w:id="1372" w:name="_Hlk5961346124"/>
      <w:bookmarkStart w:id="1373" w:name="_Hlk5961294624"/>
      <w:bookmarkStart w:id="1374" w:name="_Hlk5961346252"/>
      <w:bookmarkStart w:id="1375" w:name="_Hlk5961343152"/>
      <w:bookmarkStart w:id="1376" w:name="_Hlk5961336552"/>
      <w:bookmarkStart w:id="1377" w:name="_Hlk5961334252"/>
      <w:bookmarkStart w:id="1378" w:name="_Hlk5961329352"/>
      <w:bookmarkStart w:id="1379" w:name="_Hlk5961322752"/>
      <w:bookmarkStart w:id="1380" w:name="_Hlk5961294752"/>
      <w:bookmarkStart w:id="1381" w:name="_Hlk59613462132"/>
      <w:bookmarkStart w:id="1382" w:name="_Hlk59613431132"/>
      <w:bookmarkStart w:id="1383" w:name="_Hlk59613365132"/>
      <w:bookmarkStart w:id="1384" w:name="_Hlk59613342132"/>
      <w:bookmarkStart w:id="1385" w:name="_Hlk59613293132"/>
      <w:bookmarkStart w:id="1386" w:name="_Hlk59613227132"/>
      <w:bookmarkStart w:id="1387" w:name="_Hlk59612947132"/>
      <w:bookmarkStart w:id="1388" w:name="_Hlk596132261122"/>
      <w:bookmarkStart w:id="1389" w:name="_Hlk596132921122"/>
      <w:bookmarkStart w:id="1390" w:name="_Hlk596133411122"/>
      <w:bookmarkStart w:id="1391" w:name="_Hlk596133641122"/>
      <w:bookmarkStart w:id="1392" w:name="_Hlk596134301122"/>
      <w:bookmarkStart w:id="1393" w:name="_Hlk596134611122"/>
      <w:bookmarkStart w:id="1394" w:name="_Hlk596129461122"/>
      <w:bookmarkStart w:id="1395" w:name="_Hlk59613226222"/>
      <w:bookmarkStart w:id="1396" w:name="_Hlk59613292222"/>
      <w:bookmarkStart w:id="1397" w:name="_Hlk59613341222"/>
      <w:bookmarkStart w:id="1398" w:name="_Hlk59613364222"/>
      <w:bookmarkStart w:id="1399" w:name="_Hlk59613430222"/>
      <w:bookmarkStart w:id="1400" w:name="_Hlk59613461222"/>
      <w:bookmarkStart w:id="1401" w:name="_Hlk59612946222"/>
      <w:bookmarkStart w:id="1402" w:name="_Hlk5961346262"/>
      <w:bookmarkStart w:id="1403" w:name="_Hlk5961343162"/>
      <w:bookmarkStart w:id="1404" w:name="_Hlk5961336562"/>
      <w:bookmarkStart w:id="1405" w:name="_Hlk5961334262"/>
      <w:bookmarkStart w:id="1406" w:name="_Hlk5961329362"/>
      <w:bookmarkStart w:id="1407" w:name="_Hlk5961322762"/>
      <w:bookmarkStart w:id="1408" w:name="_Hlk5961294762"/>
      <w:bookmarkStart w:id="1409" w:name="_Hlk59613462142"/>
      <w:bookmarkStart w:id="1410" w:name="_Hlk59613431142"/>
      <w:bookmarkStart w:id="1411" w:name="_Hlk59613365142"/>
      <w:bookmarkStart w:id="1412" w:name="_Hlk59613342142"/>
      <w:bookmarkStart w:id="1413" w:name="_Hlk59613293142"/>
      <w:bookmarkStart w:id="1414" w:name="_Hlk59613227142"/>
      <w:bookmarkStart w:id="1415" w:name="_Hlk59612947142"/>
      <w:bookmarkStart w:id="1416" w:name="_Hlk596132261132"/>
      <w:bookmarkStart w:id="1417" w:name="_Hlk596132921132"/>
      <w:bookmarkStart w:id="1418" w:name="_Hlk596133411132"/>
      <w:bookmarkStart w:id="1419" w:name="_Hlk596133641132"/>
      <w:bookmarkStart w:id="1420" w:name="_Hlk596134301132"/>
      <w:bookmarkStart w:id="1421" w:name="_Hlk596134611132"/>
      <w:bookmarkStart w:id="1422" w:name="_Hlk596129461132"/>
      <w:bookmarkStart w:id="1423" w:name="_Hlk59613226232"/>
      <w:bookmarkStart w:id="1424" w:name="_Hlk59613292232"/>
      <w:bookmarkStart w:id="1425" w:name="_Hlk59613341232"/>
      <w:bookmarkStart w:id="1426" w:name="_Hlk59613364232"/>
      <w:bookmarkStart w:id="1427" w:name="_Hlk59613430232"/>
      <w:bookmarkStart w:id="1428" w:name="_Hlk59613461232"/>
      <w:bookmarkStart w:id="1429" w:name="_Hlk59612946232"/>
      <w:bookmarkStart w:id="1430" w:name="_Hlk596134627"/>
      <w:bookmarkStart w:id="1431" w:name="_Hlk596134317"/>
      <w:bookmarkStart w:id="1432" w:name="_Hlk596133657"/>
      <w:bookmarkStart w:id="1433" w:name="_Hlk596133427"/>
      <w:bookmarkStart w:id="1434" w:name="_Hlk596132937"/>
      <w:bookmarkStart w:id="1435" w:name="_Hlk596132277"/>
      <w:bookmarkStart w:id="1436" w:name="_Hlk596129477"/>
      <w:bookmarkStart w:id="1437" w:name="_Hlk5961346216"/>
      <w:bookmarkStart w:id="1438" w:name="_Hlk5961343116"/>
      <w:bookmarkStart w:id="1439" w:name="_Hlk5961336516"/>
      <w:bookmarkStart w:id="1440" w:name="_Hlk5961334216"/>
      <w:bookmarkStart w:id="1441" w:name="_Hlk5961329316"/>
      <w:bookmarkStart w:id="1442" w:name="_Hlk5961322716"/>
      <w:bookmarkStart w:id="1443" w:name="_Hlk5961294716"/>
      <w:bookmarkStart w:id="1444" w:name="_Hlk59613226115"/>
      <w:bookmarkStart w:id="1445" w:name="_Hlk59613292115"/>
      <w:bookmarkStart w:id="1446" w:name="_Hlk59613341115"/>
      <w:bookmarkStart w:id="1447" w:name="_Hlk59613364115"/>
      <w:bookmarkStart w:id="1448" w:name="_Hlk59613430115"/>
      <w:bookmarkStart w:id="1449" w:name="_Hlk59613461115"/>
      <w:bookmarkStart w:id="1450" w:name="_Hlk59612946115"/>
      <w:bookmarkStart w:id="1451" w:name="_Hlk5961322625"/>
      <w:bookmarkStart w:id="1452" w:name="_Hlk5961329225"/>
      <w:bookmarkStart w:id="1453" w:name="_Hlk5961334125"/>
      <w:bookmarkStart w:id="1454" w:name="_Hlk5961336425"/>
      <w:bookmarkStart w:id="1455" w:name="_Hlk5961343025"/>
      <w:bookmarkStart w:id="1456" w:name="_Hlk5961346125"/>
      <w:bookmarkStart w:id="1457" w:name="_Hlk5961294625"/>
      <w:bookmarkStart w:id="1458" w:name="_Hlk5961346253"/>
      <w:bookmarkStart w:id="1459" w:name="_Hlk5961343153"/>
      <w:bookmarkStart w:id="1460" w:name="_Hlk5961336553"/>
      <w:bookmarkStart w:id="1461" w:name="_Hlk5961334253"/>
      <w:bookmarkStart w:id="1462" w:name="_Hlk5961329353"/>
      <w:bookmarkStart w:id="1463" w:name="_Hlk5961322753"/>
      <w:bookmarkStart w:id="1464" w:name="_Hlk5961294753"/>
      <w:bookmarkStart w:id="1465" w:name="_Hlk59613462133"/>
      <w:bookmarkStart w:id="1466" w:name="_Hlk59613431133"/>
      <w:bookmarkStart w:id="1467" w:name="_Hlk59613365133"/>
      <w:bookmarkStart w:id="1468" w:name="_Hlk59613342133"/>
      <w:bookmarkStart w:id="1469" w:name="_Hlk59613293133"/>
      <w:bookmarkStart w:id="1470" w:name="_Hlk59613227133"/>
      <w:bookmarkStart w:id="1471" w:name="_Hlk59612947133"/>
      <w:bookmarkStart w:id="1472" w:name="_Hlk596132261123"/>
      <w:bookmarkStart w:id="1473" w:name="_Hlk596132921123"/>
      <w:bookmarkStart w:id="1474" w:name="_Hlk596133411123"/>
      <w:bookmarkStart w:id="1475" w:name="_Hlk596133641123"/>
      <w:bookmarkStart w:id="1476" w:name="_Hlk596134301123"/>
      <w:bookmarkStart w:id="1477" w:name="_Hlk596134611123"/>
      <w:bookmarkStart w:id="1478" w:name="_Hlk596129461123"/>
      <w:bookmarkStart w:id="1479" w:name="_Hlk59613226223"/>
      <w:bookmarkStart w:id="1480" w:name="_Hlk59613292223"/>
      <w:bookmarkStart w:id="1481" w:name="_Hlk59613341223"/>
      <w:bookmarkStart w:id="1482" w:name="_Hlk59613364223"/>
      <w:bookmarkStart w:id="1483" w:name="_Hlk59613430223"/>
      <w:bookmarkStart w:id="1484" w:name="_Hlk59613461223"/>
      <w:bookmarkStart w:id="1485" w:name="_Hlk59612946223"/>
      <w:bookmarkStart w:id="1486" w:name="_Hlk5961346263"/>
      <w:bookmarkStart w:id="1487" w:name="_Hlk5961343163"/>
      <w:bookmarkStart w:id="1488" w:name="_Hlk5961336563"/>
      <w:bookmarkStart w:id="1489" w:name="_Hlk5961334263"/>
      <w:bookmarkStart w:id="1490" w:name="_Hlk5961329363"/>
      <w:bookmarkStart w:id="1491" w:name="_Hlk5961322763"/>
      <w:bookmarkStart w:id="1492" w:name="_Hlk5961294763"/>
      <w:bookmarkStart w:id="1493" w:name="_Hlk59613462143"/>
      <w:bookmarkStart w:id="1494" w:name="_Hlk59613431143"/>
      <w:bookmarkStart w:id="1495" w:name="_Hlk59613365143"/>
      <w:bookmarkStart w:id="1496" w:name="_Hlk59613342143"/>
      <w:bookmarkStart w:id="1497" w:name="_Hlk59613293143"/>
      <w:bookmarkStart w:id="1498" w:name="_Hlk59613227143"/>
      <w:bookmarkStart w:id="1499" w:name="_Hlk59612947143"/>
      <w:bookmarkStart w:id="1500" w:name="_Hlk596132261133"/>
      <w:bookmarkStart w:id="1501" w:name="_Hlk596132921133"/>
      <w:bookmarkStart w:id="1502" w:name="_Hlk596133411133"/>
      <w:bookmarkStart w:id="1503" w:name="_Hlk596133641133"/>
      <w:bookmarkStart w:id="1504" w:name="_Hlk596134301133"/>
      <w:bookmarkStart w:id="1505" w:name="_Hlk596134611133"/>
      <w:bookmarkStart w:id="1506" w:name="_Hlk596129461133"/>
      <w:bookmarkStart w:id="1507" w:name="_Hlk59613226233"/>
      <w:bookmarkStart w:id="1508" w:name="_Hlk59613292233"/>
      <w:bookmarkStart w:id="1509" w:name="_Hlk59613341233"/>
      <w:bookmarkStart w:id="1510" w:name="_Hlk59613364233"/>
      <w:bookmarkStart w:id="1511" w:name="_Hlk59613430233"/>
      <w:bookmarkStart w:id="1512" w:name="_Hlk59613461233"/>
      <w:bookmarkStart w:id="1513" w:name="_Hlk59612946233"/>
      <w:bookmarkStart w:id="1514" w:name="_Hlk596134628"/>
      <w:bookmarkStart w:id="1515" w:name="_Hlk596134318"/>
      <w:bookmarkStart w:id="1516" w:name="_Hlk596133658"/>
      <w:bookmarkStart w:id="1517" w:name="_Hlk596133428"/>
      <w:bookmarkStart w:id="1518" w:name="_Hlk596132938"/>
      <w:bookmarkStart w:id="1519" w:name="_Hlk596132278"/>
      <w:bookmarkStart w:id="1520" w:name="_Hlk596129478"/>
      <w:bookmarkStart w:id="1521" w:name="_Hlk5961346217"/>
      <w:bookmarkStart w:id="1522" w:name="_Hlk5961343117"/>
      <w:bookmarkStart w:id="1523" w:name="_Hlk5961336517"/>
      <w:bookmarkStart w:id="1524" w:name="_Hlk5961334217"/>
      <w:bookmarkStart w:id="1525" w:name="_Hlk5961329317"/>
      <w:bookmarkStart w:id="1526" w:name="_Hlk5961322717"/>
      <w:bookmarkStart w:id="1527" w:name="_Hlk5961294717"/>
      <w:bookmarkStart w:id="1528" w:name="_Hlk59613226116"/>
      <w:bookmarkStart w:id="1529" w:name="_Hlk59613292116"/>
      <w:bookmarkStart w:id="1530" w:name="_Hlk59613341116"/>
      <w:bookmarkStart w:id="1531" w:name="_Hlk59613364116"/>
      <w:bookmarkStart w:id="1532" w:name="_Hlk59613430116"/>
      <w:bookmarkStart w:id="1533" w:name="_Hlk59613461116"/>
      <w:bookmarkStart w:id="1534" w:name="_Hlk59612946116"/>
      <w:bookmarkStart w:id="1535" w:name="_Hlk5961322626"/>
      <w:bookmarkStart w:id="1536" w:name="_Hlk5961329226"/>
      <w:bookmarkStart w:id="1537" w:name="_Hlk5961334126"/>
      <w:bookmarkStart w:id="1538" w:name="_Hlk5961336426"/>
      <w:bookmarkStart w:id="1539" w:name="_Hlk5961343026"/>
      <w:bookmarkStart w:id="1540" w:name="_Hlk5961346126"/>
      <w:bookmarkStart w:id="1541" w:name="_Hlk5961294626"/>
      <w:bookmarkStart w:id="1542" w:name="_Hlk5961346254"/>
      <w:bookmarkStart w:id="1543" w:name="_Hlk5961343154"/>
      <w:bookmarkStart w:id="1544" w:name="_Hlk5961336554"/>
      <w:bookmarkStart w:id="1545" w:name="_Hlk5961334254"/>
      <w:bookmarkStart w:id="1546" w:name="_Hlk5961329354"/>
      <w:bookmarkStart w:id="1547" w:name="_Hlk5961322754"/>
      <w:bookmarkStart w:id="1548" w:name="_Hlk5961294754"/>
      <w:bookmarkStart w:id="1549" w:name="_Hlk59613462134"/>
      <w:bookmarkStart w:id="1550" w:name="_Hlk59613431134"/>
      <w:bookmarkStart w:id="1551" w:name="_Hlk59613365134"/>
      <w:bookmarkStart w:id="1552" w:name="_Hlk59613342134"/>
      <w:bookmarkStart w:id="1553" w:name="_Hlk59613293134"/>
      <w:bookmarkStart w:id="1554" w:name="_Hlk59613227134"/>
      <w:bookmarkStart w:id="1555" w:name="_Hlk59612947134"/>
      <w:bookmarkStart w:id="1556" w:name="_Hlk596132261124"/>
      <w:bookmarkStart w:id="1557" w:name="_Hlk596132921124"/>
      <w:bookmarkStart w:id="1558" w:name="_Hlk596133411124"/>
      <w:bookmarkStart w:id="1559" w:name="_Hlk596133641124"/>
      <w:bookmarkStart w:id="1560" w:name="_Hlk596134301124"/>
      <w:bookmarkStart w:id="1561" w:name="_Hlk596134611124"/>
      <w:bookmarkStart w:id="1562" w:name="_Hlk596129461124"/>
      <w:bookmarkStart w:id="1563" w:name="_Hlk59613226224"/>
      <w:bookmarkStart w:id="1564" w:name="_Hlk59613292224"/>
      <w:bookmarkStart w:id="1565" w:name="_Hlk59613341224"/>
      <w:bookmarkStart w:id="1566" w:name="_Hlk59613364224"/>
      <w:bookmarkStart w:id="1567" w:name="_Hlk59613430224"/>
      <w:bookmarkStart w:id="1568" w:name="_Hlk59613461224"/>
      <w:bookmarkStart w:id="1569" w:name="_Hlk59612946224"/>
      <w:bookmarkStart w:id="1570" w:name="_Hlk5961346264"/>
      <w:bookmarkStart w:id="1571" w:name="_Hlk5961343164"/>
      <w:bookmarkStart w:id="1572" w:name="_Hlk5961336564"/>
      <w:bookmarkStart w:id="1573" w:name="_Hlk5961334264"/>
      <w:bookmarkStart w:id="1574" w:name="_Hlk5961329364"/>
      <w:bookmarkStart w:id="1575" w:name="_Hlk5961322764"/>
      <w:bookmarkStart w:id="1576" w:name="_Hlk5961294764"/>
      <w:bookmarkStart w:id="1577" w:name="_Hlk59613462144"/>
      <w:bookmarkStart w:id="1578" w:name="_Hlk59613431144"/>
      <w:bookmarkStart w:id="1579" w:name="_Hlk59613365144"/>
      <w:bookmarkStart w:id="1580" w:name="_Hlk59613342144"/>
      <w:bookmarkStart w:id="1581" w:name="_Hlk59613293144"/>
      <w:bookmarkStart w:id="1582" w:name="_Hlk59613227144"/>
      <w:bookmarkStart w:id="1583" w:name="_Hlk59612947144"/>
      <w:bookmarkStart w:id="1584" w:name="_Hlk596132261134"/>
      <w:bookmarkStart w:id="1585" w:name="_Hlk596132921134"/>
      <w:bookmarkStart w:id="1586" w:name="_Hlk596133411134"/>
      <w:bookmarkStart w:id="1587" w:name="_Hlk596133641134"/>
      <w:bookmarkStart w:id="1588" w:name="_Hlk596134301134"/>
      <w:bookmarkStart w:id="1589" w:name="_Hlk596134611134"/>
      <w:bookmarkStart w:id="1590" w:name="_Hlk596129461134"/>
      <w:bookmarkStart w:id="1591" w:name="_Hlk59613226234"/>
      <w:bookmarkStart w:id="1592" w:name="_Hlk59613292234"/>
      <w:bookmarkStart w:id="1593" w:name="_Hlk59613341234"/>
      <w:bookmarkStart w:id="1594" w:name="_Hlk59613364234"/>
      <w:bookmarkStart w:id="1595" w:name="_Hlk59613430234"/>
      <w:bookmarkStart w:id="1596" w:name="_Hlk59612946234"/>
      <w:bookmarkStart w:id="1597" w:name="_Hlk5961294623"/>
      <w:bookmarkStart w:id="1598" w:name="_Hlk5961346123"/>
      <w:bookmarkStart w:id="1599" w:name="_Hlk5961343023"/>
      <w:bookmarkStart w:id="1600" w:name="_Hlk5961336423"/>
      <w:bookmarkStart w:id="1601" w:name="_Hlk5961334123"/>
      <w:bookmarkStart w:id="1602" w:name="_Hlk5961329223"/>
      <w:bookmarkStart w:id="1603" w:name="_Hlk5961322623"/>
      <w:bookmarkStart w:id="1604" w:name="_Hlk59612946113"/>
      <w:bookmarkStart w:id="1605" w:name="_Hlk59613461113"/>
      <w:bookmarkStart w:id="1606" w:name="_Hlk59613430113"/>
      <w:bookmarkStart w:id="1607" w:name="_Hlk59613364113"/>
      <w:bookmarkStart w:id="1608" w:name="_Hlk59613341113"/>
      <w:bookmarkStart w:id="1609" w:name="_Hlk59613292113"/>
      <w:bookmarkStart w:id="1610" w:name="_Hlk59613226113"/>
      <w:bookmarkStart w:id="1611" w:name="_Hlk5961294714"/>
      <w:bookmarkStart w:id="1612" w:name="_Hlk5961322714"/>
      <w:bookmarkStart w:id="1613" w:name="_Hlk5961329314"/>
      <w:bookmarkStart w:id="1614" w:name="_Hlk5961334214"/>
      <w:bookmarkStart w:id="1615" w:name="_Hlk5961336514"/>
      <w:bookmarkStart w:id="1616" w:name="_Hlk5961343114"/>
      <w:bookmarkStart w:id="1617" w:name="_Hlk5961346214"/>
      <w:bookmarkStart w:id="1618" w:name="_Hlk596129476"/>
      <w:bookmarkStart w:id="1619" w:name="_Hlk596132276"/>
      <w:bookmarkStart w:id="1620" w:name="_Hlk596132936"/>
      <w:bookmarkStart w:id="1621" w:name="_Hlk596133426"/>
      <w:bookmarkStart w:id="1622" w:name="_Hlk596133656"/>
      <w:bookmarkStart w:id="1623" w:name="_Hlk596134316"/>
      <w:bookmarkStart w:id="1624" w:name="_Hlk596134626"/>
      <w:bookmarkStart w:id="1625" w:name="_Hlk5961294622"/>
      <w:bookmarkStart w:id="1626" w:name="_Hlk5961346122"/>
      <w:bookmarkStart w:id="1627" w:name="_Hlk5961343022"/>
      <w:bookmarkStart w:id="1628" w:name="_Hlk5961336422"/>
      <w:bookmarkStart w:id="1629" w:name="_Hlk5961334122"/>
      <w:bookmarkStart w:id="1630" w:name="_Hlk5961329222"/>
      <w:bookmarkStart w:id="1631" w:name="_Hlk5961322622"/>
      <w:bookmarkStart w:id="1632" w:name="_Hlk59612946112"/>
      <w:bookmarkStart w:id="1633" w:name="_Hlk59613461112"/>
      <w:bookmarkStart w:id="1634" w:name="_Hlk59613430112"/>
      <w:bookmarkStart w:id="1635" w:name="_Hlk59613364112"/>
      <w:bookmarkStart w:id="1636" w:name="_Hlk59613341112"/>
      <w:bookmarkStart w:id="1637" w:name="_Hlk59613292112"/>
      <w:bookmarkStart w:id="1638" w:name="_Hlk59613226112"/>
      <w:bookmarkStart w:id="1639" w:name="_Hlk5961294713"/>
      <w:bookmarkStart w:id="1640" w:name="_Hlk5961322713"/>
      <w:bookmarkStart w:id="1641" w:name="_Hlk5961329313"/>
      <w:bookmarkStart w:id="1642" w:name="_Hlk5961334213"/>
      <w:bookmarkStart w:id="1643" w:name="_Hlk5961336513"/>
      <w:bookmarkStart w:id="1644" w:name="_Hlk5961343113"/>
      <w:bookmarkStart w:id="1645" w:name="_Hlk5961346213"/>
      <w:bookmarkStart w:id="1646" w:name="_Hlk596129475"/>
      <w:bookmarkStart w:id="1647" w:name="_Hlk596132275"/>
      <w:bookmarkStart w:id="1648" w:name="_Hlk596132935"/>
      <w:bookmarkStart w:id="1649" w:name="_Hlk596133425"/>
      <w:bookmarkStart w:id="1650" w:name="_Hlk596133655"/>
      <w:bookmarkStart w:id="1651" w:name="_Hlk596134315"/>
      <w:bookmarkStart w:id="1652" w:name="_Hlk596134625"/>
      <w:bookmarkStart w:id="1653" w:name="_Hlk5961294621"/>
      <w:bookmarkStart w:id="1654" w:name="_Hlk5961346121"/>
      <w:bookmarkStart w:id="1655" w:name="_Hlk5961343021"/>
      <w:bookmarkStart w:id="1656" w:name="_Hlk5961336421"/>
      <w:bookmarkStart w:id="1657" w:name="_Hlk5961334121"/>
      <w:bookmarkStart w:id="1658" w:name="_Hlk5961329221"/>
      <w:bookmarkStart w:id="1659" w:name="_Hlk5961322621"/>
      <w:bookmarkStart w:id="1660" w:name="_Hlk59612946111"/>
      <w:bookmarkStart w:id="1661" w:name="_Hlk59613461111"/>
      <w:bookmarkStart w:id="1662" w:name="_Hlk59613430111"/>
      <w:bookmarkStart w:id="1663" w:name="_Hlk59613364111"/>
      <w:bookmarkStart w:id="1664" w:name="_Hlk59613341111"/>
      <w:bookmarkStart w:id="1665" w:name="_Hlk59613292111"/>
      <w:bookmarkStart w:id="1666" w:name="_Hlk59613226111"/>
      <w:bookmarkStart w:id="1667" w:name="_Hlk596129471"/>
      <w:bookmarkStart w:id="1668" w:name="_Hlk596132271"/>
      <w:bookmarkStart w:id="1669" w:name="_Hlk596132931"/>
      <w:bookmarkStart w:id="1670" w:name="_Hlk596133421"/>
      <w:bookmarkStart w:id="1671" w:name="_Hlk596133651"/>
      <w:bookmarkStart w:id="1672" w:name="_Hlk596134311"/>
      <w:bookmarkStart w:id="1673" w:name="_Hlk596134621"/>
      <w:bookmarkStart w:id="1674" w:name="_Hlk59612947"/>
      <w:bookmarkStart w:id="1675" w:name="_Hlk59613227"/>
      <w:bookmarkStart w:id="1676" w:name="_Hlk59613293"/>
      <w:bookmarkStart w:id="1677" w:name="_Hlk59613342"/>
      <w:bookmarkStart w:id="1678" w:name="_Hlk59613365"/>
      <w:bookmarkStart w:id="1679" w:name="_Hlk596134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>
        <w:rPr>
          <w:sz w:val="18"/>
          <w:lang/>
        </w:rPr>
        <w:t>.</w:t>
      </w:r>
    </w:p>
    <w:sectPr w:rsidR="000F3ADF" w:rsidRPr="00D22F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8452" w14:textId="77777777" w:rsidR="00A87DBD" w:rsidRDefault="00A87DBD">
      <w:r>
        <w:separator/>
      </w:r>
    </w:p>
  </w:endnote>
  <w:endnote w:type="continuationSeparator" w:id="0">
    <w:p w14:paraId="62829068" w14:textId="77777777" w:rsidR="00A87DBD" w:rsidRDefault="00A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6E8A" w14:textId="77777777" w:rsidR="000F3ADF" w:rsidRDefault="000F3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3C53" w14:textId="77777777" w:rsidR="000F3ADF" w:rsidRPr="00D22F67" w:rsidRDefault="00000000">
    <w:pPr>
      <w:pStyle w:val="Footer"/>
      <w:pBdr>
        <w:top w:val="single" w:sz="4" w:space="4" w:color="008000"/>
      </w:pBdr>
      <w:tabs>
        <w:tab w:val="right" w:pos="9840"/>
      </w:tabs>
      <w:jc w:val="right"/>
      <w:rPr>
        <w:lang w:val="pt-BR"/>
      </w:rPr>
    </w:pPr>
    <w:r w:rsidRPr="00D22F67">
      <w:rPr>
        <w:sz w:val="16"/>
        <w:lang w:val="pt-BR"/>
      </w:rPr>
      <w:t xml:space="preserve"> </w:t>
    </w:r>
    <w:r w:rsidRPr="00D22F67">
      <w:rPr>
        <w:sz w:val="16"/>
        <w:lang w:val="pt-BR"/>
      </w:rPr>
      <w:tab/>
      <w:t>www.starigrad.ba                                                                                                                                              e-mail: info@starigrad.ba</w:t>
    </w:r>
    <w:r w:rsidRPr="00D22F67">
      <w:rPr>
        <w:sz w:val="16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E6D0" w14:textId="77777777" w:rsidR="00A87DBD" w:rsidRDefault="00A87DBD">
      <w:r>
        <w:separator/>
      </w:r>
    </w:p>
  </w:footnote>
  <w:footnote w:type="continuationSeparator" w:id="0">
    <w:p w14:paraId="227D5B4E" w14:textId="77777777" w:rsidR="00A87DBD" w:rsidRDefault="00A8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3909" w14:textId="77777777" w:rsidR="000F3ADF" w:rsidRDefault="000F3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7566" w14:textId="77777777" w:rsidR="000F3ADF" w:rsidRDefault="00000000">
    <w:pPr>
      <w:pStyle w:val="Header"/>
      <w:tabs>
        <w:tab w:val="right" w:pos="3686"/>
        <w:tab w:val="left" w:pos="567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noProof/>
        <w:sz w:val="16"/>
      </w:rPr>
      <w:drawing>
        <wp:anchor distT="0" distB="0" distL="114935" distR="114935" simplePos="0" relativeHeight="2" behindDoc="1" locked="0" layoutInCell="1" allowOverlap="1" wp14:anchorId="087171FC" wp14:editId="032E8DD8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478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C29AD4" w14:textId="77777777" w:rsidR="000F3ADF" w:rsidRDefault="00000000">
    <w:pPr>
      <w:pStyle w:val="Header"/>
      <w:pBdr>
        <w:bottom w:val="single" w:sz="4" w:space="1" w:color="008000"/>
      </w:pBdr>
      <w:tabs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28BA8983" w14:textId="77777777" w:rsidR="000F3ADF" w:rsidRDefault="000F3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C71"/>
    <w:multiLevelType w:val="multilevel"/>
    <w:tmpl w:val="F98C14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115"/>
    <w:multiLevelType w:val="multilevel"/>
    <w:tmpl w:val="ED12857E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E55B7"/>
    <w:multiLevelType w:val="multilevel"/>
    <w:tmpl w:val="2EA853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75BBA"/>
    <w:multiLevelType w:val="multilevel"/>
    <w:tmpl w:val="72AA831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E7D88"/>
    <w:multiLevelType w:val="multilevel"/>
    <w:tmpl w:val="27E040D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08F7387"/>
    <w:multiLevelType w:val="multilevel"/>
    <w:tmpl w:val="A62467A2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B34D6C"/>
    <w:multiLevelType w:val="multilevel"/>
    <w:tmpl w:val="C6DECC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69539B8"/>
    <w:multiLevelType w:val="multilevel"/>
    <w:tmpl w:val="F13E835E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1806193431">
    <w:abstractNumId w:val="4"/>
  </w:num>
  <w:num w:numId="2" w16cid:durableId="974094148">
    <w:abstractNumId w:val="2"/>
  </w:num>
  <w:num w:numId="3" w16cid:durableId="399446092">
    <w:abstractNumId w:val="0"/>
  </w:num>
  <w:num w:numId="4" w16cid:durableId="1835490054">
    <w:abstractNumId w:val="1"/>
  </w:num>
  <w:num w:numId="5" w16cid:durableId="120535649">
    <w:abstractNumId w:val="7"/>
  </w:num>
  <w:num w:numId="6" w16cid:durableId="1699116572">
    <w:abstractNumId w:val="5"/>
  </w:num>
  <w:num w:numId="7" w16cid:durableId="1858958378">
    <w:abstractNumId w:val="3"/>
  </w:num>
  <w:num w:numId="8" w16cid:durableId="1071199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ADF"/>
    <w:rsid w:val="000F3ADF"/>
    <w:rsid w:val="00A87DBD"/>
    <w:rsid w:val="00D22F67"/>
    <w:rsid w:val="00D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D344"/>
  <w15:docId w15:val="{5FD2DA29-5559-4F1B-9110-BCDCFDC7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1"/>
    <w:next w:val="Normal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C25847"/>
    <w:pPr>
      <w:widowControl w:val="0"/>
      <w:suppressAutoHyphens/>
      <w:textAlignment w:val="baseline"/>
    </w:pPr>
    <w:rPr>
      <w:rFonts w:cs="Courier New"/>
      <w:sz w:val="24"/>
      <w:lang w:val="en-GB"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eastAsia="Times New Roman" w:cs="Times New Roman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  <w:b w:val="0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cs="Times New Roman"/>
      <w:b/>
      <w:sz w:val="24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 w:cs="Courier New"/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Lucida Sans"/>
      <w:u w:val="none"/>
    </w:rPr>
  </w:style>
  <w:style w:type="paragraph" w:customStyle="1" w:styleId="Heading">
    <w:name w:val="Heading"/>
    <w:basedOn w:val="Normal1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Normal1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styleId="Header">
    <w:name w:val="header"/>
    <w:basedOn w:val="Normal1"/>
    <w:pPr>
      <w:tabs>
        <w:tab w:val="center" w:pos="4703"/>
        <w:tab w:val="right" w:pos="9406"/>
      </w:tabs>
    </w:pPr>
  </w:style>
  <w:style w:type="paragraph" w:styleId="Footer">
    <w:name w:val="footer"/>
    <w:basedOn w:val="Normal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1"/>
    <w:link w:val="CommentTextChar"/>
  </w:style>
  <w:style w:type="paragraph" w:styleId="ListParagraph">
    <w:name w:val="List Paragraph"/>
    <w:basedOn w:val="Normal1"/>
    <w:qFormat/>
    <w:rsid w:val="0082715E"/>
    <w:pPr>
      <w:suppressAutoHyphens w:val="0"/>
      <w:ind w:left="720"/>
      <w:contextualSpacing/>
    </w:pPr>
    <w:rPr>
      <w:szCs w:val="24"/>
      <w:lang w:eastAsia="en-US"/>
    </w:rPr>
  </w:style>
  <w:style w:type="paragraph" w:styleId="BodyText2">
    <w:name w:val="Body Text 2"/>
    <w:basedOn w:val="Normal1"/>
    <w:link w:val="BodyText2Char"/>
    <w:uiPriority w:val="99"/>
    <w:semiHidden/>
    <w:unhideWhenUsed/>
    <w:rsid w:val="00F360DF"/>
    <w:pPr>
      <w:spacing w:after="120" w:line="480" w:lineRule="auto"/>
    </w:pPr>
  </w:style>
  <w:style w:type="paragraph" w:styleId="BalloonText">
    <w:name w:val="Balloon Text"/>
    <w:basedOn w:val="Normal1"/>
    <w:link w:val="BalloonTextChar"/>
    <w:uiPriority w:val="99"/>
    <w:semiHidden/>
    <w:unhideWhenUsed/>
    <w:rsid w:val="00B65D57"/>
    <w:rPr>
      <w:rFonts w:ascii="Segoe UI" w:hAnsi="Segoe UI"/>
      <w:sz w:val="18"/>
      <w:szCs w:val="18"/>
    </w:rPr>
  </w:style>
  <w:style w:type="paragraph" w:customStyle="1" w:styleId="western">
    <w:name w:val="western"/>
    <w:basedOn w:val="Normal1"/>
    <w:rsid w:val="00856400"/>
    <w:pPr>
      <w:suppressAutoHyphens w:val="0"/>
      <w:spacing w:before="100" w:after="142" w:line="288" w:lineRule="auto"/>
    </w:pPr>
    <w:rPr>
      <w:rFonts w:ascii="Courier New" w:eastAsia="Courier New" w:hAnsi="Courier New"/>
      <w:color w:val="000000"/>
      <w:szCs w:val="24"/>
    </w:rPr>
  </w:style>
  <w:style w:type="paragraph" w:styleId="NormalWeb">
    <w:name w:val="Normal (Web)"/>
    <w:basedOn w:val="Normal1"/>
    <w:uiPriority w:val="99"/>
    <w:semiHidden/>
    <w:unhideWhenUsed/>
    <w:rsid w:val="009E7E6E"/>
    <w:pPr>
      <w:suppressAutoHyphens w:val="0"/>
      <w:spacing w:before="280" w:after="280"/>
    </w:pPr>
    <w:rPr>
      <w:szCs w:val="24"/>
      <w:lang w:eastAsia="en-US"/>
    </w:rPr>
  </w:style>
  <w:style w:type="table" w:styleId="TableGrid">
    <w:name w:val="Table Grid"/>
    <w:basedOn w:val="TableNormal"/>
    <w:uiPriority w:val="39"/>
    <w:rsid w:val="0085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Alma AI. Imamović</cp:lastModifiedBy>
  <cp:revision>4</cp:revision>
  <cp:lastPrinted>2024-03-27T06:45:00Z</cp:lastPrinted>
  <dcterms:created xsi:type="dcterms:W3CDTF">2024-09-13T08:59:00Z</dcterms:created>
  <dcterms:modified xsi:type="dcterms:W3CDTF">2024-09-25T08:02:00Z</dcterms:modified>
  <dc:language>en-US</dc:language>
</cp:coreProperties>
</file>