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39"/>
        <w:tblW w:w="10632" w:type="dxa"/>
        <w:tblLayout w:type="fixed"/>
        <w:tblLook w:val="0000"/>
      </w:tblPr>
      <w:tblGrid>
        <w:gridCol w:w="5070"/>
        <w:gridCol w:w="5562"/>
      </w:tblGrid>
      <w:tr w:rsidR="00B0614E" w:rsidRPr="00F26E55" w:rsidTr="007F3A7B">
        <w:trPr>
          <w:trHeight w:val="605"/>
        </w:trPr>
        <w:tc>
          <w:tcPr>
            <w:tcW w:w="5070" w:type="dxa"/>
            <w:vAlign w:val="center"/>
          </w:tcPr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Puni naziv </w:t>
            </w:r>
            <w:r w:rsid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organizacije</w:t>
            </w:r>
          </w:p>
          <w:p w:rsidR="00680260" w:rsidRPr="00F26E55" w:rsidRDefault="00680260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:rsidTr="007F3A7B">
        <w:trPr>
          <w:trHeight w:val="623"/>
        </w:trPr>
        <w:tc>
          <w:tcPr>
            <w:tcW w:w="5070" w:type="dxa"/>
            <w:vAlign w:val="center"/>
          </w:tcPr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Puni naziv projekta sa kojim se aplicira za </w:t>
            </w:r>
            <w:r w:rsidR="001D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finansiranje/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sufinansiranje</w:t>
            </w:r>
          </w:p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:rsidTr="007F3A7B">
        <w:trPr>
          <w:trHeight w:val="623"/>
        </w:trPr>
        <w:tc>
          <w:tcPr>
            <w:tcW w:w="5070" w:type="dxa"/>
            <w:vAlign w:val="center"/>
          </w:tcPr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Naznačite </w:t>
            </w:r>
            <w:r w:rsid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prioritetnu 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 Jav</w:t>
            </w:r>
            <w:r w:rsid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 poziva na koji se prijavljujete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4E" w:rsidRPr="00F26E55" w:rsidTr="007F3A7B">
        <w:trPr>
          <w:trHeight w:val="587"/>
        </w:trPr>
        <w:tc>
          <w:tcPr>
            <w:tcW w:w="5070" w:type="dxa"/>
            <w:vAlign w:val="center"/>
          </w:tcPr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Sjedište/adresa podnosioca zahtjeva </w:t>
            </w:r>
          </w:p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>Mjesto, u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lica i broj)</w:t>
            </w:r>
          </w:p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:rsidTr="007F3A7B">
        <w:trPr>
          <w:trHeight w:val="578"/>
        </w:trPr>
        <w:tc>
          <w:tcPr>
            <w:tcW w:w="5070" w:type="dxa"/>
            <w:vAlign w:val="center"/>
          </w:tcPr>
          <w:p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broj</w:t>
            </w:r>
          </w:p>
          <w:p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:rsidTr="007F3A7B">
        <w:trPr>
          <w:trHeight w:val="558"/>
        </w:trPr>
        <w:tc>
          <w:tcPr>
            <w:tcW w:w="5070" w:type="dxa"/>
            <w:noWrap/>
            <w:vAlign w:val="center"/>
          </w:tcPr>
          <w:p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 ovlašteno za zastupanje</w:t>
            </w:r>
            <w:r w:rsid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funkcija</w:t>
            </w:r>
            <w:r w:rsid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67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o aktuelnom izvodu iz sudskog registra ili Rješenju nadležnog organa ili izvodu iz registra 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druženja)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:rsidTr="007F3A7B">
        <w:trPr>
          <w:trHeight w:val="668"/>
        </w:trPr>
        <w:tc>
          <w:tcPr>
            <w:tcW w:w="5070" w:type="dxa"/>
            <w:noWrap/>
            <w:vAlign w:val="center"/>
          </w:tcPr>
          <w:p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 osoba podnosioca zahtjeva za konkretan projekat </w:t>
            </w:r>
          </w:p>
          <w:p w:rsidR="00B0614E" w:rsidRPr="00F26E55" w:rsidRDefault="00B0614E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Ime, prezime, 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 e-mail adresa)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4E" w:rsidRPr="00F26E55" w:rsidTr="007F3A7B">
        <w:trPr>
          <w:trHeight w:val="632"/>
        </w:trPr>
        <w:tc>
          <w:tcPr>
            <w:tcW w:w="5070" w:type="dxa"/>
            <w:noWrap/>
            <w:vAlign w:val="center"/>
          </w:tcPr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transakcijskog računa i naziv banke u kojoj je otvoren transkacijski račun </w:t>
            </w:r>
          </w:p>
          <w:p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55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F26E55" w:rsidRPr="0077571B" w:rsidRDefault="0077571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Usklađenost projekta sa Javnim pozivom</w:t>
            </w:r>
          </w:p>
          <w:p w:rsidR="0077571B" w:rsidRPr="0077571B" w:rsidRDefault="0077571B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2BF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7571B">
              <w:rPr>
                <w:rFonts w:ascii="Times New Roman" w:hAnsi="Times New Roman" w:cs="Times New Roman"/>
                <w:sz w:val="24"/>
                <w:szCs w:val="24"/>
              </w:rPr>
              <w:t>asno iskazati poveznicu između projektnog prijedloga i oblasti Javnog poziva)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F26E55" w:rsidRPr="001A2EE2" w:rsidRDefault="00F26E55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7571B" w:rsidRPr="001A2EE2" w:rsidRDefault="001A2EE2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99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D65899" w:rsidRPr="00D65899" w:rsidRDefault="00D65899" w:rsidP="00D6589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potrebe za projektom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D65899" w:rsidRPr="001A2EE2" w:rsidRDefault="00D65899" w:rsidP="007F3A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F3A7B" w:rsidRPr="007F3A7B" w:rsidRDefault="0000602A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Korisnici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F3A7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="00A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projekta</w:t>
            </w:r>
          </w:p>
          <w:p w:rsidR="0077571B" w:rsidRPr="00AB4726" w:rsidRDefault="00AB4726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26">
              <w:rPr>
                <w:rFonts w:ascii="Times New Roman" w:hAnsi="Times New Roman" w:cs="Times New Roman"/>
                <w:sz w:val="24"/>
                <w:szCs w:val="24"/>
              </w:rPr>
              <w:t>(Navesti op</w:t>
            </w:r>
            <w:r w:rsidR="00193D79">
              <w:rPr>
                <w:rFonts w:ascii="Times New Roman" w:hAnsi="Times New Roman" w:cs="Times New Roman"/>
                <w:sz w:val="24"/>
                <w:szCs w:val="24"/>
              </w:rPr>
              <w:t>ći</w:t>
            </w:r>
            <w:r w:rsidRPr="00AB4726">
              <w:rPr>
                <w:rFonts w:ascii="Times New Roman" w:hAnsi="Times New Roman" w:cs="Times New Roman"/>
                <w:sz w:val="24"/>
                <w:szCs w:val="24"/>
              </w:rPr>
              <w:t xml:space="preserve"> cilj i specifične ciljeve)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F3A7B" w:rsidRPr="007F3A7B" w:rsidRDefault="0000602A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Ključne a</w:t>
            </w:r>
            <w:r w:rsidR="007F3A7B" w:rsidRPr="007F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ktivnosti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</w:t>
            </w:r>
          </w:p>
          <w:p w:rsidR="007F3A7B" w:rsidRPr="007F3A7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 w:rsidR="00662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Pr="007F3A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regled i opis svih aktivnosti koje će omogućiti ostvarenje postavljenih rezultata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7571B" w:rsidRPr="001A2EE2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Očekivani rezultati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77571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Trajanje projekta</w:t>
            </w:r>
          </w:p>
          <w:p w:rsidR="007F3A7B" w:rsidRPr="007F3A7B" w:rsidRDefault="007F3A7B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avesti početak i kraj realizacije projekta)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7B" w:rsidRPr="00F26E55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3F5105" w:rsidRPr="00EA09A7" w:rsidRDefault="00EA09A7" w:rsidP="007F3A7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Ukupan iznos potreban za realizaciju projekta (projektnih aktivnosti)</w:t>
            </w:r>
            <w:r w:rsidR="002D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A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koji je predmet prijave – Ukupna vrijednost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F3A7B" w:rsidRPr="001A2EE2" w:rsidRDefault="007F3A7B" w:rsidP="007F3A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F3A7B" w:rsidRPr="007F3A7B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195C5D" w:rsidRPr="00195C5D" w:rsidRDefault="007F3A7B" w:rsidP="007F3A7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Promocija projekta </w:t>
            </w:r>
          </w:p>
          <w:p w:rsidR="007F3A7B" w:rsidRPr="007F3A7B" w:rsidRDefault="007F3A7B" w:rsidP="007F3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idljivost projekta)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7F3A7B" w:rsidRPr="007F3A7B" w:rsidRDefault="007F3A7B" w:rsidP="007F3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7B" w:rsidRPr="007F3A7B" w:rsidTr="007F3A7B">
        <w:trPr>
          <w:trHeight w:val="840"/>
        </w:trPr>
        <w:tc>
          <w:tcPr>
            <w:tcW w:w="5070" w:type="dxa"/>
            <w:noWrap/>
            <w:vAlign w:val="center"/>
          </w:tcPr>
          <w:p w:rsidR="00195C5D" w:rsidRPr="000B7929" w:rsidRDefault="00195C5D" w:rsidP="0019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Potpis i pečat podnosioca zahtjeva</w:t>
            </w:r>
          </w:p>
          <w:p w:rsidR="007F3A7B" w:rsidRPr="00195C5D" w:rsidRDefault="007F3A7B" w:rsidP="007F3A7B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7F3A7B" w:rsidRPr="007F3A7B" w:rsidRDefault="007F3A7B" w:rsidP="007F3A7B">
            <w:pPr>
              <w:pStyle w:val="NoSpacing"/>
              <w:rPr>
                <w:rFonts w:cs="Times New Roman"/>
                <w:szCs w:val="24"/>
              </w:rPr>
            </w:pPr>
          </w:p>
        </w:tc>
      </w:tr>
    </w:tbl>
    <w:p w:rsidR="00D93F07" w:rsidRDefault="00D93F07" w:rsidP="00D93F07">
      <w:pPr>
        <w:pStyle w:val="NoSpacing"/>
      </w:pPr>
    </w:p>
    <w:p w:rsidR="00F26E55" w:rsidRPr="000378EE" w:rsidRDefault="00F26E55" w:rsidP="00F26E55">
      <w:pPr>
        <w:rPr>
          <w:sz w:val="18"/>
          <w:szCs w:val="18"/>
        </w:rPr>
      </w:pPr>
      <w:r w:rsidRPr="00850B3F">
        <w:rPr>
          <w:sz w:val="18"/>
          <w:szCs w:val="18"/>
        </w:rPr>
        <w:t>*</w:t>
      </w:r>
      <w:r w:rsidRPr="008F1F4C">
        <w:rPr>
          <w:b/>
          <w:bCs/>
          <w:sz w:val="18"/>
          <w:szCs w:val="18"/>
        </w:rPr>
        <w:t>Kompletan Obrazac prijave se popunjava isključivo elektronski</w:t>
      </w:r>
    </w:p>
    <w:p w:rsidR="00B0614E" w:rsidRPr="00F26E55" w:rsidRDefault="00B0614E">
      <w:pPr>
        <w:rPr>
          <w:rFonts w:cs="Times New Roman"/>
          <w:szCs w:val="24"/>
          <w:lang w:val="bs-Latn-BA"/>
        </w:rPr>
      </w:pPr>
    </w:p>
    <w:p w:rsidR="00B0614E" w:rsidRPr="00F26E55" w:rsidRDefault="00B0614E">
      <w:pPr>
        <w:rPr>
          <w:rFonts w:cs="Times New Roman"/>
          <w:szCs w:val="24"/>
          <w:lang w:val="bs-Latn-BA"/>
        </w:rPr>
      </w:pPr>
    </w:p>
    <w:p w:rsidR="00B0614E" w:rsidRPr="00F26E55" w:rsidRDefault="00B0614E">
      <w:pPr>
        <w:rPr>
          <w:rFonts w:cs="Times New Roman"/>
          <w:szCs w:val="24"/>
          <w:lang w:val="bs-Latn-BA"/>
        </w:rPr>
      </w:pPr>
    </w:p>
    <w:p w:rsidR="00B0614E" w:rsidRPr="00F26E55" w:rsidRDefault="00B0614E">
      <w:pPr>
        <w:rPr>
          <w:rFonts w:cs="Times New Roman"/>
          <w:szCs w:val="24"/>
          <w:lang w:val="bs-Latn-BA"/>
        </w:rPr>
      </w:pPr>
    </w:p>
    <w:p w:rsidR="00B0614E" w:rsidRPr="00F26E55" w:rsidRDefault="00B0614E">
      <w:pPr>
        <w:rPr>
          <w:rFonts w:cs="Times New Roman"/>
          <w:szCs w:val="24"/>
          <w:lang w:val="bs-Latn-BA"/>
        </w:rPr>
      </w:pPr>
    </w:p>
    <w:sectPr w:rsidR="00B0614E" w:rsidRPr="00F26E55" w:rsidSect="00B202D3">
      <w:headerReference w:type="default" r:id="rId6"/>
      <w:footerReference w:type="default" r:id="rId7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8C" w:rsidRDefault="00267F8C" w:rsidP="007F3A7B">
      <w:pPr>
        <w:spacing w:after="0" w:line="240" w:lineRule="auto"/>
      </w:pPr>
      <w:r>
        <w:separator/>
      </w:r>
    </w:p>
  </w:endnote>
  <w:endnote w:type="continuationSeparator" w:id="1">
    <w:p w:rsidR="00267F8C" w:rsidRDefault="00267F8C" w:rsidP="007F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16170"/>
      <w:docPartObj>
        <w:docPartGallery w:val="Page Numbers (Bottom of Page)"/>
        <w:docPartUnique/>
      </w:docPartObj>
    </w:sdtPr>
    <w:sdtContent>
      <w:p w:rsidR="005715FC" w:rsidRDefault="006216E0">
        <w:pPr>
          <w:pStyle w:val="Footer"/>
          <w:jc w:val="right"/>
        </w:pPr>
        <w:r>
          <w:fldChar w:fldCharType="begin"/>
        </w:r>
        <w:r w:rsidR="005715FC">
          <w:instrText>PAGE   \* MERGEFORMAT</w:instrText>
        </w:r>
        <w:r>
          <w:fldChar w:fldCharType="separate"/>
        </w:r>
        <w:r w:rsidR="006A3BF0">
          <w:rPr>
            <w:noProof/>
          </w:rPr>
          <w:t>1</w:t>
        </w:r>
        <w:r>
          <w:fldChar w:fldCharType="end"/>
        </w:r>
      </w:p>
    </w:sdtContent>
  </w:sdt>
  <w:p w:rsidR="000B7929" w:rsidRDefault="000B7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8C" w:rsidRDefault="00267F8C" w:rsidP="007F3A7B">
      <w:pPr>
        <w:spacing w:after="0" w:line="240" w:lineRule="auto"/>
      </w:pPr>
      <w:r>
        <w:separator/>
      </w:r>
    </w:p>
  </w:footnote>
  <w:footnote w:type="continuationSeparator" w:id="1">
    <w:p w:rsidR="00267F8C" w:rsidRDefault="00267F8C" w:rsidP="007F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60" w:rsidRPr="00EE09AA" w:rsidRDefault="00EE09AA">
    <w:pPr>
      <w:pStyle w:val="Header"/>
      <w:rPr>
        <w:b/>
        <w:lang w:val="bs-Latn-BA"/>
      </w:rPr>
    </w:pPr>
    <w:r w:rsidRPr="00EE09AA">
      <w:rPr>
        <w:b/>
        <w:lang w:val="bs-Latn-BA"/>
      </w:rPr>
      <w:t>Projektni prijedlog</w:t>
    </w:r>
    <w:r w:rsidR="006A3BF0">
      <w:rPr>
        <w:b/>
        <w:lang w:val="bs-Latn-BA"/>
      </w:rPr>
      <w:t xml:space="preserve"> – Obrazac broj 1</w:t>
    </w:r>
  </w:p>
  <w:p w:rsidR="00680260" w:rsidRDefault="00680260">
    <w:pPr>
      <w:pStyle w:val="Header"/>
      <w:rPr>
        <w:lang w:val="bs-Latn-BA"/>
      </w:rPr>
    </w:pPr>
  </w:p>
  <w:p w:rsidR="00680260" w:rsidRDefault="00680260">
    <w:pPr>
      <w:pStyle w:val="Header"/>
      <w:rPr>
        <w:lang w:val="bs-Latn-BA"/>
      </w:rPr>
    </w:pPr>
  </w:p>
  <w:p w:rsidR="00680260" w:rsidRDefault="00680260">
    <w:pPr>
      <w:pStyle w:val="Header"/>
      <w:rPr>
        <w:lang w:val="bs-Latn-BA"/>
      </w:rPr>
    </w:pPr>
  </w:p>
  <w:p w:rsidR="00680260" w:rsidRDefault="00680260">
    <w:pPr>
      <w:pStyle w:val="Header"/>
      <w:rPr>
        <w:lang w:val="bs-Latn-BA"/>
      </w:rPr>
    </w:pPr>
  </w:p>
  <w:p w:rsidR="00680260" w:rsidRPr="00680260" w:rsidRDefault="00680260">
    <w:pPr>
      <w:pStyle w:val="Header"/>
      <w:rPr>
        <w:lang w:val="bs-Latn-B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6B7"/>
    <w:rsid w:val="00002127"/>
    <w:rsid w:val="0000602A"/>
    <w:rsid w:val="00017F73"/>
    <w:rsid w:val="000B7929"/>
    <w:rsid w:val="001421DD"/>
    <w:rsid w:val="00193D79"/>
    <w:rsid w:val="00195C5D"/>
    <w:rsid w:val="001A2EE2"/>
    <w:rsid w:val="001D6772"/>
    <w:rsid w:val="00222EBE"/>
    <w:rsid w:val="00267F8C"/>
    <w:rsid w:val="00277E20"/>
    <w:rsid w:val="002D7C67"/>
    <w:rsid w:val="00366F13"/>
    <w:rsid w:val="003B342E"/>
    <w:rsid w:val="003F5105"/>
    <w:rsid w:val="004904E7"/>
    <w:rsid w:val="005715FC"/>
    <w:rsid w:val="005B6759"/>
    <w:rsid w:val="005C242F"/>
    <w:rsid w:val="006216E0"/>
    <w:rsid w:val="00662D08"/>
    <w:rsid w:val="00680260"/>
    <w:rsid w:val="006A09B5"/>
    <w:rsid w:val="006A3BF0"/>
    <w:rsid w:val="006B6F53"/>
    <w:rsid w:val="0077571B"/>
    <w:rsid w:val="007F3A7B"/>
    <w:rsid w:val="008A0C43"/>
    <w:rsid w:val="00A82BF9"/>
    <w:rsid w:val="00AB4726"/>
    <w:rsid w:val="00B0614E"/>
    <w:rsid w:val="00B202D3"/>
    <w:rsid w:val="00C53D10"/>
    <w:rsid w:val="00C9617A"/>
    <w:rsid w:val="00CE3E84"/>
    <w:rsid w:val="00D236B7"/>
    <w:rsid w:val="00D65899"/>
    <w:rsid w:val="00D93F07"/>
    <w:rsid w:val="00DB57E8"/>
    <w:rsid w:val="00EA09A7"/>
    <w:rsid w:val="00EE09AA"/>
    <w:rsid w:val="00F26E55"/>
    <w:rsid w:val="00FE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59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6B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B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B7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B7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B7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B7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B7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B7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2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6B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6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6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2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B7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2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6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6B7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236B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F3A7B"/>
    <w:pPr>
      <w:spacing w:after="0" w:line="240" w:lineRule="auto"/>
      <w:jc w:val="both"/>
    </w:pPr>
    <w:rPr>
      <w:kern w:val="0"/>
      <w:lang w:val="bs-Latn-BA"/>
    </w:rPr>
  </w:style>
  <w:style w:type="table" w:styleId="TableGrid">
    <w:name w:val="Table Grid"/>
    <w:basedOn w:val="TableNormal"/>
    <w:uiPriority w:val="39"/>
    <w:rsid w:val="00B0614E"/>
    <w:pPr>
      <w:spacing w:after="0" w:line="240" w:lineRule="auto"/>
    </w:pPr>
    <w:rPr>
      <w:rFonts w:asciiTheme="minorHAnsi" w:hAnsiTheme="minorHAnsi"/>
      <w:kern w:val="0"/>
      <w:sz w:val="22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7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7B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ferid.sabeta</cp:lastModifiedBy>
  <cp:revision>32</cp:revision>
  <dcterms:created xsi:type="dcterms:W3CDTF">2024-03-25T09:48:00Z</dcterms:created>
  <dcterms:modified xsi:type="dcterms:W3CDTF">2024-07-16T11:10:00Z</dcterms:modified>
</cp:coreProperties>
</file>