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D26EE" w14:textId="77777777" w:rsidR="007D49D5" w:rsidRDefault="007D49D5" w:rsidP="00865FBE">
      <w:pPr>
        <w:pStyle w:val="Standard"/>
        <w:jc w:val="both"/>
        <w:rPr>
          <w:rFonts w:ascii="Times New Roman" w:hAnsi="Times New Roman" w:cs="Times New Roman"/>
          <w:b/>
        </w:rPr>
      </w:pPr>
    </w:p>
    <w:p w14:paraId="07BB5F91" w14:textId="77777777" w:rsidR="00865FBE" w:rsidRDefault="00865FBE" w:rsidP="00865FBE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KOMISIJA ZA PROVOĐENJE </w:t>
      </w:r>
      <w:r w:rsidR="007D49D5">
        <w:rPr>
          <w:rFonts w:ascii="Times New Roman" w:hAnsi="Times New Roman" w:cs="Times New Roman"/>
          <w:b/>
        </w:rPr>
        <w:t xml:space="preserve">POSTUPKA OPOZIVA </w:t>
      </w:r>
    </w:p>
    <w:p w14:paraId="3A4DEEC1" w14:textId="77777777" w:rsidR="00865FBE" w:rsidRDefault="007D49D5" w:rsidP="00865FBE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NAČELNIKA OPĆINE </w:t>
      </w:r>
      <w:r w:rsidR="00865FBE">
        <w:rPr>
          <w:rFonts w:ascii="Times New Roman" w:hAnsi="Times New Roman" w:cs="Times New Roman"/>
          <w:b/>
        </w:rPr>
        <w:t>STARI GRAD SARAJEVO</w:t>
      </w:r>
    </w:p>
    <w:p w14:paraId="5ACD3AFA" w14:textId="77777777" w:rsidR="00865FBE" w:rsidRDefault="00865FBE" w:rsidP="00865FBE">
      <w:pPr>
        <w:pStyle w:val="Standard"/>
        <w:jc w:val="both"/>
        <w:rPr>
          <w:rFonts w:ascii="Arial" w:hAnsi="Arial"/>
          <w:sz w:val="20"/>
          <w:szCs w:val="20"/>
        </w:rPr>
      </w:pPr>
    </w:p>
    <w:p w14:paraId="0E5C72FF" w14:textId="77777777" w:rsidR="007D49D5" w:rsidRDefault="007D49D5" w:rsidP="00865FBE">
      <w:pPr>
        <w:pStyle w:val="Standard"/>
        <w:jc w:val="both"/>
        <w:rPr>
          <w:rFonts w:ascii="Arial" w:hAnsi="Arial"/>
          <w:sz w:val="20"/>
          <w:szCs w:val="20"/>
        </w:rPr>
      </w:pPr>
    </w:p>
    <w:p w14:paraId="0BB462E0" w14:textId="77777777" w:rsidR="00865FBE" w:rsidRDefault="00865FBE" w:rsidP="00865FBE">
      <w:pPr>
        <w:pStyle w:val="Standard"/>
        <w:jc w:val="both"/>
        <w:rPr>
          <w:rFonts w:ascii="Arial" w:hAnsi="Arial"/>
          <w:sz w:val="20"/>
          <w:szCs w:val="20"/>
        </w:rPr>
      </w:pPr>
    </w:p>
    <w:p w14:paraId="2241F4BB" w14:textId="6B918747" w:rsidR="00865FBE" w:rsidRDefault="00D93139" w:rsidP="00865FBE">
      <w:pPr>
        <w:rPr>
          <w:rFonts w:cs="Times New Roman"/>
        </w:rPr>
      </w:pPr>
      <w:r>
        <w:rPr>
          <w:rFonts w:cs="Times New Roman"/>
        </w:rPr>
        <w:t>Broj: 33</w:t>
      </w:r>
      <w:r w:rsidR="00865FBE">
        <w:rPr>
          <w:rFonts w:cs="Times New Roman"/>
        </w:rPr>
        <w:t>/23</w:t>
      </w:r>
    </w:p>
    <w:p w14:paraId="57567D1A" w14:textId="77777777" w:rsidR="00865FBE" w:rsidRDefault="00865FBE" w:rsidP="00865FBE">
      <w:pPr>
        <w:rPr>
          <w:rFonts w:cs="Times New Roman"/>
        </w:rPr>
      </w:pPr>
      <w:r>
        <w:rPr>
          <w:rFonts w:cs="Times New Roman"/>
        </w:rPr>
        <w:t>Datum: 03.07.2023. godine</w:t>
      </w:r>
    </w:p>
    <w:p w14:paraId="2C0A401D" w14:textId="77777777" w:rsidR="00865FBE" w:rsidRDefault="00865FBE" w:rsidP="00865FBE">
      <w:pPr>
        <w:pStyle w:val="Standard"/>
        <w:jc w:val="both"/>
        <w:rPr>
          <w:rFonts w:hint="eastAsia"/>
          <w:sz w:val="20"/>
          <w:szCs w:val="20"/>
        </w:rPr>
      </w:pPr>
    </w:p>
    <w:p w14:paraId="204A6111" w14:textId="77777777" w:rsidR="00865FBE" w:rsidRDefault="00865FBE" w:rsidP="00865FBE">
      <w:pPr>
        <w:pStyle w:val="Standard"/>
        <w:jc w:val="both"/>
        <w:rPr>
          <w:rFonts w:cs="Times New Roman" w:hint="eastAsia"/>
          <w:b/>
          <w:bCs/>
        </w:rPr>
      </w:pPr>
    </w:p>
    <w:p w14:paraId="607A9C6B" w14:textId="77777777" w:rsidR="00865FBE" w:rsidRDefault="00865FBE" w:rsidP="00865FBE">
      <w:pPr>
        <w:pStyle w:val="Standard"/>
        <w:ind w:firstLine="708"/>
        <w:jc w:val="both"/>
        <w:rPr>
          <w:rFonts w:cs="Times New Roman" w:hint="eastAsia"/>
        </w:rPr>
      </w:pPr>
      <w:r>
        <w:rPr>
          <w:rFonts w:cs="Times New Roman"/>
        </w:rPr>
        <w:t xml:space="preserve">Na osnovu odredbi člana 7.  </w:t>
      </w:r>
      <w:r>
        <w:rPr>
          <w:rFonts w:cs="Times New Roman"/>
          <w:color w:val="000000"/>
        </w:rPr>
        <w:t xml:space="preserve">Odluke o pokretanju opoziva načelnika Općine Stari Grad Sarajevo </w:t>
      </w:r>
      <w:r>
        <w:rPr>
          <w:rFonts w:cs="Times New Roman"/>
        </w:rPr>
        <w:t xml:space="preserve">broj: 02-45-392/23 od 12. juni 2023.godine, člana 2. Odluke o imenovanju Komisije za provođenje postupka opoziva načelnika Općine Stari Grad Sarajevo, Ibrahima Hadžibajrića broj: 02-45-393/23 od 12. juni 2023.godine, te odredbi članova 3.2., 3.3. i 3.6. Uputstva za provođenje postupka opoziva načelnika Općine Stari Grad Sarajevo broj: 02-45-394/23 od 12. juni 2023.godine, Komisija za provođenje postupka opoziva načelnika Općine Stari Grad Sarajevo, je na sjednici održanoj </w:t>
      </w:r>
      <w:r>
        <w:rPr>
          <w:rFonts w:cs="Times New Roman"/>
          <w:lang w:val="en-GB"/>
        </w:rPr>
        <w:t xml:space="preserve"> 03</w:t>
      </w:r>
      <w:r>
        <w:rPr>
          <w:rFonts w:cs="Times New Roman"/>
        </w:rPr>
        <w:t>.07.202</w:t>
      </w:r>
      <w:r>
        <w:rPr>
          <w:rFonts w:cs="Times New Roman"/>
          <w:lang w:val="en-GB"/>
        </w:rPr>
        <w:t>3</w:t>
      </w:r>
      <w:r>
        <w:rPr>
          <w:rFonts w:cs="Times New Roman"/>
        </w:rPr>
        <w:t>. godine, d o n i j e l a</w:t>
      </w:r>
      <w:bookmarkStart w:id="0" w:name="_Hlk138027049"/>
      <w:bookmarkEnd w:id="0"/>
    </w:p>
    <w:p w14:paraId="5ACFAD81" w14:textId="77777777" w:rsidR="00865FBE" w:rsidRDefault="00865FBE" w:rsidP="00865FBE">
      <w:pPr>
        <w:pStyle w:val="Standard"/>
        <w:ind w:firstLine="708"/>
        <w:jc w:val="both"/>
        <w:rPr>
          <w:rFonts w:cs="Times New Roman" w:hint="eastAsia"/>
        </w:rPr>
      </w:pPr>
    </w:p>
    <w:p w14:paraId="6C4018A2" w14:textId="77777777" w:rsidR="00865FBE" w:rsidRDefault="00865FBE" w:rsidP="00865FBE">
      <w:pPr>
        <w:pStyle w:val="Standard"/>
        <w:jc w:val="both"/>
        <w:rPr>
          <w:rFonts w:cs="Times New Roman" w:hint="eastAsia"/>
        </w:rPr>
      </w:pPr>
    </w:p>
    <w:p w14:paraId="71FDF8D5" w14:textId="77777777" w:rsidR="00865FBE" w:rsidRDefault="00865FBE" w:rsidP="00865FBE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R J E Š E NJ E</w:t>
      </w:r>
    </w:p>
    <w:p w14:paraId="373FF87E" w14:textId="77777777" w:rsidR="00865FBE" w:rsidRDefault="00865FBE" w:rsidP="00865FB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IMENOVANJU PREDSJEDNIKA I ČLANOVA BIRAČKIH ODBORA KAO I NJIHOVIH ZAMJENIKA ZA OPOZIV NAČELNIKA OPĆINE STARI GRAD SARAJEVO</w:t>
      </w:r>
    </w:p>
    <w:p w14:paraId="2C2CD004" w14:textId="77777777" w:rsidR="00865FBE" w:rsidRDefault="00865FBE" w:rsidP="00865FBE">
      <w:pPr>
        <w:pStyle w:val="Standard"/>
        <w:jc w:val="both"/>
        <w:rPr>
          <w:rFonts w:ascii="Times New Roman" w:hAnsi="Times New Roman"/>
        </w:rPr>
      </w:pPr>
    </w:p>
    <w:p w14:paraId="4E3505EA" w14:textId="77777777" w:rsidR="00865FBE" w:rsidRDefault="00865FBE" w:rsidP="00865FBE">
      <w:pPr>
        <w:pStyle w:val="Standard"/>
        <w:jc w:val="both"/>
        <w:rPr>
          <w:rFonts w:ascii="Times New Roman" w:hAnsi="Times New Roman"/>
        </w:rPr>
      </w:pPr>
    </w:p>
    <w:p w14:paraId="6330C164" w14:textId="77777777" w:rsidR="00865FBE" w:rsidRDefault="00865FBE" w:rsidP="00865FB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</w:t>
      </w:r>
    </w:p>
    <w:p w14:paraId="6077FBEF" w14:textId="77777777" w:rsidR="00865FBE" w:rsidRDefault="00865FBE" w:rsidP="00865FBE">
      <w:pPr>
        <w:pStyle w:val="Standard"/>
        <w:jc w:val="both"/>
        <w:rPr>
          <w:rFonts w:ascii="Times New Roman" w:hAnsi="Times New Roman"/>
        </w:rPr>
      </w:pPr>
    </w:p>
    <w:p w14:paraId="7608DB29" w14:textId="77777777" w:rsidR="00865FBE" w:rsidRDefault="00865FBE" w:rsidP="00865FB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Ovim rješenjem imenuju se predsjednici i članovi biračkih odbora, kao i njihovi zamjenici za redovna biračka mjesta i pridružena biračka mjesta za glasanje u odsustvu i nepotvrđenim glasačkim listićima u Općini  Stari Grad Sarajevo, nakon provođenja postupka javnog žrijebanja za dodjelu mjesta u birčkim odborima, za provođenje Opoziva načelnika Općine Stari Grad Sarajevo, Ibrahima Hadžibajrića, koji će se održati dana 23.07.2023. godine, u slijedećem sastavu:</w:t>
      </w:r>
    </w:p>
    <w:p w14:paraId="4CCC9DD8" w14:textId="77777777" w:rsidR="00865FBE" w:rsidRDefault="00865FBE" w:rsidP="00865FBE">
      <w:pPr>
        <w:pStyle w:val="Standard"/>
        <w:jc w:val="both"/>
        <w:rPr>
          <w:rFonts w:ascii="Times New Roman" w:hAnsi="Times New Roman"/>
        </w:rPr>
      </w:pPr>
    </w:p>
    <w:p w14:paraId="60D03B50" w14:textId="77777777" w:rsidR="00865FBE" w:rsidRDefault="00865FBE" w:rsidP="00865FBE">
      <w:pPr>
        <w:spacing w:before="57" w:after="57"/>
        <w:jc w:val="center"/>
      </w:pPr>
      <w:r>
        <w:rPr>
          <w:b/>
          <w:color w:val="00000A"/>
        </w:rPr>
        <w:t>ZA BIRAČKO MJESTO BROJ: 137A001 – ŠIROKAČA 1</w:t>
      </w:r>
    </w:p>
    <w:p w14:paraId="2F804FB8" w14:textId="77777777" w:rsidR="00865FBE" w:rsidRDefault="00865FBE" w:rsidP="00865FBE">
      <w:pPr>
        <w:jc w:val="center"/>
      </w:pPr>
      <w:r>
        <w:rPr>
          <w:rFonts w:eastAsia="Times New Roman CE"/>
          <w:color w:val="00000A"/>
        </w:rPr>
        <w:t>O</w:t>
      </w:r>
      <w:r>
        <w:rPr>
          <w:rFonts w:eastAsia="Calibri"/>
          <w:color w:val="00000A"/>
        </w:rPr>
        <w:t>Š „Edhem Mulabdić“, u</w:t>
      </w:r>
      <w:r>
        <w:rPr>
          <w:color w:val="00000A"/>
        </w:rPr>
        <w:t>lica Za Beglukom broj 60</w:t>
      </w:r>
    </w:p>
    <w:tbl>
      <w:tblPr>
        <w:tblW w:w="84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398"/>
        <w:gridCol w:w="2514"/>
        <w:gridCol w:w="3018"/>
      </w:tblGrid>
      <w:tr w:rsidR="00865FBE" w14:paraId="40CB6C7A" w14:textId="77777777" w:rsidTr="00DD5320">
        <w:tc>
          <w:tcPr>
            <w:tcW w:w="56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687F0FA5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6D8829EB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14:paraId="1BBD1BAD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40DB86B4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471D878B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70D49ED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3D9FF7C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</w:p>
        </w:tc>
        <w:tc>
          <w:tcPr>
            <w:tcW w:w="2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D2B119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</w:t>
            </w:r>
            <w:r>
              <w:rPr>
                <w:lang w:val="en-US"/>
              </w:rPr>
              <w:t>DN</w:t>
            </w:r>
            <w:r>
              <w:t>IK</w:t>
            </w:r>
          </w:p>
        </w:tc>
        <w:tc>
          <w:tcPr>
            <w:tcW w:w="30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84E83A8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93EFE56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2E5AC39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00CE08C" w14:textId="77777777" w:rsidR="00865FBE" w:rsidRDefault="00865FBE" w:rsidP="00DD5320">
            <w:pPr>
              <w:spacing w:before="114" w:after="114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Isaković</w:t>
            </w:r>
            <w:proofErr w:type="spellEnd"/>
            <w:r>
              <w:rPr>
                <w:lang w:val="en-US"/>
              </w:rPr>
              <w:t xml:space="preserve"> Samir</w:t>
            </w:r>
          </w:p>
        </w:tc>
        <w:tc>
          <w:tcPr>
            <w:tcW w:w="2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90F2C8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30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62C36CB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28461C79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0AFF4FF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956A69E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Bilal </w:t>
            </w:r>
            <w:proofErr w:type="spellStart"/>
            <w:r>
              <w:rPr>
                <w:lang w:val="en-US"/>
              </w:rPr>
              <w:t>Amila</w:t>
            </w:r>
            <w:proofErr w:type="spellEnd"/>
          </w:p>
        </w:tc>
        <w:tc>
          <w:tcPr>
            <w:tcW w:w="2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C42B5EB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30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649CCE5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6F21248D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4BF190A" w14:textId="77777777" w:rsidR="00865FBE" w:rsidRDefault="00865FBE" w:rsidP="00DD5320">
            <w:pPr>
              <w:spacing w:before="280"/>
              <w:jc w:val="center"/>
            </w:pPr>
            <w:r>
              <w:lastRenderedPageBreak/>
              <w:t>4.</w:t>
            </w:r>
          </w:p>
        </w:tc>
        <w:tc>
          <w:tcPr>
            <w:tcW w:w="2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2304842" w14:textId="77777777" w:rsidR="00865FBE" w:rsidRDefault="00865FBE" w:rsidP="00DD5320">
            <w:pPr>
              <w:spacing w:before="109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Đipa</w:t>
            </w:r>
            <w:proofErr w:type="spellEnd"/>
            <w:r>
              <w:rPr>
                <w:lang w:val="en-US"/>
              </w:rPr>
              <w:t xml:space="preserve"> Elma</w:t>
            </w:r>
          </w:p>
        </w:tc>
        <w:tc>
          <w:tcPr>
            <w:tcW w:w="2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150EB96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30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86AAAA4" w14:textId="77777777" w:rsidR="00865FBE" w:rsidRDefault="00865FBE" w:rsidP="00DD5320">
            <w:pPr>
              <w:spacing w:before="109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0501D9D6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584204B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8D7CCD1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Lešo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Lamija</w:t>
            </w:r>
            <w:proofErr w:type="spellEnd"/>
          </w:p>
        </w:tc>
        <w:tc>
          <w:tcPr>
            <w:tcW w:w="2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9D9332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30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C8C7F71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Naša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b/>
                <w:bCs/>
                <w:lang w:val="en-US"/>
              </w:rPr>
              <w:t xml:space="preserve"> (NS)</w:t>
            </w:r>
          </w:p>
        </w:tc>
      </w:tr>
      <w:tr w:rsidR="00865FBE" w14:paraId="7A11CAC7" w14:textId="77777777" w:rsidTr="00DD5320">
        <w:trPr>
          <w:trHeight w:val="552"/>
        </w:trPr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30E9AAB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250673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195762F" w14:textId="77777777" w:rsidR="00865FBE" w:rsidRDefault="00865FBE" w:rsidP="00DD5320">
            <w:pPr>
              <w:spacing w:before="166"/>
              <w:jc w:val="center"/>
            </w:pPr>
            <w:r>
              <w:t>ZAMJENIK PREDSJEDNIKA</w:t>
            </w:r>
          </w:p>
        </w:tc>
        <w:tc>
          <w:tcPr>
            <w:tcW w:w="30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DE3DFE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8C4D316" w14:textId="77777777" w:rsidTr="00DD5320">
        <w:tc>
          <w:tcPr>
            <w:tcW w:w="56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14:paraId="179D2C08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14:paraId="03AEEC9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1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68B689A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ZAMJENIK ČLANA</w:t>
            </w:r>
          </w:p>
        </w:tc>
        <w:tc>
          <w:tcPr>
            <w:tcW w:w="30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DCCE6F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54C7F881" w14:textId="77777777" w:rsidTr="00DD5320">
        <w:tc>
          <w:tcPr>
            <w:tcW w:w="56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1E2F8E4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B730D14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Lokmić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Matko</w:t>
            </w:r>
            <w:proofErr w:type="spellEnd"/>
          </w:p>
        </w:tc>
        <w:tc>
          <w:tcPr>
            <w:tcW w:w="251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7C9B8B2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30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0BF4507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78C4BE32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6955A56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AB7572D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Bulbul </w:t>
            </w:r>
            <w:proofErr w:type="spellStart"/>
            <w:r>
              <w:rPr>
                <w:lang w:val="en-US"/>
              </w:rPr>
              <w:t>Bećir</w:t>
            </w:r>
            <w:proofErr w:type="spellEnd"/>
          </w:p>
        </w:tc>
        <w:tc>
          <w:tcPr>
            <w:tcW w:w="2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698538E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30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CCA5250" w14:textId="77777777" w:rsidR="00865FBE" w:rsidRDefault="00865FBE" w:rsidP="00DD5320">
            <w:pPr>
              <w:spacing w:before="109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3A4EBE38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EC17D2D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FEBE84F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83C0B0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30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28097D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79E44860" w14:textId="77777777" w:rsidR="00865FBE" w:rsidRDefault="00865FBE" w:rsidP="00865FBE">
      <w:pPr>
        <w:spacing w:before="57" w:after="57"/>
        <w:jc w:val="center"/>
        <w:rPr>
          <w:rFonts w:eastAsia="Times New Roman CE"/>
          <w:b/>
          <w:color w:val="00000A"/>
        </w:rPr>
      </w:pPr>
    </w:p>
    <w:p w14:paraId="45B98981" w14:textId="77777777" w:rsidR="00865FBE" w:rsidRDefault="00865FBE" w:rsidP="00865FBE">
      <w:pPr>
        <w:spacing w:before="57" w:after="57"/>
        <w:jc w:val="center"/>
        <w:rPr>
          <w:rFonts w:eastAsia="Times New Roman CE"/>
          <w:b/>
          <w:color w:val="00000A"/>
        </w:rPr>
      </w:pPr>
    </w:p>
    <w:p w14:paraId="79DCF2CD" w14:textId="77777777" w:rsidR="00865FBE" w:rsidRDefault="00865FBE" w:rsidP="00865FBE">
      <w:pPr>
        <w:spacing w:before="57" w:after="57"/>
        <w:jc w:val="center"/>
      </w:pPr>
      <w:r>
        <w:rPr>
          <w:rFonts w:eastAsia="Times New Roman CE"/>
          <w:b/>
          <w:color w:val="00000A"/>
        </w:rPr>
        <w:t>ZA BIRA</w:t>
      </w:r>
      <w:r>
        <w:rPr>
          <w:rFonts w:eastAsia="Tahoma"/>
          <w:b/>
          <w:color w:val="00000A"/>
        </w:rPr>
        <w:t>ČKO MJESTO BROJ: 137A002</w:t>
      </w:r>
      <w:r>
        <w:rPr>
          <w:rFonts w:eastAsia="Calibri"/>
          <w:b/>
          <w:color w:val="00000A"/>
        </w:rPr>
        <w:t>– ŠIROKAČA 2</w:t>
      </w:r>
    </w:p>
    <w:p w14:paraId="2C5B939E" w14:textId="77777777" w:rsidR="00865FBE" w:rsidRDefault="00865FBE" w:rsidP="00865FBE">
      <w:pPr>
        <w:jc w:val="center"/>
      </w:pPr>
      <w:r>
        <w:rPr>
          <w:rFonts w:eastAsia="Times New Roman CE"/>
          <w:color w:val="00000A"/>
        </w:rPr>
        <w:t>O</w:t>
      </w:r>
      <w:r>
        <w:rPr>
          <w:rFonts w:eastAsia="Calibri"/>
          <w:color w:val="00000A"/>
        </w:rPr>
        <w:t>Š „Edhem Mulabdić“, u</w:t>
      </w:r>
      <w:r>
        <w:rPr>
          <w:color w:val="00000A"/>
        </w:rPr>
        <w:t>lica Za Beglukom broj 60</w:t>
      </w:r>
    </w:p>
    <w:tbl>
      <w:tblPr>
        <w:tblW w:w="8354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69"/>
        <w:gridCol w:w="2255"/>
        <w:gridCol w:w="2718"/>
        <w:gridCol w:w="2812"/>
      </w:tblGrid>
      <w:tr w:rsidR="00865FBE" w14:paraId="6D38A194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503AD2AA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7BB09B6C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41476C01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6C07403F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4A2301DE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09B8BCD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A4EF3A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1E5AEF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37567F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57CAFCB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C0B7AE3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F763D1E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6137BE5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484CB6C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9E5154F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B70FC7A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892A65E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D053A0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C8F8B71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</w:p>
        </w:tc>
      </w:tr>
      <w:tr w:rsidR="00865FBE" w14:paraId="760CD96F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46F7ECB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4601EC5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6892A0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71F47A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99679F2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5FE7C9F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EFFBEFE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44F114E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857C111" w14:textId="77777777" w:rsidR="00865FBE" w:rsidRDefault="00865FBE" w:rsidP="00DD5320">
            <w:pPr>
              <w:spacing w:before="109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865FBE" w14:paraId="7E4C9006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CD131C6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06F523F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9B30225" w14:textId="77777777" w:rsidR="00865FBE" w:rsidRDefault="00865FBE" w:rsidP="00DD5320">
            <w:pPr>
              <w:spacing w:before="52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366155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28D6C1BC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A3E40F2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14E6D0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8B9EC67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Tahoma"/>
              </w:rPr>
              <w:t>ČLANA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FAF081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08EB18F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14:paraId="51D31F8A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25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14:paraId="2B6DCD9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14:paraId="2E751F9B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E4A398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D9DEDF2" w14:textId="77777777" w:rsidTr="00DD5320">
        <w:tc>
          <w:tcPr>
            <w:tcW w:w="56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14:paraId="5D3EA4E5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14:paraId="4748DF40" w14:textId="77777777" w:rsidR="00865FBE" w:rsidRDefault="00865FBE" w:rsidP="00DD5320">
            <w:pPr>
              <w:tabs>
                <w:tab w:val="left" w:pos="472"/>
              </w:tabs>
              <w:spacing w:before="166"/>
              <w:ind w:left="360" w:hanging="360"/>
              <w:jc w:val="center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14:paraId="51A96FF8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C394F2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0259A48B" w14:textId="77777777" w:rsidTr="00DD5320">
        <w:tc>
          <w:tcPr>
            <w:tcW w:w="56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EBE3D0C" w14:textId="77777777" w:rsidR="00865FBE" w:rsidRDefault="00865FBE" w:rsidP="00DD5320">
            <w:pPr>
              <w:spacing w:before="280"/>
              <w:jc w:val="center"/>
            </w:pPr>
            <w:r>
              <w:lastRenderedPageBreak/>
              <w:t>10.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338D0FF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5B6A618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B0ED04A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</w:tbl>
    <w:p w14:paraId="440A0D23" w14:textId="77777777" w:rsidR="00865FBE" w:rsidRDefault="00865FBE" w:rsidP="00865FBE">
      <w:pPr>
        <w:jc w:val="center"/>
      </w:pPr>
    </w:p>
    <w:p w14:paraId="50A6CABD" w14:textId="77777777" w:rsidR="00865FBE" w:rsidRDefault="00865FBE" w:rsidP="007D49D5">
      <w:pPr>
        <w:spacing w:before="57" w:after="57"/>
        <w:rPr>
          <w:rFonts w:eastAsia="Times New Roman CE"/>
          <w:b/>
          <w:color w:val="00000A"/>
        </w:rPr>
      </w:pPr>
    </w:p>
    <w:p w14:paraId="29BC8908" w14:textId="77777777" w:rsidR="00865FBE" w:rsidRDefault="00865FBE" w:rsidP="00865FBE">
      <w:pPr>
        <w:spacing w:before="57" w:after="57"/>
        <w:jc w:val="center"/>
        <w:rPr>
          <w:rFonts w:eastAsia="Times New Roman CE"/>
          <w:b/>
          <w:color w:val="00000A"/>
        </w:rPr>
      </w:pPr>
    </w:p>
    <w:p w14:paraId="40E1BF9D" w14:textId="77777777" w:rsidR="00865FBE" w:rsidRDefault="00865FBE" w:rsidP="00865FBE">
      <w:pPr>
        <w:spacing w:before="57" w:after="57"/>
        <w:jc w:val="center"/>
      </w:pPr>
      <w:r>
        <w:rPr>
          <w:rFonts w:eastAsia="Times New Roman CE"/>
          <w:b/>
          <w:color w:val="00000A"/>
        </w:rPr>
        <w:t>ZA BIRA</w:t>
      </w:r>
      <w:r>
        <w:rPr>
          <w:rFonts w:eastAsia="Calibri"/>
          <w:b/>
          <w:color w:val="00000A"/>
        </w:rPr>
        <w:t>ČKO MJESTO BROJ: 137A003 – ŠIROKAČA 3</w:t>
      </w:r>
    </w:p>
    <w:p w14:paraId="2F80BD5B" w14:textId="77777777" w:rsidR="00865FBE" w:rsidRDefault="00865FBE" w:rsidP="00865FBE">
      <w:pPr>
        <w:jc w:val="center"/>
      </w:pPr>
      <w:r>
        <w:rPr>
          <w:rFonts w:eastAsia="Times New Roman CE"/>
          <w:color w:val="00000A"/>
        </w:rPr>
        <w:t>O</w:t>
      </w:r>
      <w:r>
        <w:rPr>
          <w:rFonts w:eastAsia="Calibri"/>
          <w:color w:val="00000A"/>
        </w:rPr>
        <w:t>Š „Edhem Mulabdić“, u</w:t>
      </w:r>
      <w:r>
        <w:rPr>
          <w:color w:val="00000A"/>
        </w:rPr>
        <w:t>lica Za Beglukom broj 60</w:t>
      </w:r>
    </w:p>
    <w:tbl>
      <w:tblPr>
        <w:tblW w:w="8354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60"/>
        <w:gridCol w:w="2319"/>
        <w:gridCol w:w="2693"/>
        <w:gridCol w:w="2782"/>
      </w:tblGrid>
      <w:tr w:rsidR="00865FBE" w14:paraId="2B75E24D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78ED254C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3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3CBCBB43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2F68CD7C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629FE736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430D5C19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4777C16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3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6E04935" w14:textId="77777777" w:rsidR="00865FBE" w:rsidRDefault="00865FBE" w:rsidP="00DD5320">
            <w:pPr>
              <w:spacing w:before="109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Zuberović</w:t>
            </w:r>
            <w:proofErr w:type="spellEnd"/>
            <w:r>
              <w:rPr>
                <w:lang w:val="en-US"/>
              </w:rPr>
              <w:t xml:space="preserve"> Emir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56561B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D61FC00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41079140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2930B96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3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E3077E6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Delić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Šemsa</w:t>
            </w:r>
            <w:proofErr w:type="spellEnd"/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474768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2F37621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313E24F5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A5C261B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3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C2EBC31" w14:textId="77777777" w:rsidR="00865FBE" w:rsidRDefault="00865FBE" w:rsidP="00DD5320">
            <w:pPr>
              <w:spacing w:before="57" w:after="57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Čeligija</w:t>
            </w:r>
            <w:proofErr w:type="spellEnd"/>
            <w:r>
              <w:rPr>
                <w:lang w:val="en-US"/>
              </w:rPr>
              <w:t xml:space="preserve"> Ado </w:t>
            </w:r>
            <w:proofErr w:type="spellStart"/>
            <w:r>
              <w:rPr>
                <w:lang w:val="en-US"/>
              </w:rPr>
              <w:t>Abdulah</w:t>
            </w:r>
            <w:proofErr w:type="spellEnd"/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7F66A3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3564FBF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771224C6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81CAB4A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3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EE3F905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Muratović</w:t>
            </w:r>
            <w:proofErr w:type="spellEnd"/>
            <w:r>
              <w:rPr>
                <w:lang w:val="en-US"/>
              </w:rPr>
              <w:t xml:space="preserve"> Amir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AD50510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9302541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Naša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b/>
                <w:bCs/>
                <w:lang w:val="en-US"/>
              </w:rPr>
              <w:t xml:space="preserve"> (NS)</w:t>
            </w:r>
          </w:p>
        </w:tc>
      </w:tr>
      <w:tr w:rsidR="00865FBE" w14:paraId="7119C307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E19AAEE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3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9BF2EA0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66C728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971E2E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270C9B04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45BD5F6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3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22BFFEE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D0624D3" w14:textId="77777777" w:rsidR="00865FBE" w:rsidRDefault="00865FBE" w:rsidP="00DD5320">
            <w:pPr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FBFAAE9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</w:p>
        </w:tc>
      </w:tr>
      <w:tr w:rsidR="00865FBE" w14:paraId="1F13F98A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9A3B15C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3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7D7E626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Čomaga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Adna</w:t>
            </w:r>
            <w:proofErr w:type="spellEnd"/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0A4FD7A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49CD13D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50FFEF4F" w14:textId="77777777" w:rsidTr="00DD5320">
        <w:trPr>
          <w:trHeight w:val="576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C58E30C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3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90B1AE0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Kurtović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Emina</w:t>
            </w:r>
            <w:proofErr w:type="spellEnd"/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A12E336" w14:textId="77777777" w:rsidR="00865FBE" w:rsidRDefault="00865FBE" w:rsidP="00DD5320">
            <w:pPr>
              <w:spacing w:before="57" w:after="280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1A34E4E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2F2C1582" w14:textId="77777777" w:rsidTr="00DD5320">
        <w:trPr>
          <w:trHeight w:val="441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58C95E6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3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D5F571E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D9E0D70" w14:textId="77777777" w:rsidR="00865FBE" w:rsidRDefault="00865FBE" w:rsidP="00DD5320">
            <w:pPr>
              <w:spacing w:after="280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3765F20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21C6BB62" w14:textId="77777777" w:rsidTr="00DD5320">
        <w:trPr>
          <w:trHeight w:val="532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941EF9F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3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19286F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D50BA9F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D14607F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600F70DF" w14:textId="77777777" w:rsidR="00865FBE" w:rsidRDefault="00865FBE" w:rsidP="00865FBE">
      <w:pPr>
        <w:spacing w:before="57" w:after="57"/>
        <w:jc w:val="center"/>
        <w:rPr>
          <w:rFonts w:eastAsia="Times New Roman CE"/>
          <w:b/>
        </w:rPr>
      </w:pPr>
    </w:p>
    <w:p w14:paraId="4B6A05C9" w14:textId="77777777" w:rsidR="00865FBE" w:rsidRDefault="00865FBE" w:rsidP="00865FBE">
      <w:pPr>
        <w:spacing w:before="57" w:after="57"/>
        <w:jc w:val="center"/>
        <w:rPr>
          <w:rFonts w:eastAsia="Times New Roman CE"/>
          <w:b/>
        </w:rPr>
      </w:pPr>
    </w:p>
    <w:p w14:paraId="7838FF6E" w14:textId="77777777" w:rsidR="00315B0D" w:rsidRDefault="00315B0D" w:rsidP="00865FBE">
      <w:pPr>
        <w:spacing w:before="57" w:after="57"/>
        <w:jc w:val="center"/>
        <w:rPr>
          <w:rFonts w:eastAsia="Times New Roman CE"/>
          <w:b/>
        </w:rPr>
      </w:pPr>
    </w:p>
    <w:p w14:paraId="0B96C9A7" w14:textId="77777777" w:rsidR="00315B0D" w:rsidRDefault="00315B0D" w:rsidP="00865FBE">
      <w:pPr>
        <w:spacing w:before="57" w:after="57"/>
        <w:jc w:val="center"/>
        <w:rPr>
          <w:rFonts w:eastAsia="Times New Roman CE"/>
          <w:b/>
        </w:rPr>
      </w:pPr>
    </w:p>
    <w:p w14:paraId="72CA3004" w14:textId="77777777" w:rsidR="00315B0D" w:rsidRDefault="00315B0D" w:rsidP="00865FBE">
      <w:pPr>
        <w:spacing w:before="57" w:after="57"/>
        <w:jc w:val="center"/>
        <w:rPr>
          <w:rFonts w:eastAsia="Times New Roman CE"/>
          <w:b/>
        </w:rPr>
      </w:pPr>
    </w:p>
    <w:p w14:paraId="2B245689" w14:textId="77777777" w:rsidR="00315B0D" w:rsidRDefault="00315B0D" w:rsidP="00865FBE">
      <w:pPr>
        <w:spacing w:before="57" w:after="57"/>
        <w:jc w:val="center"/>
        <w:rPr>
          <w:rFonts w:eastAsia="Times New Roman CE"/>
          <w:b/>
        </w:rPr>
      </w:pPr>
    </w:p>
    <w:p w14:paraId="4396C48C" w14:textId="77777777" w:rsidR="00315B0D" w:rsidRDefault="00315B0D" w:rsidP="00865FBE">
      <w:pPr>
        <w:spacing w:before="57" w:after="57"/>
        <w:jc w:val="center"/>
        <w:rPr>
          <w:rFonts w:eastAsia="Times New Roman CE"/>
          <w:b/>
        </w:rPr>
      </w:pPr>
    </w:p>
    <w:p w14:paraId="191FDFA4" w14:textId="77777777" w:rsidR="00315B0D" w:rsidRDefault="00315B0D" w:rsidP="00865FBE">
      <w:pPr>
        <w:spacing w:before="57" w:after="57"/>
        <w:jc w:val="center"/>
        <w:rPr>
          <w:rFonts w:eastAsia="Times New Roman CE"/>
          <w:b/>
        </w:rPr>
      </w:pPr>
    </w:p>
    <w:p w14:paraId="3D6CC3A4" w14:textId="77777777" w:rsidR="00865FBE" w:rsidRDefault="00865FBE" w:rsidP="00865FBE">
      <w:pPr>
        <w:spacing w:before="57" w:after="57"/>
        <w:jc w:val="center"/>
        <w:rPr>
          <w:rFonts w:eastAsia="Times New Roman CE"/>
          <w:b/>
        </w:rPr>
      </w:pPr>
    </w:p>
    <w:p w14:paraId="109A3955" w14:textId="77777777" w:rsidR="00865FBE" w:rsidRDefault="00865FBE" w:rsidP="00865FBE">
      <w:pPr>
        <w:spacing w:before="57" w:after="57"/>
        <w:jc w:val="center"/>
      </w:pPr>
      <w:r>
        <w:rPr>
          <w:rFonts w:eastAsia="Times New Roman CE"/>
          <w:b/>
        </w:rPr>
        <w:lastRenderedPageBreak/>
        <w:t>ZA BIRA</w:t>
      </w:r>
      <w:r>
        <w:rPr>
          <w:rFonts w:eastAsia="Calibri"/>
          <w:b/>
        </w:rPr>
        <w:t>ČKO MJESTO BROJ: 137A004 – TOKA DŽEKA1</w:t>
      </w:r>
    </w:p>
    <w:p w14:paraId="079621B0" w14:textId="77777777" w:rsidR="00865FBE" w:rsidRDefault="00865FBE" w:rsidP="00865FBE">
      <w:pPr>
        <w:jc w:val="center"/>
      </w:pPr>
      <w:r>
        <w:t>Ulica Toka bb (prostor ambulante Toka – Džeka)</w:t>
      </w:r>
    </w:p>
    <w:tbl>
      <w:tblPr>
        <w:tblW w:w="8407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60"/>
        <w:gridCol w:w="2603"/>
        <w:gridCol w:w="2551"/>
        <w:gridCol w:w="2693"/>
      </w:tblGrid>
      <w:tr w:rsidR="00865FBE" w14:paraId="4A128FD6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25970C12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2EB6CBAF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35B0B471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570731E9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 / KOMISIJA</w:t>
            </w:r>
          </w:p>
        </w:tc>
      </w:tr>
      <w:tr w:rsidR="00865FBE" w14:paraId="38E1F4DC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524D690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14839A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AD80E90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DB376D1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05900491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F7B79F5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F028445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E9923D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4016BC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1C023BA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10BD14C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D6900F0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055D71A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829AC3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3F2D22B1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32780E4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D88A170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DA6343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C2DAC05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0BB1DB43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198C933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D6B8EC2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Kurahović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Aiša</w:t>
            </w:r>
            <w:proofErr w:type="spellEnd"/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2506B2A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22BF710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(SDA)</w:t>
            </w:r>
          </w:p>
        </w:tc>
      </w:tr>
      <w:tr w:rsidR="00865FBE" w14:paraId="2A5623D0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1354087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2F954CF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23753E8" w14:textId="77777777" w:rsidR="00865FBE" w:rsidRDefault="00865FBE" w:rsidP="00DD5320">
            <w:pPr>
              <w:spacing w:before="52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F9AA26E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24ACF0D6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5A8B1D6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3BB3F5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179322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1863505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3E631ED8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9A00A6D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BBCB26B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1157CE8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0656F1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54CA6F3" w14:textId="77777777" w:rsidTr="00DD5320">
        <w:trPr>
          <w:trHeight w:val="445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BA31BDF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B71229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E49AA63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B1A917F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5FE8B415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8ADB52F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B0C9E1F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E1AE122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83B8EF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7D516A5C" w14:textId="77777777" w:rsidR="00865FBE" w:rsidRDefault="00865FBE" w:rsidP="007D49D5">
      <w:pPr>
        <w:spacing w:before="52" w:after="52"/>
      </w:pPr>
    </w:p>
    <w:p w14:paraId="376A385E" w14:textId="77777777" w:rsidR="00865FBE" w:rsidRDefault="00865FBE" w:rsidP="00865FBE">
      <w:pPr>
        <w:spacing w:before="52" w:after="52"/>
        <w:jc w:val="center"/>
        <w:rPr>
          <w:rFonts w:eastAsia="Times New Roman CE"/>
          <w:b/>
        </w:rPr>
      </w:pPr>
    </w:p>
    <w:p w14:paraId="01014C30" w14:textId="77777777" w:rsidR="00865FBE" w:rsidRDefault="00865FBE" w:rsidP="00865FBE">
      <w:pPr>
        <w:spacing w:before="52" w:after="52"/>
        <w:jc w:val="center"/>
      </w:pPr>
      <w:r>
        <w:rPr>
          <w:rFonts w:eastAsia="Times New Roman CE"/>
          <w:b/>
        </w:rPr>
        <w:t>ZA BIRA</w:t>
      </w:r>
      <w:r>
        <w:rPr>
          <w:rFonts w:eastAsia="Calibri"/>
          <w:b/>
        </w:rPr>
        <w:t xml:space="preserve">ČKO MJESTO </w:t>
      </w:r>
      <w:r>
        <w:rPr>
          <w:b/>
        </w:rPr>
        <w:t>BROJ: 137A005 TOKA DŽEKA 2</w:t>
      </w:r>
    </w:p>
    <w:p w14:paraId="29D47F57" w14:textId="77777777" w:rsidR="00865FBE" w:rsidRDefault="00865FBE" w:rsidP="00865FBE">
      <w:pPr>
        <w:jc w:val="center"/>
      </w:pPr>
      <w:r>
        <w:t>Ulica Toka bb (prostor MZ Toka – Džeka)</w:t>
      </w:r>
    </w:p>
    <w:tbl>
      <w:tblPr>
        <w:tblW w:w="8680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61"/>
        <w:gridCol w:w="2712"/>
        <w:gridCol w:w="2441"/>
        <w:gridCol w:w="2966"/>
      </w:tblGrid>
      <w:tr w:rsidR="00865FBE" w14:paraId="418A8AC8" w14:textId="77777777" w:rsidTr="00DD5320">
        <w:tc>
          <w:tcPr>
            <w:tcW w:w="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58260565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45A9E266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215F3807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5CF51745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 / KOMISIJA</w:t>
            </w:r>
          </w:p>
        </w:tc>
      </w:tr>
      <w:tr w:rsidR="00865FBE" w14:paraId="679CC2F8" w14:textId="77777777" w:rsidTr="00DD5320">
        <w:tc>
          <w:tcPr>
            <w:tcW w:w="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AFAF6E4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8DE79AD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Bečić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Ubejda</w:t>
            </w:r>
            <w:proofErr w:type="spellEnd"/>
          </w:p>
        </w:tc>
        <w:tc>
          <w:tcPr>
            <w:tcW w:w="2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9EE843D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E540050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752107D2" w14:textId="77777777" w:rsidTr="00DD5320">
        <w:tc>
          <w:tcPr>
            <w:tcW w:w="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3F08FFF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ED0CC54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Vatrić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Irfan</w:t>
            </w:r>
            <w:proofErr w:type="spellEnd"/>
          </w:p>
        </w:tc>
        <w:tc>
          <w:tcPr>
            <w:tcW w:w="2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B3B902C" w14:textId="77777777" w:rsidR="00865FBE" w:rsidRDefault="00865FBE" w:rsidP="00DD5320">
            <w:pPr>
              <w:spacing w:before="109" w:after="57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716EA22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03287BDC" w14:textId="77777777" w:rsidTr="00DD5320">
        <w:tc>
          <w:tcPr>
            <w:tcW w:w="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F35EB98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29BD3B4" w14:textId="77777777" w:rsidR="00865FBE" w:rsidRDefault="00865FBE" w:rsidP="00DD5320">
            <w:pPr>
              <w:spacing w:before="109" w:after="57"/>
              <w:ind w:left="360" w:hanging="360"/>
              <w:jc w:val="center"/>
            </w:pPr>
          </w:p>
        </w:tc>
        <w:tc>
          <w:tcPr>
            <w:tcW w:w="2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F155DAE" w14:textId="77777777" w:rsidR="00865FBE" w:rsidRDefault="00865FBE" w:rsidP="00DD5320">
            <w:pPr>
              <w:spacing w:before="109" w:after="57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1B7CC62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</w:tr>
      <w:tr w:rsidR="00865FBE" w14:paraId="493942ED" w14:textId="77777777" w:rsidTr="00DD5320">
        <w:tc>
          <w:tcPr>
            <w:tcW w:w="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3245980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48A6546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C5C2890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68CF8FF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2EE47EC" w14:textId="77777777" w:rsidTr="00DD5320">
        <w:tc>
          <w:tcPr>
            <w:tcW w:w="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4C95457" w14:textId="77777777" w:rsidR="00865FBE" w:rsidRDefault="00865FBE" w:rsidP="00DD5320">
            <w:pPr>
              <w:spacing w:before="280"/>
              <w:jc w:val="center"/>
            </w:pPr>
            <w:r>
              <w:lastRenderedPageBreak/>
              <w:t>5.</w:t>
            </w:r>
          </w:p>
        </w:tc>
        <w:tc>
          <w:tcPr>
            <w:tcW w:w="2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AB56A1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CB2ED90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750698E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9570E72" w14:textId="77777777" w:rsidTr="00DD5320">
        <w:tc>
          <w:tcPr>
            <w:tcW w:w="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A4A12AF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6BB976B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Kobiljak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Faris</w:t>
            </w:r>
            <w:proofErr w:type="spellEnd"/>
          </w:p>
        </w:tc>
        <w:tc>
          <w:tcPr>
            <w:tcW w:w="2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5ACC787" w14:textId="77777777" w:rsidR="00865FBE" w:rsidRDefault="00865FBE" w:rsidP="00DD5320">
            <w:pPr>
              <w:ind w:left="360" w:hanging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ZAMJENIK PREDSJEDNIKA</w:t>
            </w:r>
          </w:p>
        </w:tc>
        <w:tc>
          <w:tcPr>
            <w:tcW w:w="2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06F4FD8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color w:val="FF0000"/>
              </w:rPr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5C3012C5" w14:textId="77777777" w:rsidTr="00DD5320">
        <w:trPr>
          <w:trHeight w:val="480"/>
        </w:trPr>
        <w:tc>
          <w:tcPr>
            <w:tcW w:w="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BD22AB8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8BD9FB2" w14:textId="77777777" w:rsidR="00865FBE" w:rsidRDefault="00865FBE" w:rsidP="00DD5320">
            <w:pPr>
              <w:spacing w:before="223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Hasanbegović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Zlatan</w:t>
            </w:r>
            <w:proofErr w:type="spellEnd"/>
          </w:p>
        </w:tc>
        <w:tc>
          <w:tcPr>
            <w:tcW w:w="2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DA45B1C" w14:textId="77777777" w:rsidR="00865FBE" w:rsidRDefault="00865FBE" w:rsidP="00DD5320">
            <w:pPr>
              <w:ind w:left="360" w:hanging="360"/>
              <w:jc w:val="center"/>
            </w:pPr>
          </w:p>
          <w:p w14:paraId="35482D25" w14:textId="77777777" w:rsidR="00865FBE" w:rsidRDefault="00865FBE" w:rsidP="00DD5320">
            <w:pPr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CF8B477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6A81C90A" w14:textId="77777777" w:rsidTr="00DD5320">
        <w:tc>
          <w:tcPr>
            <w:tcW w:w="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B4CEBBB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0FC287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4A86A2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BFCC0EB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</w:tr>
      <w:tr w:rsidR="00865FBE" w14:paraId="4BFAEF93" w14:textId="77777777" w:rsidTr="00DD5320">
        <w:tc>
          <w:tcPr>
            <w:tcW w:w="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00A8464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E859830" w14:textId="77777777" w:rsidR="00865FBE" w:rsidRDefault="00865FBE" w:rsidP="00DD5320">
            <w:pPr>
              <w:spacing w:before="223"/>
              <w:ind w:left="360" w:hanging="360"/>
              <w:jc w:val="center"/>
            </w:pPr>
          </w:p>
        </w:tc>
        <w:tc>
          <w:tcPr>
            <w:tcW w:w="2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62C5B8D" w14:textId="77777777" w:rsidR="00865FBE" w:rsidRDefault="00865FBE" w:rsidP="00DD5320">
            <w:pPr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  <w:p w14:paraId="4EC122A3" w14:textId="77777777" w:rsidR="00865FBE" w:rsidRDefault="00865FBE" w:rsidP="00DD5320">
            <w:pPr>
              <w:ind w:left="360" w:hanging="360"/>
              <w:jc w:val="center"/>
            </w:pPr>
          </w:p>
        </w:tc>
        <w:tc>
          <w:tcPr>
            <w:tcW w:w="2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25AAF10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43CE964" w14:textId="77777777" w:rsidTr="00DD5320">
        <w:tc>
          <w:tcPr>
            <w:tcW w:w="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4C5B06B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F0DE6C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35BBF35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1C31657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7FD25660" w14:textId="77777777" w:rsidR="00865FBE" w:rsidRDefault="00865FBE" w:rsidP="00865FBE">
      <w:pPr>
        <w:spacing w:before="57" w:after="57"/>
        <w:jc w:val="center"/>
        <w:rPr>
          <w:rFonts w:eastAsia="Times New Roman CE"/>
          <w:b/>
        </w:rPr>
      </w:pPr>
    </w:p>
    <w:p w14:paraId="434891CB" w14:textId="77777777" w:rsidR="00865FBE" w:rsidRDefault="00865FBE" w:rsidP="00865FBE">
      <w:pPr>
        <w:spacing w:before="57" w:after="57"/>
        <w:jc w:val="center"/>
        <w:rPr>
          <w:rFonts w:eastAsia="Times New Roman CE"/>
          <w:b/>
        </w:rPr>
      </w:pPr>
    </w:p>
    <w:p w14:paraId="520DE865" w14:textId="77777777" w:rsidR="00865FBE" w:rsidRDefault="00865FBE" w:rsidP="00865FBE">
      <w:pPr>
        <w:spacing w:before="57" w:after="57"/>
        <w:jc w:val="center"/>
      </w:pPr>
      <w:r>
        <w:rPr>
          <w:rFonts w:eastAsia="Times New Roman CE"/>
          <w:b/>
        </w:rPr>
        <w:t>ZA BIRA</w:t>
      </w:r>
      <w:r>
        <w:rPr>
          <w:rFonts w:eastAsia="Calibri"/>
          <w:b/>
        </w:rPr>
        <w:t xml:space="preserve">ČKO MJESTO BROJ: 137A006 </w:t>
      </w:r>
      <w:r>
        <w:rPr>
          <w:b/>
        </w:rPr>
        <w:t>- MAHMUTOVAC 1</w:t>
      </w:r>
    </w:p>
    <w:p w14:paraId="7A9947C0" w14:textId="77777777" w:rsidR="00865FBE" w:rsidRDefault="00865FBE" w:rsidP="00865FBE">
      <w:pPr>
        <w:jc w:val="center"/>
      </w:pPr>
      <w:r>
        <w:t>MZ „Mahmutovac“  Ulica Paje bb (prostorije MZ)</w:t>
      </w:r>
    </w:p>
    <w:tbl>
      <w:tblPr>
        <w:tblW w:w="8549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40"/>
        <w:gridCol w:w="2481"/>
        <w:gridCol w:w="2835"/>
        <w:gridCol w:w="2693"/>
      </w:tblGrid>
      <w:tr w:rsidR="00865FBE" w14:paraId="347DD417" w14:textId="77777777" w:rsidTr="00DD5320">
        <w:tc>
          <w:tcPr>
            <w:tcW w:w="54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65628184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0F0F8D08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62A22AD8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0252907E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ČKISUBJEKT / KOMISIJA</w:t>
            </w:r>
          </w:p>
        </w:tc>
      </w:tr>
      <w:tr w:rsidR="00865FBE" w14:paraId="2CCE85EE" w14:textId="77777777" w:rsidTr="00DD5320"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A3E578A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4B12A2B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BAB6FB7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AE98CE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95B079C" w14:textId="77777777" w:rsidTr="00DD5320"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9F4CE69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F9F488C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CAED16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9A3BB7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4F61B789" w14:textId="77777777" w:rsidTr="00DD5320"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43FEDE5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3965E8F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AB64AC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E604C72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</w:p>
        </w:tc>
      </w:tr>
      <w:tr w:rsidR="00865FBE" w14:paraId="32017447" w14:textId="77777777" w:rsidTr="00DD5320"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2CAE200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C4D1508" w14:textId="77777777" w:rsidR="00865FBE" w:rsidRDefault="00865FBE" w:rsidP="00DD5320">
            <w:pPr>
              <w:spacing w:before="52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Kurahović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Senad</w:t>
            </w:r>
            <w:proofErr w:type="spellEnd"/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42CB7A2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28DB911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00E24915" w14:textId="77777777" w:rsidTr="00DD5320"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CD69CFC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0515D8A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Lokvančić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Zijad</w:t>
            </w:r>
            <w:proofErr w:type="spellEnd"/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C7E69D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8AF8731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4012F147" w14:textId="77777777" w:rsidTr="00DD5320"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41A5BDC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242C75E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6E701D9" w14:textId="77777777" w:rsidR="00865FBE" w:rsidRDefault="00865FBE" w:rsidP="00DD5320">
            <w:pPr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73ED23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8840650" w14:textId="77777777" w:rsidTr="00DD5320"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1BF0949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8D3FCDB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7980E0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F5F5D1E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4FFEBF1C" w14:textId="77777777" w:rsidTr="00DD5320"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BF310A9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6D32F4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EC9E227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1F5DBD2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</w:p>
        </w:tc>
      </w:tr>
      <w:tr w:rsidR="00865FBE" w14:paraId="6ACAF70F" w14:textId="77777777" w:rsidTr="00DD5320"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AF67B60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CE7F96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A58A5A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5D72C4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26EF095D" w14:textId="77777777" w:rsidTr="00DD5320"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774F509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CE9140A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Baličevac</w:t>
            </w:r>
            <w:proofErr w:type="spellEnd"/>
            <w:r>
              <w:rPr>
                <w:lang w:val="en-US"/>
              </w:rPr>
              <w:t xml:space="preserve"> Selma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4B29F3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39219A7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</w:tbl>
    <w:p w14:paraId="3B470BA1" w14:textId="77777777" w:rsidR="00865FBE" w:rsidRDefault="00865FBE" w:rsidP="00865FBE">
      <w:pPr>
        <w:jc w:val="center"/>
      </w:pPr>
    </w:p>
    <w:p w14:paraId="2F95E6F9" w14:textId="77777777" w:rsidR="00865FBE" w:rsidRDefault="00865FBE" w:rsidP="007D49D5">
      <w:pPr>
        <w:spacing w:before="57" w:after="57"/>
        <w:rPr>
          <w:rFonts w:eastAsia="Times New Roman CE"/>
          <w:b/>
        </w:rPr>
      </w:pPr>
    </w:p>
    <w:p w14:paraId="24CA9CE0" w14:textId="77777777" w:rsidR="00865FBE" w:rsidRDefault="00865FBE" w:rsidP="00865FBE">
      <w:pPr>
        <w:spacing w:before="57" w:after="57"/>
        <w:jc w:val="center"/>
      </w:pPr>
      <w:r>
        <w:rPr>
          <w:rFonts w:eastAsia="Times New Roman CE"/>
          <w:b/>
        </w:rPr>
        <w:lastRenderedPageBreak/>
        <w:t>ZA BIRA</w:t>
      </w:r>
      <w:r>
        <w:rPr>
          <w:rFonts w:eastAsia="Calibri"/>
          <w:b/>
        </w:rPr>
        <w:t xml:space="preserve">ČKO MJESTO </w:t>
      </w:r>
      <w:r>
        <w:rPr>
          <w:b/>
        </w:rPr>
        <w:t>BROJ: 137A007 - MAHMUTOVAC 2</w:t>
      </w:r>
    </w:p>
    <w:p w14:paraId="0BF0FC9E" w14:textId="77777777" w:rsidR="00865FBE" w:rsidRDefault="00865FBE" w:rsidP="00865FBE">
      <w:pPr>
        <w:jc w:val="center"/>
      </w:pPr>
      <w:r>
        <w:rPr>
          <w:rFonts w:eastAsia="Times New Roman CE"/>
        </w:rPr>
        <w:t>O</w:t>
      </w:r>
      <w:r>
        <w:rPr>
          <w:rFonts w:eastAsia="Calibri"/>
        </w:rPr>
        <w:t>Š „Muhamed ef. Hadžijamaković“,</w:t>
      </w:r>
      <w:r>
        <w:t xml:space="preserve"> ulica Iza Hrida broj11</w:t>
      </w:r>
    </w:p>
    <w:tbl>
      <w:tblPr>
        <w:tblW w:w="8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546"/>
        <w:gridCol w:w="2837"/>
        <w:gridCol w:w="2691"/>
      </w:tblGrid>
      <w:tr w:rsidR="00865FBE" w14:paraId="512E0F23" w14:textId="77777777" w:rsidTr="00DD5320"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3717F890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2DA78AE0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14:paraId="0F876FB2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59D4BB9B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4749021B" w14:textId="77777777" w:rsidTr="00DD5320"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F0785C8" w14:textId="77777777" w:rsidR="00865FBE" w:rsidRDefault="00865FBE" w:rsidP="00DD5320">
            <w:pPr>
              <w:spacing w:before="280"/>
              <w:jc w:val="center"/>
            </w:pPr>
            <w:r>
              <w:t>1..</w:t>
            </w:r>
          </w:p>
        </w:tc>
        <w:tc>
          <w:tcPr>
            <w:tcW w:w="2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EA44238" w14:textId="77777777" w:rsidR="00865FBE" w:rsidRDefault="00865FBE" w:rsidP="00DD5320">
            <w:pPr>
              <w:tabs>
                <w:tab w:val="left" w:pos="285"/>
                <w:tab w:val="center" w:pos="1405"/>
              </w:tabs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Memić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Fahrudin</w:t>
            </w:r>
            <w:proofErr w:type="spellEnd"/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E8D1BD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672A5A2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2936F555" w14:textId="77777777" w:rsidTr="00DD5320"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6E29FDF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F1C1497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34EB1E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D0AFA7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D4C3BAE" w14:textId="77777777" w:rsidTr="00DD5320"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C6E897B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79D1816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0B1ED1D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4E26BBF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F0EA758" w14:textId="77777777" w:rsidTr="00DD5320"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09A4C05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A630C1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4D2E77B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A072475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51EAAE40" w14:textId="77777777" w:rsidTr="00DD5320"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036CB22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11BD469" w14:textId="77777777" w:rsidR="00865FBE" w:rsidRDefault="00865FBE" w:rsidP="00DD5320">
            <w:pPr>
              <w:spacing w:before="223"/>
              <w:ind w:left="360" w:hanging="360"/>
              <w:jc w:val="center"/>
            </w:pP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3B079C4" w14:textId="77777777" w:rsidR="00865FBE" w:rsidRDefault="00865FBE" w:rsidP="00DD5320">
            <w:pPr>
              <w:spacing w:before="223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43C21D4" w14:textId="77777777" w:rsidR="00865FBE" w:rsidRDefault="00865FBE" w:rsidP="00DD5320">
            <w:pPr>
              <w:tabs>
                <w:tab w:val="center" w:pos="1194"/>
              </w:tabs>
              <w:spacing w:before="223"/>
              <w:ind w:left="360" w:hanging="360"/>
              <w:jc w:val="center"/>
            </w:pPr>
          </w:p>
        </w:tc>
      </w:tr>
      <w:tr w:rsidR="00865FBE" w14:paraId="793EA7F7" w14:textId="77777777" w:rsidTr="00DD5320"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32BA285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C0696EB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Gagula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Meho</w:t>
            </w:r>
            <w:proofErr w:type="spellEnd"/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3D87D9B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3575AAE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2759229C" w14:textId="77777777" w:rsidTr="00DD5320"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3BE9827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1DFFFE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9687AB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8386A76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2F5CD877" w14:textId="77777777" w:rsidTr="00DD5320"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1918A53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77448D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31B9D9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579DE96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47DFFFC" w14:textId="77777777" w:rsidTr="00DD5320"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7E91B02" w14:textId="77777777" w:rsidR="00865FBE" w:rsidRDefault="00865FBE" w:rsidP="00DD5320">
            <w:pPr>
              <w:spacing w:before="280" w:after="57"/>
              <w:jc w:val="center"/>
            </w:pPr>
            <w:r>
              <w:t>9.</w:t>
            </w:r>
          </w:p>
        </w:tc>
        <w:tc>
          <w:tcPr>
            <w:tcW w:w="2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4BDE408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E1EB9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D189E4E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47752EA9" w14:textId="77777777" w:rsidTr="00DD5320"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0D244E2" w14:textId="77777777" w:rsidR="00865FBE" w:rsidRDefault="00865FBE" w:rsidP="00DD5320">
            <w:pPr>
              <w:spacing w:before="280" w:after="57"/>
              <w:jc w:val="center"/>
            </w:pPr>
            <w:r>
              <w:t>10.</w:t>
            </w:r>
          </w:p>
        </w:tc>
        <w:tc>
          <w:tcPr>
            <w:tcW w:w="2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DA95FE1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5D0030B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ZAMJENIK ČLANA</w:t>
            </w:r>
          </w:p>
        </w:tc>
        <w:tc>
          <w:tcPr>
            <w:tcW w:w="2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811A1B4" w14:textId="77777777" w:rsidR="00865FBE" w:rsidRDefault="00865FBE" w:rsidP="00DD5320">
            <w:pPr>
              <w:spacing w:before="223"/>
              <w:ind w:left="360" w:hanging="360"/>
              <w:jc w:val="center"/>
            </w:pPr>
          </w:p>
        </w:tc>
      </w:tr>
    </w:tbl>
    <w:p w14:paraId="758BF30A" w14:textId="77777777" w:rsidR="00865FBE" w:rsidRDefault="00865FBE" w:rsidP="00865FBE">
      <w:pPr>
        <w:jc w:val="center"/>
      </w:pPr>
    </w:p>
    <w:p w14:paraId="013A89FE" w14:textId="77777777" w:rsidR="00865FBE" w:rsidRDefault="00865FBE" w:rsidP="00865FBE">
      <w:pPr>
        <w:spacing w:before="57" w:after="57"/>
        <w:jc w:val="center"/>
        <w:rPr>
          <w:rFonts w:eastAsia="Times New Roman CE"/>
          <w:b/>
        </w:rPr>
      </w:pPr>
    </w:p>
    <w:p w14:paraId="3DCC866D" w14:textId="77777777" w:rsidR="00865FBE" w:rsidRDefault="00865FBE" w:rsidP="00865FBE">
      <w:pPr>
        <w:spacing w:before="57" w:after="57"/>
        <w:jc w:val="center"/>
        <w:rPr>
          <w:rFonts w:eastAsia="Times New Roman CE"/>
          <w:b/>
        </w:rPr>
      </w:pPr>
    </w:p>
    <w:p w14:paraId="6A4DE36E" w14:textId="77777777" w:rsidR="00865FBE" w:rsidRDefault="00865FBE" w:rsidP="00865FBE">
      <w:pPr>
        <w:spacing w:before="57" w:after="57"/>
        <w:jc w:val="center"/>
      </w:pPr>
      <w:r>
        <w:rPr>
          <w:rFonts w:eastAsia="Times New Roman CE"/>
          <w:b/>
        </w:rPr>
        <w:t>ZA BIRA</w:t>
      </w:r>
      <w:r>
        <w:rPr>
          <w:rFonts w:eastAsia="Calibri"/>
          <w:b/>
        </w:rPr>
        <w:t xml:space="preserve">ČKO MJESTO BROJ: 137A008 - </w:t>
      </w:r>
      <w:r>
        <w:rPr>
          <w:b/>
        </w:rPr>
        <w:t>MAHMUTOVAC 3</w:t>
      </w:r>
    </w:p>
    <w:p w14:paraId="491AE47A" w14:textId="77777777" w:rsidR="00865FBE" w:rsidRDefault="00865FBE" w:rsidP="00865FBE">
      <w:pPr>
        <w:jc w:val="center"/>
      </w:pPr>
      <w:r>
        <w:rPr>
          <w:rFonts w:eastAsia="Times New Roman CE"/>
        </w:rPr>
        <w:t>O</w:t>
      </w:r>
      <w:r>
        <w:rPr>
          <w:rFonts w:eastAsia="Calibri"/>
        </w:rPr>
        <w:t>Š „Muhamed ef. Hadžijamaković“,</w:t>
      </w:r>
      <w:r>
        <w:t xml:space="preserve">  ulica Iza Hrida broj 11</w:t>
      </w:r>
    </w:p>
    <w:tbl>
      <w:tblPr>
        <w:tblW w:w="8691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35"/>
        <w:gridCol w:w="2697"/>
        <w:gridCol w:w="2551"/>
        <w:gridCol w:w="2908"/>
      </w:tblGrid>
      <w:tr w:rsidR="00865FBE" w14:paraId="5822B139" w14:textId="77777777" w:rsidTr="00DD5320"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27BBFD48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71F06847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2EDD63AE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7E45D5A9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5E637A22" w14:textId="77777777" w:rsidTr="00DD5320"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5F5C939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13570AB" w14:textId="77777777" w:rsidR="00865FBE" w:rsidRDefault="00865FBE" w:rsidP="00DD5320">
            <w:pPr>
              <w:tabs>
                <w:tab w:val="left" w:pos="390"/>
                <w:tab w:val="center" w:pos="1250"/>
              </w:tabs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A30053E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F46136A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865FBE" w14:paraId="7F59CBDA" w14:textId="77777777" w:rsidTr="00DD5320"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9516623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2C802E4" w14:textId="77777777" w:rsidR="00865FBE" w:rsidRDefault="00865FBE" w:rsidP="00DD5320">
            <w:pPr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E23A4D1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876C468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865FBE" w14:paraId="0E61E7AC" w14:textId="77777777" w:rsidTr="00DD5320"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2EE76FD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1578714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Selvić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Sanjin</w:t>
            </w:r>
            <w:proofErr w:type="spellEnd"/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5E5C277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A620B8D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035FD758" w14:textId="77777777" w:rsidTr="00DD5320"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D01593B" w14:textId="77777777" w:rsidR="00865FBE" w:rsidRDefault="00865FBE" w:rsidP="00DD5320">
            <w:pPr>
              <w:spacing w:before="280"/>
              <w:jc w:val="center"/>
            </w:pPr>
            <w:r>
              <w:lastRenderedPageBreak/>
              <w:t>4.</w:t>
            </w:r>
          </w:p>
        </w:tc>
        <w:tc>
          <w:tcPr>
            <w:tcW w:w="2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7C92748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Sofić</w:t>
            </w:r>
            <w:proofErr w:type="spellEnd"/>
            <w:r>
              <w:rPr>
                <w:lang w:val="en-US"/>
              </w:rPr>
              <w:t xml:space="preserve"> Jasmin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AF4B41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8ADECBD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2F6A59EF" w14:textId="77777777" w:rsidTr="00DD5320"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ED505CA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D4BE06A" w14:textId="77777777" w:rsidR="00865FBE" w:rsidRDefault="00865FBE" w:rsidP="00DD5320">
            <w:pPr>
              <w:spacing w:before="114" w:after="114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Muratović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Faris</w:t>
            </w:r>
            <w:proofErr w:type="spellEnd"/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2ED07A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A4BF7B2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369ECF36" w14:textId="77777777" w:rsidTr="00DD5320"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E08F061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7FA88D0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15F69A8" w14:textId="77777777" w:rsidR="00865FBE" w:rsidRDefault="00865FBE" w:rsidP="00DD5320">
            <w:pPr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465208F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865FBE" w14:paraId="32F729B3" w14:textId="77777777" w:rsidTr="00DD5320"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5802C7A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1370057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614D00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77DDF94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865FBE" w14:paraId="733F9F48" w14:textId="77777777" w:rsidTr="00DD5320"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F079876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170B7F0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C4D608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F7E16DC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865FBE" w14:paraId="1CAC2250" w14:textId="77777777" w:rsidTr="00DD5320"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ACE712F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CD904CC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Borčak</w:t>
            </w:r>
            <w:proofErr w:type="spellEnd"/>
            <w:r>
              <w:rPr>
                <w:lang w:val="en-US"/>
              </w:rPr>
              <w:t xml:space="preserve"> Kemal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C99CF2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3AD5BEB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5640C060" w14:textId="77777777" w:rsidTr="00DD5320">
        <w:tc>
          <w:tcPr>
            <w:tcW w:w="5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2AD05AC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2BF4A37" w14:textId="77777777" w:rsidR="00865FBE" w:rsidRDefault="00865FBE" w:rsidP="00DD5320">
            <w:pPr>
              <w:spacing w:before="52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Vražalica</w:t>
            </w:r>
            <w:proofErr w:type="spellEnd"/>
            <w:r>
              <w:rPr>
                <w:lang w:val="en-US"/>
              </w:rPr>
              <w:t xml:space="preserve"> Sabrina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F8ED255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Tahoma"/>
              </w:rPr>
              <w:t>ČLANA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527E31E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</w:tbl>
    <w:p w14:paraId="0D2111D9" w14:textId="77777777" w:rsidR="00865FBE" w:rsidRDefault="00865FBE" w:rsidP="00865FBE">
      <w:pPr>
        <w:spacing w:before="52" w:after="52"/>
        <w:jc w:val="both"/>
      </w:pPr>
    </w:p>
    <w:p w14:paraId="5E267C5A" w14:textId="77777777" w:rsidR="00865FBE" w:rsidRDefault="00865FBE" w:rsidP="00865FBE">
      <w:pPr>
        <w:spacing w:before="52" w:after="52"/>
        <w:jc w:val="center"/>
        <w:rPr>
          <w:rFonts w:eastAsia="Times New Roman CE"/>
          <w:b/>
        </w:rPr>
      </w:pPr>
    </w:p>
    <w:p w14:paraId="057D7F29" w14:textId="77777777" w:rsidR="00865FBE" w:rsidRDefault="00865FBE" w:rsidP="00865FBE">
      <w:pPr>
        <w:spacing w:before="52" w:after="52"/>
        <w:jc w:val="center"/>
      </w:pPr>
      <w:r>
        <w:rPr>
          <w:rFonts w:eastAsia="Times New Roman CE"/>
          <w:b/>
        </w:rPr>
        <w:t>ZA BIRA</w:t>
      </w:r>
      <w:r>
        <w:rPr>
          <w:rFonts w:eastAsia="Calibri"/>
          <w:b/>
        </w:rPr>
        <w:t>ČKO MJESTO BROJ: 137A009 – HRID JARČEDOLI 1</w:t>
      </w:r>
    </w:p>
    <w:p w14:paraId="3A84020A" w14:textId="77777777" w:rsidR="00865FBE" w:rsidRDefault="00865FBE" w:rsidP="00865FBE">
      <w:pPr>
        <w:jc w:val="center"/>
      </w:pPr>
      <w:r>
        <w:rPr>
          <w:rFonts w:eastAsia="Times New Roman CE"/>
        </w:rPr>
        <w:t>O</w:t>
      </w:r>
      <w:r>
        <w:rPr>
          <w:rFonts w:eastAsia="Calibri"/>
        </w:rPr>
        <w:t>Š „Muhamed ef. Hadžijamaković“, u</w:t>
      </w:r>
      <w:r>
        <w:t>lica Iza Hrida broj 11</w:t>
      </w:r>
    </w:p>
    <w:tbl>
      <w:tblPr>
        <w:tblW w:w="8691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60"/>
        <w:gridCol w:w="2671"/>
        <w:gridCol w:w="2552"/>
        <w:gridCol w:w="2908"/>
      </w:tblGrid>
      <w:tr w:rsidR="00865FBE" w14:paraId="77D46647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754F11AC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7565DDBB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5FF83EA6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51885FEA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0322ED8E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A649C91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0D73A5E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BE7243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D65BD7B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4CB38257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E001A34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4FA30E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D321F8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6F128B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34052BCA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D9C349A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C9AA821" w14:textId="77777777" w:rsidR="00865FBE" w:rsidRDefault="00865FBE" w:rsidP="00DD5320">
            <w:pPr>
              <w:ind w:left="360" w:hanging="360"/>
              <w:jc w:val="center"/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430A59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94DAD7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5888343E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56DB1A2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C44781C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9C07F00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8D4D8A6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2BE14888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C49037D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817D1DE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4DAE41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C6C901C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3004CE00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CA85262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06D76A8" w14:textId="77777777" w:rsidR="00865FBE" w:rsidRDefault="00865FBE" w:rsidP="00DD5320">
            <w:pPr>
              <w:spacing w:before="109" w:after="57"/>
              <w:ind w:left="360" w:hanging="360"/>
              <w:jc w:val="center"/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26DEB03" w14:textId="77777777" w:rsidR="00865FBE" w:rsidRDefault="00865FBE" w:rsidP="00DD5320">
            <w:pPr>
              <w:ind w:left="360" w:hanging="360"/>
              <w:jc w:val="center"/>
            </w:pPr>
            <w:r>
              <w:t>ZAMJENIK PREDSJENDIKA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DDDC615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081A2866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35F9C95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606DE04" w14:textId="77777777" w:rsidR="00865FBE" w:rsidRDefault="00865FBE" w:rsidP="00DD5320">
            <w:pPr>
              <w:spacing w:before="223"/>
              <w:ind w:left="360" w:hanging="360"/>
              <w:jc w:val="center"/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08009C9" w14:textId="77777777" w:rsidR="00865FBE" w:rsidRDefault="00865FBE" w:rsidP="00DD5320">
            <w:pPr>
              <w:spacing w:before="223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B041EB1" w14:textId="77777777" w:rsidR="00865FBE" w:rsidRDefault="007D49D5" w:rsidP="007D49D5">
            <w:pPr>
              <w:tabs>
                <w:tab w:val="left" w:pos="645"/>
              </w:tabs>
              <w:spacing w:before="166"/>
              <w:ind w:left="360" w:hanging="360"/>
            </w:pPr>
            <w:r>
              <w:tab/>
            </w:r>
          </w:p>
        </w:tc>
      </w:tr>
      <w:tr w:rsidR="00865FBE" w14:paraId="3313927A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E8C7817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DE7FC8C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7D059CE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F12109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36BD342A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0E72472" w14:textId="77777777" w:rsidR="00865FBE" w:rsidRDefault="00865FBE" w:rsidP="00DD5320">
            <w:pPr>
              <w:spacing w:before="280"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E6DDFE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832E35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  <w:color w:val="000000"/>
              </w:rPr>
              <w:t xml:space="preserve">ZAMJENIK </w:t>
            </w:r>
            <w:r>
              <w:rPr>
                <w:rFonts w:eastAsia="Calibri"/>
                <w:color w:val="000000"/>
              </w:rPr>
              <w:t>ČLANA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347DB84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694AF7BA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387079A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E3B5857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5B8E0B1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090AD0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7C0E8304" w14:textId="77777777" w:rsidR="00865FBE" w:rsidRDefault="00865FBE" w:rsidP="00865FBE">
      <w:pPr>
        <w:spacing w:before="57" w:after="57"/>
        <w:jc w:val="center"/>
      </w:pPr>
      <w:r>
        <w:rPr>
          <w:rFonts w:eastAsia="Times New Roman CE"/>
          <w:b/>
        </w:rPr>
        <w:lastRenderedPageBreak/>
        <w:t>ZA BIRA</w:t>
      </w:r>
      <w:r>
        <w:rPr>
          <w:rFonts w:eastAsia="Calibri"/>
          <w:b/>
        </w:rPr>
        <w:t>ČKO MJESTO BROJ: 137A010 – HRID JARČEDOLI 2</w:t>
      </w:r>
    </w:p>
    <w:p w14:paraId="53C53899" w14:textId="77777777" w:rsidR="00865FBE" w:rsidRDefault="00865FBE" w:rsidP="00865FBE">
      <w:pPr>
        <w:spacing w:line="360" w:lineRule="auto"/>
        <w:jc w:val="center"/>
      </w:pPr>
      <w:r>
        <w:rPr>
          <w:rFonts w:eastAsia="Times New Roman CE"/>
        </w:rPr>
        <w:t>O</w:t>
      </w:r>
      <w:r>
        <w:rPr>
          <w:rFonts w:eastAsia="Calibri"/>
        </w:rPr>
        <w:t>Š „Muhamed ef. Hadžijamaković“,  u</w:t>
      </w:r>
      <w:r>
        <w:t>lica Iza Hrida broj 11</w:t>
      </w:r>
    </w:p>
    <w:tbl>
      <w:tblPr>
        <w:tblW w:w="8691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60"/>
        <w:gridCol w:w="2671"/>
        <w:gridCol w:w="2552"/>
        <w:gridCol w:w="2908"/>
      </w:tblGrid>
      <w:tr w:rsidR="00865FBE" w14:paraId="75D0CBDB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50192112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6F16810F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4D620E44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45CA1D3F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3EF36F3A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62985D2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1FFAD77" w14:textId="77777777" w:rsidR="00865FBE" w:rsidRDefault="00865FBE" w:rsidP="00DD5320">
            <w:pPr>
              <w:tabs>
                <w:tab w:val="left" w:pos="615"/>
                <w:tab w:val="center" w:pos="1237"/>
              </w:tabs>
              <w:spacing w:before="166"/>
              <w:ind w:left="360" w:hanging="360"/>
              <w:jc w:val="center"/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8AEA8D1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F8F13B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9011448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BFEDC90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B6047A6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Mašić</w:t>
            </w:r>
            <w:proofErr w:type="spellEnd"/>
            <w:r>
              <w:rPr>
                <w:lang w:val="en-US"/>
              </w:rPr>
              <w:t xml:space="preserve"> Ibrahim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7A95BC8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732F581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00A1A6E4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973CD65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A9B8138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Bečić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Fuad</w:t>
            </w:r>
            <w:proofErr w:type="spellEnd"/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AB91FE7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B09C399" w14:textId="77777777" w:rsidR="00865FBE" w:rsidRDefault="00865FBE" w:rsidP="00DD5320">
            <w:pPr>
              <w:tabs>
                <w:tab w:val="left" w:pos="2013"/>
              </w:tabs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19F3C0B1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48C384B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2586952" w14:textId="77777777" w:rsidR="00865FBE" w:rsidRDefault="00865FBE" w:rsidP="00DD5320">
            <w:pPr>
              <w:spacing w:before="52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Vatrić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Edin</w:t>
            </w:r>
            <w:proofErr w:type="spellEnd"/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4CD261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D3AF5C8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76766C0F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7340145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1218C08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Poljak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Nadija</w:t>
            </w:r>
            <w:proofErr w:type="spellEnd"/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F05F22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228E8C5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Naša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b/>
                <w:bCs/>
                <w:lang w:val="en-US"/>
              </w:rPr>
              <w:t xml:space="preserve"> (NS)</w:t>
            </w:r>
          </w:p>
        </w:tc>
      </w:tr>
      <w:tr w:rsidR="00865FBE" w14:paraId="5846D0D6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81C78E2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756433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35CF836" w14:textId="77777777" w:rsidR="00865FBE" w:rsidRDefault="00865FBE" w:rsidP="00DD5320">
            <w:pPr>
              <w:spacing w:before="52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0AAECB0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5AE1A93B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14:paraId="2FC684B9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14:paraId="6DDE8505" w14:textId="77777777" w:rsidR="00865FBE" w:rsidRDefault="00865FBE" w:rsidP="00DD5320">
            <w:pPr>
              <w:spacing w:before="57" w:after="57"/>
              <w:jc w:val="center"/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14:paraId="0CA20C87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>Z</w:t>
            </w:r>
            <w:r>
              <w:rPr>
                <w:rFonts w:eastAsia="Times New Roman CE"/>
                <w:lang w:val="en-US"/>
              </w:rPr>
              <w:t>A</w:t>
            </w:r>
            <w:r>
              <w:rPr>
                <w:rFonts w:eastAsia="Times New Roman CE"/>
              </w:rPr>
              <w:t xml:space="preserve">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FC7465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96456BD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14:paraId="1E26166D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14:paraId="36370CD8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Delibašić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Najdin</w:t>
            </w:r>
            <w:proofErr w:type="spellEnd"/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14:paraId="78F48B9D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89CFB5F" w14:textId="77777777" w:rsidR="00865FBE" w:rsidRDefault="00865FBE" w:rsidP="00DD5320">
            <w:pPr>
              <w:tabs>
                <w:tab w:val="left" w:pos="2013"/>
              </w:tabs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1BF6E39F" w14:textId="77777777" w:rsidTr="00DD5320">
        <w:trPr>
          <w:trHeight w:val="90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14:paraId="3960415D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14:paraId="3CB8692C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Selimbegović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Dijana</w:t>
            </w:r>
            <w:proofErr w:type="spellEnd"/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14:paraId="09A79567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D1B50C7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0BD562DD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14:paraId="69871204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14:paraId="7DCB19B0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14:paraId="73A566E7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B699066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143E688B" w14:textId="77777777" w:rsidR="00865FBE" w:rsidRDefault="00865FBE" w:rsidP="00865FBE">
      <w:pPr>
        <w:spacing w:before="52" w:after="52"/>
        <w:jc w:val="center"/>
        <w:rPr>
          <w:rFonts w:eastAsia="Times New Roman CE"/>
          <w:b/>
        </w:rPr>
      </w:pPr>
    </w:p>
    <w:p w14:paraId="393D4F13" w14:textId="77777777" w:rsidR="00865FBE" w:rsidRDefault="00865FBE" w:rsidP="00865FBE">
      <w:pPr>
        <w:spacing w:before="52" w:after="52"/>
        <w:jc w:val="center"/>
        <w:rPr>
          <w:rFonts w:eastAsia="Times New Roman CE"/>
          <w:b/>
        </w:rPr>
      </w:pPr>
    </w:p>
    <w:p w14:paraId="000F56AF" w14:textId="77777777" w:rsidR="00865FBE" w:rsidRDefault="00865FBE" w:rsidP="00865FBE">
      <w:pPr>
        <w:spacing w:before="52" w:after="52"/>
        <w:jc w:val="center"/>
      </w:pPr>
      <w:r>
        <w:rPr>
          <w:rFonts w:eastAsia="Times New Roman CE"/>
          <w:b/>
        </w:rPr>
        <w:t>ZA BIRA</w:t>
      </w:r>
      <w:r>
        <w:rPr>
          <w:rFonts w:eastAsia="Calibri"/>
          <w:b/>
        </w:rPr>
        <w:t>ČKO MJESTO BROJ: 137A011 – HRID JARČEDOLI 3</w:t>
      </w:r>
    </w:p>
    <w:p w14:paraId="677D35B0" w14:textId="77777777" w:rsidR="00865FBE" w:rsidRDefault="00865FBE" w:rsidP="00865FBE">
      <w:pPr>
        <w:jc w:val="center"/>
      </w:pPr>
      <w:r>
        <w:rPr>
          <w:rFonts w:eastAsia="Times New Roman CE"/>
        </w:rPr>
        <w:t>O</w:t>
      </w:r>
      <w:r>
        <w:rPr>
          <w:rFonts w:eastAsia="Calibri"/>
        </w:rPr>
        <w:t>Š „Muhamed ef. Hadžijamaković“, u</w:t>
      </w:r>
      <w:r>
        <w:t>lica Iza Hrida broj 11</w:t>
      </w:r>
    </w:p>
    <w:p w14:paraId="49819108" w14:textId="77777777" w:rsidR="00865FBE" w:rsidRDefault="00865FBE" w:rsidP="00865FBE">
      <w:pPr>
        <w:jc w:val="center"/>
      </w:pPr>
    </w:p>
    <w:tbl>
      <w:tblPr>
        <w:tblW w:w="8691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60"/>
        <w:gridCol w:w="2671"/>
        <w:gridCol w:w="2552"/>
        <w:gridCol w:w="2908"/>
      </w:tblGrid>
      <w:tr w:rsidR="00865FBE" w14:paraId="2FA37F9B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0AA5BD32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1357E01D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2D3D6DD0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28AA7DA9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0A472CCF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E633487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EE2E301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12B6D8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A160840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0766BD77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78EC575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B3A058C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BF3C937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27B187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FA9EFCC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B7F3A1A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AE4AFF1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Tihić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Esma</w:t>
            </w:r>
            <w:proofErr w:type="spellEnd"/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23E88BE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410B2D8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Platforma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progres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PzaP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386D874D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5612B17" w14:textId="77777777" w:rsidR="00865FBE" w:rsidRDefault="00865FBE" w:rsidP="00DD5320">
            <w:pPr>
              <w:spacing w:before="280"/>
              <w:jc w:val="center"/>
            </w:pPr>
            <w:r>
              <w:lastRenderedPageBreak/>
              <w:t>4.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BBF0439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A11C3A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68B489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03278F38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CEC6DC3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53BB50B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E9D53B8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4A182E6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1D23DE9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FAE0CC5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32CA89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34CEDE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9501F6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154F146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99DFF04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D4D2175" w14:textId="77777777" w:rsidR="00865FBE" w:rsidRDefault="00865FBE" w:rsidP="00DD5320">
            <w:pPr>
              <w:spacing w:before="109" w:after="57"/>
              <w:ind w:left="360" w:hanging="360"/>
              <w:jc w:val="center"/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30959A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8C10E7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97F9135" w14:textId="77777777" w:rsidTr="00DD5320">
        <w:trPr>
          <w:trHeight w:val="424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2B908E8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F979D7F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681FC96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3C3CC40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EA8D726" w14:textId="77777777" w:rsidTr="00DD5320">
        <w:trPr>
          <w:trHeight w:val="424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DF295EA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E6E0EEB" w14:textId="77777777" w:rsidR="00865FBE" w:rsidRDefault="00865FBE" w:rsidP="00DD5320">
            <w:pPr>
              <w:spacing w:before="109" w:after="57"/>
              <w:ind w:left="360" w:hanging="360"/>
              <w:jc w:val="center"/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F3F3034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62904C5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57911DAF" w14:textId="77777777" w:rsidTr="00DD5320">
        <w:trPr>
          <w:trHeight w:val="424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E52C7FD" w14:textId="77777777" w:rsidR="00865FBE" w:rsidRDefault="00865FBE" w:rsidP="00DD5320">
            <w:pPr>
              <w:spacing w:before="280"/>
              <w:jc w:val="center"/>
            </w:pPr>
            <w:r>
              <w:t>10</w:t>
            </w:r>
          </w:p>
        </w:tc>
        <w:tc>
          <w:tcPr>
            <w:tcW w:w="2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8CF0010" w14:textId="77777777" w:rsidR="00865FBE" w:rsidRDefault="00865FBE" w:rsidP="00DD5320">
            <w:pPr>
              <w:spacing w:before="109" w:after="57"/>
              <w:ind w:left="360" w:hanging="360"/>
              <w:jc w:val="center"/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84246C4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1A1CF0E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752C94FE" w14:textId="77777777" w:rsidR="00865FBE" w:rsidRDefault="00865FBE" w:rsidP="00865FBE">
      <w:pPr>
        <w:spacing w:before="52" w:after="52"/>
        <w:jc w:val="center"/>
        <w:rPr>
          <w:b/>
        </w:rPr>
      </w:pPr>
    </w:p>
    <w:p w14:paraId="4A5CCCFC" w14:textId="77777777" w:rsidR="00865FBE" w:rsidRDefault="00865FBE" w:rsidP="00865FBE">
      <w:pPr>
        <w:spacing w:before="52" w:after="52"/>
        <w:jc w:val="center"/>
        <w:rPr>
          <w:b/>
        </w:rPr>
      </w:pPr>
    </w:p>
    <w:p w14:paraId="6530AAFF" w14:textId="77777777" w:rsidR="00865FBE" w:rsidRDefault="00865FBE" w:rsidP="00865FBE">
      <w:pPr>
        <w:spacing w:before="52" w:after="52"/>
        <w:jc w:val="center"/>
      </w:pPr>
      <w:r>
        <w:rPr>
          <w:b/>
        </w:rPr>
        <w:t>ZA BIRAČKO MJESTO BROJ:137A012 – BABIĆA BAŠĆA 1</w:t>
      </w:r>
    </w:p>
    <w:p w14:paraId="171CF578" w14:textId="77777777" w:rsidR="00865FBE" w:rsidRDefault="00865FBE" w:rsidP="00865FBE">
      <w:pPr>
        <w:jc w:val="center"/>
      </w:pPr>
      <w:r>
        <w:rPr>
          <w:rFonts w:eastAsia="Times New Roman CE"/>
        </w:rPr>
        <w:t xml:space="preserve">MZ </w:t>
      </w:r>
      <w:r>
        <w:rPr>
          <w:rFonts w:eastAsia="Calibri"/>
        </w:rPr>
        <w:t>„Babića Bašća“, u</w:t>
      </w:r>
      <w:r>
        <w:t>lica Maguuda broj 1</w:t>
      </w:r>
    </w:p>
    <w:tbl>
      <w:tblPr>
        <w:tblW w:w="8691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62"/>
        <w:gridCol w:w="2507"/>
        <w:gridCol w:w="2787"/>
        <w:gridCol w:w="2835"/>
      </w:tblGrid>
      <w:tr w:rsidR="00865FBE" w14:paraId="09147543" w14:textId="77777777" w:rsidTr="00DD5320">
        <w:tc>
          <w:tcPr>
            <w:tcW w:w="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4D01C799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58530B9A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04F0F6AE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2B341B9F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52A134A2" w14:textId="77777777" w:rsidTr="00DD5320">
        <w:tc>
          <w:tcPr>
            <w:tcW w:w="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0E33E4A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8D98A80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Redžić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Fuad</w:t>
            </w:r>
            <w:proofErr w:type="spellEnd"/>
          </w:p>
        </w:tc>
        <w:tc>
          <w:tcPr>
            <w:tcW w:w="2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CA346D0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EE06C23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63282E52" w14:textId="77777777" w:rsidTr="00DD5320">
        <w:tc>
          <w:tcPr>
            <w:tcW w:w="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D6D145B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CB290F2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Kurudžija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Ezama</w:t>
            </w:r>
            <w:proofErr w:type="spellEnd"/>
          </w:p>
        </w:tc>
        <w:tc>
          <w:tcPr>
            <w:tcW w:w="2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96F5BFE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0291570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5EEFA676" w14:textId="77777777" w:rsidTr="00DD5320">
        <w:tc>
          <w:tcPr>
            <w:tcW w:w="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785E851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72E2DD1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Drapić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Amel</w:t>
            </w:r>
            <w:proofErr w:type="spellEnd"/>
          </w:p>
        </w:tc>
        <w:tc>
          <w:tcPr>
            <w:tcW w:w="2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1A05BDB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FF0AB7C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03A4BD79" w14:textId="77777777" w:rsidTr="00DD5320">
        <w:tc>
          <w:tcPr>
            <w:tcW w:w="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AD1E4B8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140373E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7941B8B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7F16B0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B66AEB1" w14:textId="77777777" w:rsidTr="00DD5320">
        <w:tc>
          <w:tcPr>
            <w:tcW w:w="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2058639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8FB2C8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6E8C9A8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B8D00DB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5EC7AAB9" w14:textId="77777777" w:rsidTr="00DD5320">
        <w:trPr>
          <w:trHeight w:val="90"/>
        </w:trPr>
        <w:tc>
          <w:tcPr>
            <w:tcW w:w="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D48B40A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92FA14C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34BCD42" w14:textId="77777777" w:rsidR="00865FBE" w:rsidRDefault="00865FBE" w:rsidP="00DD5320">
            <w:pPr>
              <w:spacing w:before="52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E0E1EF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0A8E818B" w14:textId="77777777" w:rsidTr="00DD5320">
        <w:tc>
          <w:tcPr>
            <w:tcW w:w="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CED5ABE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8BEF534" w14:textId="77777777" w:rsidR="00865FBE" w:rsidRDefault="00865FBE" w:rsidP="00DD5320">
            <w:pPr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Demirović</w:t>
            </w:r>
            <w:proofErr w:type="spellEnd"/>
            <w:r>
              <w:rPr>
                <w:lang w:val="en-US"/>
              </w:rPr>
              <w:t xml:space="preserve"> Jasmin</w:t>
            </w:r>
          </w:p>
        </w:tc>
        <w:tc>
          <w:tcPr>
            <w:tcW w:w="2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0D19EFD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4CD143F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4A44AFAB" w14:textId="77777777" w:rsidTr="00DD5320">
        <w:tc>
          <w:tcPr>
            <w:tcW w:w="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80C5E02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D7F2228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Sejtarija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Zijad</w:t>
            </w:r>
            <w:proofErr w:type="spellEnd"/>
          </w:p>
        </w:tc>
        <w:tc>
          <w:tcPr>
            <w:tcW w:w="2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14E318D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FCF999C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7ED07D49" w14:textId="77777777" w:rsidTr="00DD5320">
        <w:tc>
          <w:tcPr>
            <w:tcW w:w="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81408BA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39FA26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E256922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C3F2DE4" w14:textId="77777777" w:rsidR="00865FBE" w:rsidRDefault="00865FBE" w:rsidP="00DD5320">
            <w:pPr>
              <w:spacing w:before="166"/>
              <w:jc w:val="center"/>
            </w:pPr>
          </w:p>
        </w:tc>
      </w:tr>
      <w:tr w:rsidR="00865FBE" w14:paraId="36D88AD5" w14:textId="77777777" w:rsidTr="00DD5320">
        <w:tc>
          <w:tcPr>
            <w:tcW w:w="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F634438" w14:textId="77777777" w:rsidR="00865FBE" w:rsidRDefault="00865FBE" w:rsidP="00DD5320">
            <w:pPr>
              <w:spacing w:before="280"/>
              <w:jc w:val="center"/>
            </w:pPr>
            <w:r>
              <w:lastRenderedPageBreak/>
              <w:t>10.</w:t>
            </w:r>
          </w:p>
        </w:tc>
        <w:tc>
          <w:tcPr>
            <w:tcW w:w="2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E3CE4FF" w14:textId="77777777" w:rsidR="00865FBE" w:rsidRDefault="00865FBE" w:rsidP="00DD5320">
            <w:pPr>
              <w:spacing w:before="109" w:after="57"/>
              <w:ind w:left="360" w:hanging="360"/>
              <w:jc w:val="center"/>
            </w:pPr>
          </w:p>
        </w:tc>
        <w:tc>
          <w:tcPr>
            <w:tcW w:w="2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129DD82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E239A04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</w:tbl>
    <w:p w14:paraId="2C52DF21" w14:textId="77777777" w:rsidR="00865FBE" w:rsidRDefault="00865FBE" w:rsidP="00865FBE"/>
    <w:p w14:paraId="0246AEFD" w14:textId="77777777" w:rsidR="00865FBE" w:rsidRDefault="00865FBE" w:rsidP="00865FBE">
      <w:pPr>
        <w:jc w:val="center"/>
      </w:pPr>
    </w:p>
    <w:p w14:paraId="6CB3C3A6" w14:textId="77777777" w:rsidR="00865FBE" w:rsidRDefault="00865FBE" w:rsidP="00865FBE">
      <w:pPr>
        <w:jc w:val="center"/>
      </w:pPr>
      <w:r>
        <w:rPr>
          <w:b/>
        </w:rPr>
        <w:t>BIRAČKO MJESTO BROJ: 137A013 - BABIĆA BAŠĆA 2</w:t>
      </w:r>
    </w:p>
    <w:p w14:paraId="4765A9CC" w14:textId="77777777" w:rsidR="00865FBE" w:rsidRDefault="00865FBE" w:rsidP="00865FBE">
      <w:pPr>
        <w:spacing w:line="480" w:lineRule="auto"/>
        <w:jc w:val="center"/>
      </w:pPr>
      <w:r>
        <w:t>MZ</w:t>
      </w:r>
      <w:r>
        <w:rPr>
          <w:rFonts w:eastAsia="Times New Roman CE"/>
        </w:rPr>
        <w:t xml:space="preserve"> „Babi</w:t>
      </w:r>
      <w:r>
        <w:t>ća Bašća“, ulica Maguda broj 1</w:t>
      </w:r>
    </w:p>
    <w:tbl>
      <w:tblPr>
        <w:tblW w:w="8691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43"/>
        <w:gridCol w:w="2568"/>
        <w:gridCol w:w="2745"/>
        <w:gridCol w:w="2835"/>
      </w:tblGrid>
      <w:tr w:rsidR="00865FBE" w14:paraId="1E0F9A21" w14:textId="77777777" w:rsidTr="00DD5320">
        <w:tc>
          <w:tcPr>
            <w:tcW w:w="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DDDDDD"/>
          </w:tcPr>
          <w:p w14:paraId="222FD6A5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DDDDDD"/>
          </w:tcPr>
          <w:p w14:paraId="204A421F" w14:textId="77777777" w:rsidR="00865FBE" w:rsidRDefault="00865FBE" w:rsidP="00DD5320">
            <w:pPr>
              <w:spacing w:before="280"/>
              <w:ind w:left="432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DDDDDD"/>
          </w:tcPr>
          <w:p w14:paraId="5BD7725B" w14:textId="77777777" w:rsidR="00865FBE" w:rsidRDefault="00865FBE" w:rsidP="00DD5320">
            <w:pPr>
              <w:spacing w:before="280"/>
              <w:ind w:left="432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DDDDDD"/>
          </w:tcPr>
          <w:p w14:paraId="734AF7C1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3B1A2ED4" w14:textId="77777777" w:rsidTr="00DD5320">
        <w:tc>
          <w:tcPr>
            <w:tcW w:w="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798B6EF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8AECB97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4C50E64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6C5BE17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6ACDD358" w14:textId="77777777" w:rsidTr="00DD5320">
        <w:tc>
          <w:tcPr>
            <w:tcW w:w="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68356E0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7A8C3BE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Tihić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Merjem</w:t>
            </w:r>
            <w:proofErr w:type="spellEnd"/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06A06F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E995139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Platforma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progres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PzaP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1B6713AB" w14:textId="77777777" w:rsidTr="00DD5320">
        <w:tc>
          <w:tcPr>
            <w:tcW w:w="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531B66D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F305D5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D78F80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4CF9A81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30B5B1AB" w14:textId="77777777" w:rsidTr="00DD5320">
        <w:tc>
          <w:tcPr>
            <w:tcW w:w="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C6A4190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3622539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rFonts w:eastAsia="Times New Roman CE"/>
              </w:rPr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73AFBD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CDC0B98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61D91E7" w14:textId="77777777" w:rsidTr="00DD5320">
        <w:tc>
          <w:tcPr>
            <w:tcW w:w="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56DB2BB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C6E7FF6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Kurtanović</w:t>
            </w:r>
            <w:proofErr w:type="spellEnd"/>
            <w:r>
              <w:rPr>
                <w:lang w:val="en-US"/>
              </w:rPr>
              <w:t xml:space="preserve"> Ahmed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62FB38B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F07B7A8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76D3CB0E" w14:textId="77777777" w:rsidTr="00DD5320">
        <w:tc>
          <w:tcPr>
            <w:tcW w:w="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7733E16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B218C70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115723E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t>ZAMJENIK</w:t>
            </w:r>
          </w:p>
          <w:p w14:paraId="7ECC67EC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t>PREDSJEDNIKA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2BBB9CE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49F3C9D7" w14:textId="77777777" w:rsidTr="00DD5320">
        <w:tc>
          <w:tcPr>
            <w:tcW w:w="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621D345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AB2E04C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B53A278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28CADC8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EFCD6B1" w14:textId="77777777" w:rsidTr="00DD5320">
        <w:tc>
          <w:tcPr>
            <w:tcW w:w="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893246F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FE97C4F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B52AF3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E1822D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E01FE6B" w14:textId="77777777" w:rsidTr="00DD5320">
        <w:tc>
          <w:tcPr>
            <w:tcW w:w="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4C4F633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32601AE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41B536B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75BF63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3B706199" w14:textId="77777777" w:rsidTr="00DD5320">
        <w:tc>
          <w:tcPr>
            <w:tcW w:w="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D89FF59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215E72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D528E20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323473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615D0924" w14:textId="77777777" w:rsidR="00865FBE" w:rsidRDefault="00865FBE" w:rsidP="00865FBE">
      <w:pPr>
        <w:jc w:val="center"/>
      </w:pPr>
    </w:p>
    <w:p w14:paraId="2398E394" w14:textId="77777777" w:rsidR="00315B0D" w:rsidRDefault="00315B0D" w:rsidP="00865FBE">
      <w:pPr>
        <w:jc w:val="center"/>
      </w:pPr>
    </w:p>
    <w:p w14:paraId="55DFBC24" w14:textId="77777777" w:rsidR="00315B0D" w:rsidRDefault="00315B0D" w:rsidP="00865FBE">
      <w:pPr>
        <w:jc w:val="center"/>
      </w:pPr>
    </w:p>
    <w:p w14:paraId="0486AA88" w14:textId="77777777" w:rsidR="00315B0D" w:rsidRDefault="00315B0D" w:rsidP="00865FBE">
      <w:pPr>
        <w:jc w:val="center"/>
      </w:pPr>
    </w:p>
    <w:p w14:paraId="2BDEE1FF" w14:textId="77777777" w:rsidR="00315B0D" w:rsidRDefault="00315B0D" w:rsidP="00865FBE">
      <w:pPr>
        <w:jc w:val="center"/>
      </w:pPr>
    </w:p>
    <w:p w14:paraId="6C084B6F" w14:textId="77777777" w:rsidR="00315B0D" w:rsidRDefault="00315B0D" w:rsidP="00865FBE">
      <w:pPr>
        <w:jc w:val="center"/>
      </w:pPr>
    </w:p>
    <w:p w14:paraId="3DBF58A9" w14:textId="77777777" w:rsidR="00315B0D" w:rsidRDefault="00315B0D" w:rsidP="00865FBE">
      <w:pPr>
        <w:jc w:val="center"/>
      </w:pPr>
    </w:p>
    <w:p w14:paraId="09BC61A3" w14:textId="77777777" w:rsidR="00315B0D" w:rsidRDefault="00315B0D" w:rsidP="00865FBE">
      <w:pPr>
        <w:jc w:val="center"/>
      </w:pPr>
    </w:p>
    <w:p w14:paraId="11A9E3D2" w14:textId="77777777" w:rsidR="00315B0D" w:rsidRDefault="00315B0D" w:rsidP="00865FBE">
      <w:pPr>
        <w:jc w:val="center"/>
      </w:pPr>
    </w:p>
    <w:p w14:paraId="32977399" w14:textId="77777777" w:rsidR="00315B0D" w:rsidRDefault="00315B0D" w:rsidP="00865FBE">
      <w:pPr>
        <w:jc w:val="center"/>
      </w:pPr>
    </w:p>
    <w:p w14:paraId="49348CC2" w14:textId="77777777" w:rsidR="00865FBE" w:rsidRDefault="00865FBE" w:rsidP="00865FBE">
      <w:pPr>
        <w:jc w:val="center"/>
      </w:pPr>
    </w:p>
    <w:p w14:paraId="0008D0C9" w14:textId="77777777" w:rsidR="00865FBE" w:rsidRDefault="00865FBE" w:rsidP="00865FBE">
      <w:pPr>
        <w:jc w:val="center"/>
      </w:pPr>
      <w:r>
        <w:rPr>
          <w:b/>
        </w:rPr>
        <w:lastRenderedPageBreak/>
        <w:t>ZA BIRAČKO MJESTO BROJ: 137A014 – BISTRIK 1</w:t>
      </w:r>
    </w:p>
    <w:p w14:paraId="6D3E6E7B" w14:textId="77777777" w:rsidR="00865FBE" w:rsidRDefault="00865FBE" w:rsidP="00865FBE">
      <w:pPr>
        <w:jc w:val="center"/>
      </w:pPr>
      <w:r>
        <w:rPr>
          <w:rFonts w:eastAsia="Times New Roman CE"/>
        </w:rPr>
        <w:t xml:space="preserve">MZ </w:t>
      </w:r>
      <w:r>
        <w:rPr>
          <w:rFonts w:eastAsia="Calibri"/>
        </w:rPr>
        <w:t>„Bistrik“, u</w:t>
      </w:r>
      <w:r>
        <w:t>lica Bakarevića broj 5</w:t>
      </w:r>
    </w:p>
    <w:tbl>
      <w:tblPr>
        <w:tblW w:w="8691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63"/>
        <w:gridCol w:w="2521"/>
        <w:gridCol w:w="2772"/>
        <w:gridCol w:w="2835"/>
      </w:tblGrid>
      <w:tr w:rsidR="00865FBE" w14:paraId="2087DEEC" w14:textId="77777777" w:rsidTr="00DD5320"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0F215F1F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0E4AE1E3" w14:textId="77777777" w:rsidR="00865FBE" w:rsidRDefault="00865FBE" w:rsidP="00DD5320">
            <w:pPr>
              <w:spacing w:before="280"/>
              <w:ind w:left="432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69C868BA" w14:textId="77777777" w:rsidR="00865FBE" w:rsidRDefault="00865FBE" w:rsidP="00DD5320">
            <w:pPr>
              <w:spacing w:before="280"/>
              <w:ind w:left="432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4866884D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29FD09B6" w14:textId="77777777" w:rsidTr="00DD5320"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77FBB42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A3F9D4F" w14:textId="77777777" w:rsidR="00865FBE" w:rsidRDefault="00865FBE" w:rsidP="00DD5320">
            <w:pPr>
              <w:tabs>
                <w:tab w:val="left" w:pos="330"/>
                <w:tab w:val="center" w:pos="1162"/>
              </w:tabs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Mehmedagić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Adna</w:t>
            </w:r>
            <w:proofErr w:type="spellEnd"/>
          </w:p>
        </w:tc>
        <w:tc>
          <w:tcPr>
            <w:tcW w:w="2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5829A5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E68EA9B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48B8659B" w14:textId="77777777" w:rsidTr="00DD5320"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B6A56F1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99654DC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Čeligija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Hanah</w:t>
            </w:r>
            <w:proofErr w:type="spellEnd"/>
          </w:p>
        </w:tc>
        <w:tc>
          <w:tcPr>
            <w:tcW w:w="2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74258C2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753E656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01CB6855" w14:textId="77777777" w:rsidTr="00DD5320"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51EC884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8FF6EA8" w14:textId="77777777" w:rsidR="00865FBE" w:rsidRDefault="00865FBE" w:rsidP="00DD5320">
            <w:pPr>
              <w:spacing w:before="223"/>
              <w:ind w:left="360" w:hanging="360"/>
              <w:jc w:val="center"/>
            </w:pPr>
          </w:p>
        </w:tc>
        <w:tc>
          <w:tcPr>
            <w:tcW w:w="2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A4502CB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488DE78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8AF7FF3" w14:textId="77777777" w:rsidTr="00DD5320"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36E23F9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366EFE8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F0E902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CBC8E6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2B85635B" w14:textId="77777777" w:rsidTr="00DD5320"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FCC5D3A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E214CA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E860FD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 </w:t>
            </w:r>
            <w:r>
              <w:rPr>
                <w:rFonts w:eastAsia="Calibri"/>
              </w:rPr>
              <w:t>ČLAN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81B547F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02AFCFBB" w14:textId="77777777" w:rsidTr="00DD5320"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7415E05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1C0B5FD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Ljubović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Adna</w:t>
            </w:r>
            <w:proofErr w:type="spellEnd"/>
          </w:p>
        </w:tc>
        <w:tc>
          <w:tcPr>
            <w:tcW w:w="2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9129263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886B3E3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7B023D97" w14:textId="77777777" w:rsidTr="00DD5320"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DC0D841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A350C9B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Močević</w:t>
            </w:r>
            <w:proofErr w:type="spellEnd"/>
            <w:r>
              <w:rPr>
                <w:lang w:val="en-US"/>
              </w:rPr>
              <w:t xml:space="preserve"> Omar</w:t>
            </w:r>
          </w:p>
        </w:tc>
        <w:tc>
          <w:tcPr>
            <w:tcW w:w="2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03182BB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6711367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3FC9ADD7" w14:textId="77777777" w:rsidTr="00DD5320"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001CEA1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060CB3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C6180F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39E024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47EDCD09" w14:textId="77777777" w:rsidTr="00DD5320"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71EE15B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6B8282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1E8BCE0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8A2C85F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35B67FFD" w14:textId="77777777" w:rsidTr="00DD5320"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8DFBB06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A16861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D23AB1A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C67D07F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3558DD76" w14:textId="77777777" w:rsidR="00865FBE" w:rsidRDefault="00865FBE" w:rsidP="00865FBE">
      <w:pPr>
        <w:jc w:val="center"/>
        <w:rPr>
          <w:b/>
        </w:rPr>
      </w:pPr>
    </w:p>
    <w:p w14:paraId="2D34B576" w14:textId="77777777" w:rsidR="00865FBE" w:rsidRDefault="00865FBE" w:rsidP="00865FBE">
      <w:pPr>
        <w:jc w:val="center"/>
        <w:rPr>
          <w:b/>
        </w:rPr>
      </w:pPr>
    </w:p>
    <w:p w14:paraId="5A222F2E" w14:textId="77777777" w:rsidR="00865FBE" w:rsidRDefault="00865FBE" w:rsidP="00865FBE">
      <w:pPr>
        <w:jc w:val="center"/>
      </w:pPr>
      <w:r>
        <w:rPr>
          <w:b/>
        </w:rPr>
        <w:t>ZA BIRAČKO MJESTO BROJ: 137A015 - BISTRIK 2</w:t>
      </w:r>
    </w:p>
    <w:p w14:paraId="6C78E434" w14:textId="77777777" w:rsidR="00865FBE" w:rsidRDefault="00865FBE" w:rsidP="00865FBE">
      <w:pPr>
        <w:jc w:val="center"/>
      </w:pPr>
      <w:r>
        <w:rPr>
          <w:rFonts w:eastAsia="Times New Roman CE"/>
        </w:rPr>
        <w:t>O</w:t>
      </w:r>
      <w:r>
        <w:rPr>
          <w:rFonts w:eastAsia="Calibri"/>
        </w:rPr>
        <w:t>Š „Edhem Mulabdić“, u</w:t>
      </w:r>
      <w:r>
        <w:t>lica Konak broj 1</w:t>
      </w:r>
    </w:p>
    <w:tbl>
      <w:tblPr>
        <w:tblW w:w="8691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65"/>
        <w:gridCol w:w="2505"/>
        <w:gridCol w:w="2548"/>
        <w:gridCol w:w="3073"/>
      </w:tblGrid>
      <w:tr w:rsidR="00865FBE" w14:paraId="1AF94E57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74D79FB1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0F162C6F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60B35DC9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30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5C21E273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443039FE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93F1D0B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54A2D1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9B10CD1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PREDSJENIK</w:t>
            </w:r>
          </w:p>
        </w:tc>
        <w:tc>
          <w:tcPr>
            <w:tcW w:w="30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845ADFB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3D7D9C11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92DADE1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87433BB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CF1601A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30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300B71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901977D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6D90B6D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F98008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5583FA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30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58E23D6" w14:textId="77777777" w:rsidR="00865FBE" w:rsidRDefault="00865FBE" w:rsidP="00DD5320">
            <w:pPr>
              <w:tabs>
                <w:tab w:val="left" w:pos="2208"/>
              </w:tabs>
              <w:spacing w:before="166"/>
              <w:ind w:left="360" w:hanging="360"/>
              <w:jc w:val="center"/>
            </w:pPr>
          </w:p>
        </w:tc>
      </w:tr>
      <w:tr w:rsidR="00865FBE" w14:paraId="1904EE34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D1D92F1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29AFD33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Ratković</w:t>
            </w:r>
            <w:proofErr w:type="spellEnd"/>
            <w:r>
              <w:rPr>
                <w:lang w:val="en-US"/>
              </w:rPr>
              <w:t xml:space="preserve"> Osman</w:t>
            </w:r>
          </w:p>
        </w:tc>
        <w:tc>
          <w:tcPr>
            <w:tcW w:w="2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EF0323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30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FC44E84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5F0D65CE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D3308F8" w14:textId="77777777" w:rsidR="00865FBE" w:rsidRDefault="00865FBE" w:rsidP="00DD5320">
            <w:pPr>
              <w:spacing w:before="280"/>
              <w:jc w:val="center"/>
            </w:pPr>
            <w:r>
              <w:lastRenderedPageBreak/>
              <w:t>5.</w:t>
            </w:r>
          </w:p>
        </w:tc>
        <w:tc>
          <w:tcPr>
            <w:tcW w:w="2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9EC0841" w14:textId="77777777" w:rsidR="00865FBE" w:rsidRDefault="00865FBE" w:rsidP="00DD5320">
            <w:pPr>
              <w:spacing w:before="52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Iković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Rijad</w:t>
            </w:r>
            <w:proofErr w:type="spellEnd"/>
          </w:p>
        </w:tc>
        <w:tc>
          <w:tcPr>
            <w:tcW w:w="2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F0590A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ČLAN</w:t>
            </w:r>
          </w:p>
        </w:tc>
        <w:tc>
          <w:tcPr>
            <w:tcW w:w="30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38C7912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45CDCA3C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0076781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71A8745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FC43FE1" w14:textId="77777777" w:rsidR="00865FBE" w:rsidRDefault="00865FBE" w:rsidP="00DD5320">
            <w:pPr>
              <w:spacing w:before="52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30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6D35E1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D36F4A8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2D441E2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3F025A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EE1A4D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30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17D4117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6D8DD2F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054C10D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E7ED87B" w14:textId="77777777" w:rsidR="00865FBE" w:rsidRDefault="00865FBE" w:rsidP="00DD5320">
            <w:pPr>
              <w:spacing w:before="109" w:after="57"/>
              <w:ind w:left="360" w:hanging="360"/>
              <w:jc w:val="center"/>
            </w:pPr>
          </w:p>
        </w:tc>
        <w:tc>
          <w:tcPr>
            <w:tcW w:w="2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343A87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30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5A2EFDD" w14:textId="77777777" w:rsidR="00865FBE" w:rsidRDefault="00865FBE" w:rsidP="00DD5320">
            <w:pPr>
              <w:tabs>
                <w:tab w:val="left" w:pos="2208"/>
              </w:tabs>
              <w:spacing w:before="166"/>
              <w:ind w:left="360" w:hanging="360"/>
              <w:jc w:val="center"/>
            </w:pPr>
          </w:p>
        </w:tc>
      </w:tr>
      <w:tr w:rsidR="00865FBE" w14:paraId="11407E16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8AA1D22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12C58A6" w14:textId="77777777" w:rsidR="00865FBE" w:rsidRDefault="00865FBE" w:rsidP="00DD5320">
            <w:pPr>
              <w:spacing w:before="109" w:after="57"/>
              <w:ind w:left="360" w:hanging="360"/>
              <w:jc w:val="center"/>
            </w:pPr>
          </w:p>
        </w:tc>
        <w:tc>
          <w:tcPr>
            <w:tcW w:w="2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D51B418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30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276C3C0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54FE0F34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231C398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A29817F" w14:textId="77777777" w:rsidR="00865FBE" w:rsidRDefault="00865FBE" w:rsidP="00DD5320">
            <w:pPr>
              <w:spacing w:before="109" w:after="57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Kurtanović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Enes</w:t>
            </w:r>
            <w:proofErr w:type="spellEnd"/>
          </w:p>
        </w:tc>
        <w:tc>
          <w:tcPr>
            <w:tcW w:w="2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559D8E7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30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2E2E1D3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</w:tbl>
    <w:p w14:paraId="319A1689" w14:textId="77777777" w:rsidR="00865FBE" w:rsidRDefault="00865FBE" w:rsidP="00865FBE">
      <w:pPr>
        <w:spacing w:before="52" w:after="52"/>
        <w:jc w:val="center"/>
      </w:pPr>
    </w:p>
    <w:p w14:paraId="7F5F4BAD" w14:textId="77777777" w:rsidR="00865FBE" w:rsidRDefault="00865FBE" w:rsidP="00865FBE">
      <w:pPr>
        <w:spacing w:before="52" w:after="52"/>
        <w:jc w:val="both"/>
        <w:rPr>
          <w:b/>
        </w:rPr>
      </w:pPr>
    </w:p>
    <w:p w14:paraId="05E717C0" w14:textId="77777777" w:rsidR="00865FBE" w:rsidRDefault="00865FBE" w:rsidP="00865FBE">
      <w:pPr>
        <w:spacing w:before="52" w:after="52"/>
        <w:jc w:val="center"/>
      </w:pPr>
      <w:r>
        <w:rPr>
          <w:b/>
        </w:rPr>
        <w:t>ZA BIRAČKO MJESTO BROJ: 137A016 - BISTRIK 3</w:t>
      </w:r>
    </w:p>
    <w:p w14:paraId="0D86C372" w14:textId="77777777" w:rsidR="00865FBE" w:rsidRDefault="00865FBE" w:rsidP="00865FBE">
      <w:pPr>
        <w:jc w:val="center"/>
      </w:pPr>
      <w:r>
        <w:rPr>
          <w:rFonts w:eastAsia="Times New Roman CE"/>
        </w:rPr>
        <w:t>O</w:t>
      </w:r>
      <w:r>
        <w:rPr>
          <w:rFonts w:eastAsia="Calibri"/>
        </w:rPr>
        <w:t>Š „Edhem Mulabdić“,  u</w:t>
      </w:r>
      <w:r>
        <w:t>lica Bistrik broj 31</w:t>
      </w:r>
    </w:p>
    <w:tbl>
      <w:tblPr>
        <w:tblW w:w="8070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65"/>
        <w:gridCol w:w="2380"/>
        <w:gridCol w:w="2549"/>
        <w:gridCol w:w="2576"/>
      </w:tblGrid>
      <w:tr w:rsidR="00865FBE" w14:paraId="06FA7BA9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0604A3B7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7B0958E7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30A48351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324E7565" w14:textId="77777777" w:rsidR="00865FBE" w:rsidRDefault="00865FBE" w:rsidP="00DD5320">
            <w:pPr>
              <w:spacing w:before="280"/>
              <w:jc w:val="center"/>
              <w:rPr>
                <w:sz w:val="18"/>
                <w:szCs w:val="18"/>
              </w:rPr>
            </w:pPr>
            <w:r>
              <w:rPr>
                <w:rFonts w:eastAsia="Times New Roman CE"/>
                <w:b/>
                <w:sz w:val="18"/>
                <w:szCs w:val="18"/>
              </w:rPr>
              <w:t>POLITI</w:t>
            </w:r>
            <w:r>
              <w:rPr>
                <w:rFonts w:eastAsia="Calibri"/>
                <w:b/>
                <w:sz w:val="18"/>
                <w:szCs w:val="18"/>
              </w:rPr>
              <w:t xml:space="preserve">ČKI SUBJEKT/ </w:t>
            </w:r>
            <w:r>
              <w:rPr>
                <w:rFonts w:eastAsia="Calibri"/>
                <w:b/>
              </w:rPr>
              <w:t>KOMISIJA</w:t>
            </w:r>
          </w:p>
        </w:tc>
      </w:tr>
      <w:tr w:rsidR="00865FBE" w14:paraId="0FE58341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266BF4F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AC62D63" w14:textId="77777777" w:rsidR="00865FBE" w:rsidRDefault="00865FBE" w:rsidP="00DD5320">
            <w:pPr>
              <w:tabs>
                <w:tab w:val="left" w:pos="210"/>
                <w:tab w:val="center" w:pos="1092"/>
              </w:tabs>
              <w:spacing w:before="109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Malagić</w:t>
            </w:r>
            <w:proofErr w:type="spellEnd"/>
            <w:r>
              <w:rPr>
                <w:lang w:val="en-US"/>
              </w:rPr>
              <w:t xml:space="preserve"> Selma</w:t>
            </w: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FC81A30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AA17A81" w14:textId="77777777" w:rsidR="00865FBE" w:rsidRDefault="00865FBE" w:rsidP="00DD5320">
            <w:pPr>
              <w:spacing w:before="114" w:after="114"/>
              <w:ind w:left="360" w:hanging="3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598E7839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2E906AA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0B18E7B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6B40615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35A4825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865FBE" w14:paraId="4CC62FF3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9A7192B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A7D6721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7EA3508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F0137CA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865FBE" w14:paraId="3B9FA262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A2A68DF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8062CEB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FF62185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0709F64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865FBE" w14:paraId="13F47B4F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6256862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4226F31" w14:textId="77777777" w:rsidR="00865FBE" w:rsidRDefault="00865FBE" w:rsidP="00DD5320">
            <w:pPr>
              <w:spacing w:before="109" w:after="57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8105A62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6682230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865FBE" w14:paraId="5A518999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52B4085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756F859" w14:textId="77777777" w:rsidR="00865FBE" w:rsidRDefault="00865FBE" w:rsidP="00DD5320">
            <w:pPr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Voloder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Rasim</w:t>
            </w:r>
            <w:proofErr w:type="spellEnd"/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E82337E" w14:textId="77777777" w:rsidR="00865FBE" w:rsidRDefault="00865FBE" w:rsidP="00DD5320">
            <w:pPr>
              <w:spacing w:before="52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3FE3559" w14:textId="77777777" w:rsidR="00865FBE" w:rsidRDefault="00865FBE" w:rsidP="00DD5320">
            <w:pPr>
              <w:spacing w:before="114" w:after="114"/>
              <w:ind w:left="360" w:hanging="3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13FF3E3E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5188C80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9D2BCC8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4A0F390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DACA9E9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865FBE" w14:paraId="47FAD1E3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20387E5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C813EF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558B331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6DF1A25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865FBE" w14:paraId="6321BB49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C52C023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DA1F448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925217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08255C8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865FBE" w14:paraId="0C3D93DA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01AD35C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02B4338" w14:textId="77777777" w:rsidR="00865FBE" w:rsidRDefault="00865FBE" w:rsidP="00DD5320">
            <w:pPr>
              <w:spacing w:before="109" w:after="57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6BE8A2B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6C770C1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</w:tbl>
    <w:p w14:paraId="4C1E7F6F" w14:textId="77777777" w:rsidR="00865FBE" w:rsidRDefault="00865FBE" w:rsidP="00315B0D">
      <w:pPr>
        <w:spacing w:before="100" w:after="119"/>
      </w:pPr>
    </w:p>
    <w:p w14:paraId="490BB498" w14:textId="77777777" w:rsidR="00865FBE" w:rsidRDefault="00865FBE" w:rsidP="00865FBE">
      <w:pPr>
        <w:jc w:val="center"/>
      </w:pPr>
      <w:r>
        <w:rPr>
          <w:b/>
        </w:rPr>
        <w:lastRenderedPageBreak/>
        <w:t>ZA BIRAČKOMJESTOBROJ: 137A017– BISTRIK 4</w:t>
      </w:r>
    </w:p>
    <w:p w14:paraId="611BFAF1" w14:textId="77777777" w:rsidR="00865FBE" w:rsidRDefault="00865FBE" w:rsidP="00865FBE">
      <w:pPr>
        <w:jc w:val="center"/>
      </w:pPr>
      <w:r>
        <w:rPr>
          <w:rFonts w:eastAsia="Times New Roman CE"/>
        </w:rPr>
        <w:t xml:space="preserve">MZ </w:t>
      </w:r>
      <w:r>
        <w:rPr>
          <w:rFonts w:eastAsia="Calibri"/>
        </w:rPr>
        <w:t>„Bistrik“, u</w:t>
      </w:r>
      <w:r>
        <w:t>lica Bakarevića broj 5</w:t>
      </w:r>
    </w:p>
    <w:tbl>
      <w:tblPr>
        <w:tblW w:w="8070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65"/>
        <w:gridCol w:w="2380"/>
        <w:gridCol w:w="2549"/>
        <w:gridCol w:w="2576"/>
      </w:tblGrid>
      <w:tr w:rsidR="00865FBE" w14:paraId="69485F85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DDDDDD"/>
          </w:tcPr>
          <w:p w14:paraId="0976D395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DDDDDD"/>
          </w:tcPr>
          <w:p w14:paraId="2E9FC16A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DDDDDD"/>
          </w:tcPr>
          <w:p w14:paraId="41CBC185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DDDDDD"/>
          </w:tcPr>
          <w:p w14:paraId="40CBE621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57C2AB29" w14:textId="77777777" w:rsidTr="00DD5320">
        <w:trPr>
          <w:trHeight w:val="546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88561DD" w14:textId="77777777" w:rsidR="00865FBE" w:rsidRDefault="00865FBE" w:rsidP="00DD5320">
            <w:pPr>
              <w:spacing w:before="280" w:after="114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0080804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F286C26" w14:textId="77777777" w:rsidR="00865FBE" w:rsidRDefault="00865FBE" w:rsidP="00DD5320">
            <w:pPr>
              <w:spacing w:before="171" w:after="171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CC9E0D2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</w:p>
        </w:tc>
      </w:tr>
      <w:tr w:rsidR="00865FBE" w14:paraId="3DB5AB21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22D19B0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73F4DF3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29E5B6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024C566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4299181B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D72D8FE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9FB7778" w14:textId="77777777" w:rsidR="00865FBE" w:rsidRDefault="00865FBE" w:rsidP="00DD5320">
            <w:pPr>
              <w:spacing w:before="52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Džanković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Mirsad</w:t>
            </w:r>
            <w:proofErr w:type="spellEnd"/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F22FF58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CAAE17B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55DA223A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63E975C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A4145D7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Hadžović</w:t>
            </w:r>
            <w:proofErr w:type="spellEnd"/>
            <w:r>
              <w:rPr>
                <w:lang w:val="en-US"/>
              </w:rPr>
              <w:t xml:space="preserve"> Kenan</w:t>
            </w: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5212365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357AED0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1CCEC6E0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C5FDB8B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476407B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Balićevac</w:t>
            </w:r>
            <w:proofErr w:type="spellEnd"/>
            <w:r>
              <w:rPr>
                <w:lang w:val="en-US"/>
              </w:rPr>
              <w:t xml:space="preserve"> Tarik</w:t>
            </w: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794987B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AAA92CF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74B1DDEC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3B03147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95F4995" w14:textId="77777777" w:rsidR="00865FBE" w:rsidRDefault="00865FBE" w:rsidP="00DD5320">
            <w:pPr>
              <w:spacing w:before="57" w:after="57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796BC56" w14:textId="77777777" w:rsidR="00865FBE" w:rsidRDefault="00865FBE" w:rsidP="00DD5320">
            <w:pPr>
              <w:spacing w:before="52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CC3F59A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</w:p>
        </w:tc>
      </w:tr>
      <w:tr w:rsidR="00865FBE" w14:paraId="487B236A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69BA3CA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BE75C5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5CF4FC5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D343FAA" w14:textId="77777777" w:rsidR="00865FBE" w:rsidRDefault="00865FBE" w:rsidP="00DD5320">
            <w:pPr>
              <w:spacing w:before="166"/>
              <w:jc w:val="center"/>
            </w:pPr>
          </w:p>
        </w:tc>
      </w:tr>
      <w:tr w:rsidR="00865FBE" w14:paraId="0240F49B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70A7E5D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89E7BFF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307A0AE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6AC1225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0EFE573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0F485A6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FB7F2A6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Drakovac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Mirzeta</w:t>
            </w:r>
            <w:proofErr w:type="spellEnd"/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EE47D68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EABD3FA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36BDA9FB" w14:textId="77777777" w:rsidTr="00DD5320"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E425F7D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3564223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Hodžić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Sulejman</w:t>
            </w:r>
            <w:proofErr w:type="spellEnd"/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F33F8C8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7DBCFBF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</w:tbl>
    <w:p w14:paraId="252EC2A0" w14:textId="77777777" w:rsidR="00865FBE" w:rsidRDefault="00865FBE" w:rsidP="00865FBE">
      <w:pPr>
        <w:jc w:val="center"/>
      </w:pPr>
    </w:p>
    <w:p w14:paraId="0DED2FB2" w14:textId="77777777" w:rsidR="00865FBE" w:rsidRDefault="00865FBE" w:rsidP="00865FBE">
      <w:pPr>
        <w:jc w:val="center"/>
      </w:pPr>
    </w:p>
    <w:p w14:paraId="5F4B82A6" w14:textId="77777777" w:rsidR="00865FBE" w:rsidRDefault="00865FBE" w:rsidP="00865FBE">
      <w:pPr>
        <w:jc w:val="center"/>
      </w:pPr>
      <w:r>
        <w:rPr>
          <w:rFonts w:eastAsia="Times New Roman CE"/>
          <w:b/>
        </w:rPr>
        <w:t>ZA BIRA</w:t>
      </w:r>
      <w:r>
        <w:rPr>
          <w:rFonts w:eastAsia="Calibri"/>
          <w:b/>
        </w:rPr>
        <w:t>ČKO MJESTO BROJ: 137A018 – MJEDENICA</w:t>
      </w:r>
    </w:p>
    <w:p w14:paraId="6EE002FA" w14:textId="77777777" w:rsidR="00865FBE" w:rsidRDefault="00865FBE" w:rsidP="00865FBE">
      <w:pPr>
        <w:jc w:val="center"/>
      </w:pPr>
      <w:r>
        <w:t>„Poljoprivredno – prehrambena škola”, ulica Hamdije Kreševljakovića broj 55</w:t>
      </w:r>
    </w:p>
    <w:tbl>
      <w:tblPr>
        <w:tblW w:w="7929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11"/>
        <w:gridCol w:w="2435"/>
        <w:gridCol w:w="2549"/>
        <w:gridCol w:w="2434"/>
      </w:tblGrid>
      <w:tr w:rsidR="00865FBE" w14:paraId="4F39E6CF" w14:textId="77777777" w:rsidTr="00DD5320"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22DF2782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65FB7546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7ACEF078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6FEC16F7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74F37E80" w14:textId="77777777" w:rsidTr="00DD5320"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B586E62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A8FA7FB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Lončarević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Gorana</w:t>
            </w:r>
            <w:proofErr w:type="spellEnd"/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42BFDC2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6B2D071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Naša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b/>
                <w:bCs/>
                <w:lang w:val="en-US"/>
              </w:rPr>
              <w:t xml:space="preserve"> (NS)</w:t>
            </w:r>
          </w:p>
        </w:tc>
      </w:tr>
      <w:tr w:rsidR="00865FBE" w14:paraId="1F6BE31E" w14:textId="77777777" w:rsidTr="00DD5320"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C48F394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5B55100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7F15DD8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1A9F012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73E3B56F" w14:textId="77777777" w:rsidTr="00DD5320"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8F4C40D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111EB8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784AA5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78712A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8FC5A5E" w14:textId="77777777" w:rsidTr="00DD5320"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1B44D94" w14:textId="77777777" w:rsidR="00865FBE" w:rsidRDefault="00865FBE" w:rsidP="00DD5320">
            <w:pPr>
              <w:spacing w:before="280"/>
              <w:jc w:val="center"/>
            </w:pPr>
            <w:r>
              <w:lastRenderedPageBreak/>
              <w:t>4.</w:t>
            </w:r>
          </w:p>
        </w:tc>
        <w:tc>
          <w:tcPr>
            <w:tcW w:w="2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D10C9C1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Hrustemović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Timur</w:t>
            </w:r>
            <w:proofErr w:type="spellEnd"/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818EAA7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EEEC4B0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Platforma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progres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PzaP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54780977" w14:textId="77777777" w:rsidTr="00DD5320"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423BE76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A4E8770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1AEB3F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63B1A97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5536013C" w14:textId="77777777" w:rsidTr="00DD5320"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C1008C1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E2C8485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CE4A2D4" w14:textId="77777777" w:rsidR="00865FBE" w:rsidRDefault="00865FBE" w:rsidP="00DD5320">
            <w:pPr>
              <w:spacing w:before="52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A4787E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011A4C2" w14:textId="77777777" w:rsidTr="00DD5320"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3DA43D9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769A8A2" w14:textId="77777777" w:rsidR="00865FBE" w:rsidRDefault="00865FBE" w:rsidP="00DD5320">
            <w:pPr>
              <w:tabs>
                <w:tab w:val="left" w:pos="510"/>
                <w:tab w:val="center" w:pos="1119"/>
              </w:tabs>
              <w:spacing w:before="166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B772FA8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66C33F2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2EDD37AF" w14:textId="77777777" w:rsidTr="00DD5320"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FEA51CA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B506569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64F3B5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 xml:space="preserve">ZAMJENIK </w:t>
            </w:r>
            <w:r>
              <w:rPr>
                <w:rFonts w:eastAsia="Tahoma"/>
              </w:rPr>
              <w:t>ČLANA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8A5774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CDB10FE" w14:textId="77777777" w:rsidTr="00DD5320"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7ADEF17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6BA403C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23F39CE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E995EEB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01AD99A" w14:textId="77777777" w:rsidTr="00DD5320"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B27E63E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4B8D00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111B85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FD8ED78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011AD974" w14:textId="77777777" w:rsidR="00865FBE" w:rsidRDefault="00865FBE" w:rsidP="00865FBE">
      <w:pPr>
        <w:jc w:val="center"/>
      </w:pPr>
    </w:p>
    <w:p w14:paraId="7E14F388" w14:textId="77777777" w:rsidR="00865FBE" w:rsidRDefault="00865FBE" w:rsidP="00865FBE">
      <w:pPr>
        <w:jc w:val="center"/>
      </w:pPr>
    </w:p>
    <w:p w14:paraId="04CF91B0" w14:textId="77777777" w:rsidR="00865FBE" w:rsidRDefault="00865FBE" w:rsidP="00865FBE">
      <w:pPr>
        <w:spacing w:before="57" w:after="57"/>
        <w:jc w:val="center"/>
      </w:pPr>
      <w:r>
        <w:rPr>
          <w:b/>
        </w:rPr>
        <w:t>ZA BIRAČKO MJESTO BROJ: 137A019 - MOŠĆANICA 1</w:t>
      </w:r>
    </w:p>
    <w:p w14:paraId="2A14AD88" w14:textId="77777777" w:rsidR="00865FBE" w:rsidRDefault="00865FBE" w:rsidP="00865FBE">
      <w:pPr>
        <w:jc w:val="center"/>
      </w:pPr>
      <w:r>
        <w:rPr>
          <w:rFonts w:eastAsia="Times New Roman CE"/>
        </w:rPr>
        <w:t xml:space="preserve">MZ </w:t>
      </w:r>
      <w:r>
        <w:rPr>
          <w:rFonts w:eastAsia="Calibri"/>
        </w:rPr>
        <w:t>„Mošćanica“, u</w:t>
      </w:r>
      <w:r>
        <w:t>lica Sarajevskih gazija br.25.</w:t>
      </w:r>
    </w:p>
    <w:tbl>
      <w:tblPr>
        <w:tblW w:w="7929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11"/>
        <w:gridCol w:w="2435"/>
        <w:gridCol w:w="2549"/>
        <w:gridCol w:w="2434"/>
      </w:tblGrid>
      <w:tr w:rsidR="00865FBE" w14:paraId="6B887C9A" w14:textId="77777777" w:rsidTr="00DD5320"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B2B2B2"/>
          </w:tcPr>
          <w:p w14:paraId="765214C4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B2B2B2"/>
          </w:tcPr>
          <w:p w14:paraId="45F3A5A7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B2B2B2"/>
          </w:tcPr>
          <w:p w14:paraId="2F26DAA6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B2B2B2"/>
          </w:tcPr>
          <w:p w14:paraId="009EEA20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756D8CF4" w14:textId="77777777" w:rsidTr="00DD5320"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E211BE0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737566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0F9F11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FA343D1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21EA2024" w14:textId="77777777" w:rsidTr="00DD5320"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6C5594A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BFF2E0B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Bićo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Nedžad</w:t>
            </w:r>
            <w:proofErr w:type="spellEnd"/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79644BE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AD82AAF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3E11ED87" w14:textId="77777777" w:rsidTr="00DD5320"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DDFD122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E66C6D6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Kruščica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Anis</w:t>
            </w:r>
            <w:proofErr w:type="spellEnd"/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7E6F681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28B88F6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41C0AC5A" w14:textId="77777777" w:rsidTr="00DD5320"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0D23BAC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C4807FB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Štrbo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Adisa</w:t>
            </w:r>
            <w:proofErr w:type="spellEnd"/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267017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4B152C2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21957770" w14:textId="77777777" w:rsidTr="00DD5320"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7A0C44D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D977C04" w14:textId="77777777" w:rsidR="00865FBE" w:rsidRDefault="00865FBE" w:rsidP="00DD5320">
            <w:pPr>
              <w:spacing w:before="52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Zupćević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Hodžić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Amra</w:t>
            </w:r>
            <w:proofErr w:type="spellEnd"/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77D6838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113D9BF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Naša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b/>
                <w:bCs/>
                <w:lang w:val="en-US"/>
              </w:rPr>
              <w:t xml:space="preserve"> (NS)</w:t>
            </w:r>
          </w:p>
        </w:tc>
      </w:tr>
      <w:tr w:rsidR="00865FBE" w14:paraId="11C88E9D" w14:textId="77777777" w:rsidTr="00DD5320"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E13D1AF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9602A26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93DCC25" w14:textId="77777777" w:rsidR="00865FBE" w:rsidRDefault="00865FBE" w:rsidP="00DD5320">
            <w:pPr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2CD873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20BE747B" w14:textId="77777777" w:rsidTr="00DD5320"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613E3C4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415C206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1C148A1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F0C2A45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C2512B0" w14:textId="77777777" w:rsidTr="00DD5320"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5875D3D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510BCBB" w14:textId="77777777" w:rsidR="00865FBE" w:rsidRDefault="00865FBE" w:rsidP="00DD5320">
            <w:pPr>
              <w:tabs>
                <w:tab w:val="left" w:pos="300"/>
                <w:tab w:val="center" w:pos="1119"/>
              </w:tabs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Kerić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Ajla</w:t>
            </w:r>
            <w:proofErr w:type="spellEnd"/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E254E6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83D20EE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592A017A" w14:textId="77777777" w:rsidTr="00DD5320"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54AEE09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69AB21A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Gadžo</w:t>
            </w:r>
            <w:proofErr w:type="spellEnd"/>
            <w:r>
              <w:rPr>
                <w:lang w:val="en-US"/>
              </w:rPr>
              <w:t xml:space="preserve"> Osman</w:t>
            </w: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7AF595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D02A2BD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3E4676C6" w14:textId="77777777" w:rsidTr="00DD5320"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B8796D6" w14:textId="77777777" w:rsidR="00865FBE" w:rsidRDefault="00865FBE" w:rsidP="00DD5320">
            <w:pPr>
              <w:spacing w:before="280"/>
              <w:jc w:val="center"/>
            </w:pPr>
            <w:r>
              <w:lastRenderedPageBreak/>
              <w:t>10.</w:t>
            </w:r>
          </w:p>
        </w:tc>
        <w:tc>
          <w:tcPr>
            <w:tcW w:w="2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BB270B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79A5E8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828BF7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30476066" w14:textId="77777777" w:rsidR="00865FBE" w:rsidRDefault="00865FBE" w:rsidP="00865FBE">
      <w:pPr>
        <w:jc w:val="both"/>
        <w:rPr>
          <w:b/>
        </w:rPr>
      </w:pPr>
    </w:p>
    <w:p w14:paraId="3D49F40F" w14:textId="77777777" w:rsidR="00865FBE" w:rsidRDefault="00865FBE" w:rsidP="00865FBE">
      <w:pPr>
        <w:jc w:val="center"/>
        <w:rPr>
          <w:b/>
        </w:rPr>
      </w:pPr>
    </w:p>
    <w:p w14:paraId="5924B678" w14:textId="77777777" w:rsidR="00865FBE" w:rsidRPr="00315B0D" w:rsidRDefault="00865FBE" w:rsidP="00865FBE">
      <w:pPr>
        <w:jc w:val="center"/>
        <w:rPr>
          <w:rFonts w:cs="Times New Roman"/>
        </w:rPr>
      </w:pPr>
      <w:r w:rsidRPr="00315B0D">
        <w:rPr>
          <w:rFonts w:cs="Times New Roman"/>
          <w:b/>
        </w:rPr>
        <w:t>ZA BIRAČKO MJESTO BROJ: 37A020 - MOŠĆANICA 2</w:t>
      </w:r>
    </w:p>
    <w:p w14:paraId="7078FD52" w14:textId="77777777" w:rsidR="00865FBE" w:rsidRPr="00315B0D" w:rsidRDefault="00865FBE" w:rsidP="00865FBE">
      <w:pPr>
        <w:jc w:val="center"/>
        <w:rPr>
          <w:rFonts w:cs="Times New Roman"/>
        </w:rPr>
      </w:pPr>
      <w:r w:rsidRPr="00315B0D">
        <w:rPr>
          <w:rFonts w:cs="Times New Roman"/>
        </w:rPr>
        <w:t>OŠ „Vrhbosna“, ulica Baruthana broj 60</w:t>
      </w:r>
    </w:p>
    <w:tbl>
      <w:tblPr>
        <w:tblW w:w="7929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744"/>
        <w:gridCol w:w="2200"/>
        <w:gridCol w:w="2549"/>
        <w:gridCol w:w="2436"/>
      </w:tblGrid>
      <w:tr w:rsidR="00865FBE" w:rsidRPr="00315B0D" w14:paraId="3E2660B7" w14:textId="77777777" w:rsidTr="00DD5320">
        <w:tc>
          <w:tcPr>
            <w:tcW w:w="7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B2B2B2"/>
          </w:tcPr>
          <w:p w14:paraId="6C9B29EC" w14:textId="77777777" w:rsidR="00865FBE" w:rsidRPr="00315B0D" w:rsidRDefault="00865FBE" w:rsidP="00DD5320">
            <w:pPr>
              <w:spacing w:before="280"/>
              <w:jc w:val="center"/>
              <w:rPr>
                <w:rFonts w:cs="Times New Roman"/>
              </w:rPr>
            </w:pPr>
            <w:r w:rsidRPr="00315B0D">
              <w:rPr>
                <w:rFonts w:cs="Times New Roman"/>
                <w:b/>
              </w:rPr>
              <w:t>RB</w:t>
            </w:r>
          </w:p>
        </w:tc>
        <w:tc>
          <w:tcPr>
            <w:tcW w:w="2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B2B2B2"/>
          </w:tcPr>
          <w:p w14:paraId="17A43BBF" w14:textId="77777777" w:rsidR="00865FBE" w:rsidRPr="00315B0D" w:rsidRDefault="00865FBE" w:rsidP="00DD5320">
            <w:pPr>
              <w:spacing w:before="280"/>
              <w:jc w:val="center"/>
              <w:rPr>
                <w:rFonts w:cs="Times New Roman"/>
              </w:rPr>
            </w:pPr>
            <w:r w:rsidRPr="00315B0D">
              <w:rPr>
                <w:rFonts w:cs="Times New Roman"/>
                <w:b/>
              </w:rPr>
              <w:t>PREZIME I IME</w:t>
            </w: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B2B2B2"/>
          </w:tcPr>
          <w:p w14:paraId="1294CF5A" w14:textId="77777777" w:rsidR="00865FBE" w:rsidRPr="00315B0D" w:rsidRDefault="00865FBE" w:rsidP="00DD5320">
            <w:pPr>
              <w:spacing w:before="280"/>
              <w:jc w:val="center"/>
              <w:rPr>
                <w:rFonts w:cs="Times New Roman"/>
              </w:rPr>
            </w:pPr>
            <w:r w:rsidRPr="00315B0D">
              <w:rPr>
                <w:rFonts w:cs="Times New Roman"/>
                <w:b/>
              </w:rPr>
              <w:t>FUNKCIJA</w:t>
            </w:r>
          </w:p>
        </w:tc>
        <w:tc>
          <w:tcPr>
            <w:tcW w:w="2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B2B2B2"/>
          </w:tcPr>
          <w:p w14:paraId="71E375AD" w14:textId="77777777" w:rsidR="00865FBE" w:rsidRPr="00315B0D" w:rsidRDefault="00865FBE" w:rsidP="00DD5320">
            <w:pPr>
              <w:spacing w:before="280"/>
              <w:jc w:val="center"/>
              <w:rPr>
                <w:rFonts w:cs="Times New Roman"/>
              </w:rPr>
            </w:pPr>
            <w:r w:rsidRPr="00315B0D">
              <w:rPr>
                <w:rFonts w:eastAsia="Times New Roman CE" w:cs="Times New Roman"/>
                <w:b/>
              </w:rPr>
              <w:t>POLITI</w:t>
            </w:r>
            <w:r w:rsidRPr="00315B0D">
              <w:rPr>
                <w:rFonts w:eastAsia="Calibri" w:cs="Times New Roman"/>
                <w:b/>
              </w:rPr>
              <w:t>ČKI SUBJEKT/ KOMISIJA</w:t>
            </w:r>
          </w:p>
        </w:tc>
      </w:tr>
      <w:tr w:rsidR="00865FBE" w:rsidRPr="00315B0D" w14:paraId="691DB50F" w14:textId="77777777" w:rsidTr="00DD5320">
        <w:tc>
          <w:tcPr>
            <w:tcW w:w="7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159117D" w14:textId="77777777" w:rsidR="00865FBE" w:rsidRPr="00315B0D" w:rsidRDefault="00865FBE" w:rsidP="00DD5320">
            <w:pPr>
              <w:pStyle w:val="ListParagraph"/>
              <w:numPr>
                <w:ilvl w:val="0"/>
                <w:numId w:val="3"/>
              </w:numPr>
              <w:spacing w:befor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100CD6A" w14:textId="77777777" w:rsidR="00865FBE" w:rsidRPr="00315B0D" w:rsidRDefault="00865FBE" w:rsidP="00DD5320">
            <w:pPr>
              <w:spacing w:before="166"/>
              <w:ind w:left="360" w:hanging="360"/>
              <w:jc w:val="center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6D52FA8" w14:textId="77777777" w:rsidR="00865FBE" w:rsidRPr="00315B0D" w:rsidRDefault="00865FBE" w:rsidP="00DD5320">
            <w:pPr>
              <w:spacing w:before="166"/>
              <w:ind w:left="360" w:hanging="360"/>
              <w:jc w:val="center"/>
              <w:rPr>
                <w:rFonts w:cs="Times New Roman"/>
              </w:rPr>
            </w:pPr>
            <w:r w:rsidRPr="00315B0D">
              <w:rPr>
                <w:rFonts w:cs="Times New Roman"/>
              </w:rPr>
              <w:t>PREDSJEDNIK</w:t>
            </w:r>
          </w:p>
        </w:tc>
        <w:tc>
          <w:tcPr>
            <w:tcW w:w="2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B91F2D5" w14:textId="77777777" w:rsidR="00865FBE" w:rsidRPr="00315B0D" w:rsidRDefault="00865FBE" w:rsidP="00DD5320">
            <w:pPr>
              <w:spacing w:before="166"/>
              <w:ind w:left="360" w:hanging="360"/>
              <w:jc w:val="center"/>
              <w:rPr>
                <w:rFonts w:cs="Times New Roman"/>
              </w:rPr>
            </w:pPr>
          </w:p>
        </w:tc>
      </w:tr>
      <w:tr w:rsidR="00865FBE" w:rsidRPr="00315B0D" w14:paraId="59BCAE8D" w14:textId="77777777" w:rsidTr="00DD5320">
        <w:tc>
          <w:tcPr>
            <w:tcW w:w="7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3B7FEEE" w14:textId="77777777" w:rsidR="00865FBE" w:rsidRPr="00315B0D" w:rsidRDefault="00865FBE" w:rsidP="00DD5320">
            <w:pPr>
              <w:pStyle w:val="ListParagraph"/>
              <w:numPr>
                <w:ilvl w:val="0"/>
                <w:numId w:val="3"/>
              </w:numPr>
              <w:spacing w:befor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4BBBB51" w14:textId="77777777" w:rsidR="00865FBE" w:rsidRPr="00315B0D" w:rsidRDefault="00865FBE" w:rsidP="00DD5320">
            <w:pPr>
              <w:spacing w:before="114" w:after="114"/>
              <w:ind w:left="360" w:hanging="360"/>
              <w:jc w:val="center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10DD783" w14:textId="77777777" w:rsidR="00865FBE" w:rsidRPr="00315B0D" w:rsidRDefault="00865FBE" w:rsidP="00DD5320">
            <w:pPr>
              <w:spacing w:before="166"/>
              <w:ind w:left="360" w:hanging="360"/>
              <w:jc w:val="center"/>
              <w:rPr>
                <w:rFonts w:cs="Times New Roman"/>
              </w:rPr>
            </w:pPr>
            <w:r w:rsidRPr="00315B0D">
              <w:rPr>
                <w:rFonts w:cs="Times New Roman"/>
                <w:lang w:val="en-US"/>
              </w:rPr>
              <w:t>ČLAN</w:t>
            </w:r>
          </w:p>
        </w:tc>
        <w:tc>
          <w:tcPr>
            <w:tcW w:w="2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B118233" w14:textId="77777777" w:rsidR="00865FBE" w:rsidRPr="00315B0D" w:rsidRDefault="00865FBE" w:rsidP="00DD5320">
            <w:pPr>
              <w:spacing w:before="166"/>
              <w:ind w:left="360" w:hanging="360"/>
              <w:jc w:val="center"/>
              <w:rPr>
                <w:rFonts w:cs="Times New Roman"/>
              </w:rPr>
            </w:pPr>
          </w:p>
        </w:tc>
      </w:tr>
      <w:tr w:rsidR="00865FBE" w:rsidRPr="00315B0D" w14:paraId="2A076F49" w14:textId="77777777" w:rsidTr="00DD5320">
        <w:tc>
          <w:tcPr>
            <w:tcW w:w="7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68130C3" w14:textId="77777777" w:rsidR="00865FBE" w:rsidRPr="00315B0D" w:rsidRDefault="00865FBE" w:rsidP="00DD5320">
            <w:pPr>
              <w:widowControl w:val="0"/>
              <w:numPr>
                <w:ilvl w:val="0"/>
                <w:numId w:val="3"/>
              </w:numPr>
              <w:spacing w:before="280"/>
              <w:jc w:val="center"/>
              <w:textAlignment w:val="baseline"/>
              <w:rPr>
                <w:rFonts w:cs="Times New Roman"/>
              </w:rPr>
            </w:pPr>
            <w:r w:rsidRPr="00315B0D">
              <w:rPr>
                <w:rFonts w:cs="Times New Roman"/>
              </w:rPr>
              <w:t>3.</w:t>
            </w:r>
          </w:p>
        </w:tc>
        <w:tc>
          <w:tcPr>
            <w:tcW w:w="2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5388501" w14:textId="77777777" w:rsidR="00865FBE" w:rsidRPr="00315B0D" w:rsidRDefault="00865FBE" w:rsidP="00DD5320">
            <w:pPr>
              <w:spacing w:before="166"/>
              <w:ind w:left="360" w:hanging="360"/>
              <w:jc w:val="center"/>
              <w:rPr>
                <w:rFonts w:cs="Times New Roman"/>
                <w:lang w:val="en-US"/>
              </w:rPr>
            </w:pPr>
            <w:proofErr w:type="spellStart"/>
            <w:r w:rsidRPr="00315B0D">
              <w:rPr>
                <w:rFonts w:cs="Times New Roman"/>
                <w:lang w:val="en-US"/>
              </w:rPr>
              <w:t>Hrustemović</w:t>
            </w:r>
            <w:proofErr w:type="spellEnd"/>
            <w:r w:rsidRPr="00315B0D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15B0D">
              <w:rPr>
                <w:rFonts w:cs="Times New Roman"/>
                <w:lang w:val="en-US"/>
              </w:rPr>
              <w:t>Naida</w:t>
            </w:r>
            <w:proofErr w:type="spellEnd"/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4533AE0" w14:textId="77777777" w:rsidR="00865FBE" w:rsidRPr="00315B0D" w:rsidRDefault="00865FBE" w:rsidP="00DD5320">
            <w:pPr>
              <w:spacing w:before="166"/>
              <w:ind w:left="360" w:hanging="360"/>
              <w:jc w:val="center"/>
              <w:rPr>
                <w:rFonts w:cs="Times New Roman"/>
              </w:rPr>
            </w:pPr>
            <w:r w:rsidRPr="00315B0D">
              <w:rPr>
                <w:rFonts w:eastAsia="Calibri" w:cs="Times New Roman"/>
              </w:rPr>
              <w:t>ČLAN</w:t>
            </w:r>
          </w:p>
        </w:tc>
        <w:tc>
          <w:tcPr>
            <w:tcW w:w="2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8067019" w14:textId="77777777" w:rsidR="00865FBE" w:rsidRPr="00315B0D" w:rsidRDefault="00865FBE" w:rsidP="00DD5320">
            <w:pPr>
              <w:spacing w:before="166"/>
              <w:ind w:left="360" w:hanging="360"/>
              <w:jc w:val="center"/>
              <w:rPr>
                <w:rFonts w:cs="Times New Roman"/>
              </w:rPr>
            </w:pPr>
            <w:proofErr w:type="spellStart"/>
            <w:r w:rsidRPr="00315B0D">
              <w:rPr>
                <w:rFonts w:cs="Times New Roman"/>
                <w:lang w:val="en-US"/>
              </w:rPr>
              <w:t>Platforma</w:t>
            </w:r>
            <w:proofErr w:type="spellEnd"/>
            <w:r w:rsidRPr="00315B0D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15B0D">
              <w:rPr>
                <w:rFonts w:cs="Times New Roman"/>
                <w:lang w:val="en-US"/>
              </w:rPr>
              <w:t>za</w:t>
            </w:r>
            <w:proofErr w:type="spellEnd"/>
            <w:r w:rsidRPr="00315B0D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15B0D">
              <w:rPr>
                <w:rFonts w:cs="Times New Roman"/>
                <w:lang w:val="en-US"/>
              </w:rPr>
              <w:t>progres</w:t>
            </w:r>
            <w:proofErr w:type="spellEnd"/>
            <w:r w:rsidRPr="00315B0D">
              <w:rPr>
                <w:rFonts w:cs="Times New Roman"/>
                <w:lang w:val="en-US"/>
              </w:rPr>
              <w:t xml:space="preserve"> </w:t>
            </w:r>
            <w:r w:rsidRPr="00315B0D">
              <w:rPr>
                <w:rFonts w:cs="Times New Roman"/>
                <w:b/>
                <w:bCs/>
                <w:lang w:val="en-US"/>
              </w:rPr>
              <w:t>(</w:t>
            </w:r>
            <w:proofErr w:type="spellStart"/>
            <w:r w:rsidRPr="00315B0D">
              <w:rPr>
                <w:rFonts w:cs="Times New Roman"/>
                <w:b/>
                <w:bCs/>
                <w:lang w:val="en-US"/>
              </w:rPr>
              <w:t>PzaP</w:t>
            </w:r>
            <w:proofErr w:type="spellEnd"/>
            <w:r w:rsidRPr="00315B0D">
              <w:rPr>
                <w:rFonts w:cs="Times New Roman"/>
                <w:b/>
                <w:bCs/>
                <w:lang w:val="en-US"/>
              </w:rPr>
              <w:t>)</w:t>
            </w:r>
          </w:p>
        </w:tc>
      </w:tr>
      <w:tr w:rsidR="00865FBE" w:rsidRPr="00315B0D" w14:paraId="4BC342BD" w14:textId="77777777" w:rsidTr="00DD5320">
        <w:tc>
          <w:tcPr>
            <w:tcW w:w="7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A451543" w14:textId="77777777" w:rsidR="00865FBE" w:rsidRPr="00315B0D" w:rsidRDefault="00865FBE" w:rsidP="00DD5320">
            <w:pPr>
              <w:widowControl w:val="0"/>
              <w:numPr>
                <w:ilvl w:val="0"/>
                <w:numId w:val="3"/>
              </w:numPr>
              <w:spacing w:before="280"/>
              <w:jc w:val="center"/>
              <w:textAlignment w:val="baseline"/>
              <w:rPr>
                <w:rFonts w:cs="Times New Roman"/>
              </w:rPr>
            </w:pPr>
            <w:r w:rsidRPr="00315B0D">
              <w:rPr>
                <w:rFonts w:cs="Times New Roman"/>
              </w:rPr>
              <w:t>4.</w:t>
            </w:r>
          </w:p>
        </w:tc>
        <w:tc>
          <w:tcPr>
            <w:tcW w:w="2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74DB210" w14:textId="77777777" w:rsidR="00865FBE" w:rsidRPr="00315B0D" w:rsidRDefault="00865FBE" w:rsidP="00DD5320">
            <w:pPr>
              <w:spacing w:before="109"/>
              <w:ind w:left="360" w:hanging="360"/>
              <w:jc w:val="center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AB4DA12" w14:textId="77777777" w:rsidR="00865FBE" w:rsidRPr="00315B0D" w:rsidRDefault="00865FBE" w:rsidP="00DD5320">
            <w:pPr>
              <w:spacing w:before="109"/>
              <w:ind w:left="360" w:hanging="360"/>
              <w:jc w:val="center"/>
              <w:rPr>
                <w:rFonts w:cs="Times New Roman"/>
              </w:rPr>
            </w:pPr>
            <w:r w:rsidRPr="00315B0D">
              <w:rPr>
                <w:rFonts w:eastAsia="Calibri" w:cs="Times New Roman"/>
              </w:rPr>
              <w:t>ČLAN</w:t>
            </w:r>
          </w:p>
        </w:tc>
        <w:tc>
          <w:tcPr>
            <w:tcW w:w="2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71E983D" w14:textId="77777777" w:rsidR="00865FBE" w:rsidRPr="00315B0D" w:rsidRDefault="00865FBE" w:rsidP="00DD5320">
            <w:pPr>
              <w:ind w:firstLine="720"/>
              <w:jc w:val="center"/>
              <w:rPr>
                <w:rFonts w:cs="Times New Roman"/>
              </w:rPr>
            </w:pPr>
          </w:p>
        </w:tc>
      </w:tr>
      <w:tr w:rsidR="00865FBE" w:rsidRPr="00315B0D" w14:paraId="24AB20D8" w14:textId="77777777" w:rsidTr="00DD5320">
        <w:tc>
          <w:tcPr>
            <w:tcW w:w="7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CE419B0" w14:textId="77777777" w:rsidR="00865FBE" w:rsidRPr="00315B0D" w:rsidRDefault="00865FBE" w:rsidP="00DD5320">
            <w:pPr>
              <w:widowControl w:val="0"/>
              <w:numPr>
                <w:ilvl w:val="0"/>
                <w:numId w:val="3"/>
              </w:numPr>
              <w:spacing w:before="280"/>
              <w:jc w:val="center"/>
              <w:textAlignment w:val="baseline"/>
              <w:rPr>
                <w:rFonts w:cs="Times New Roman"/>
              </w:rPr>
            </w:pPr>
            <w:r w:rsidRPr="00315B0D">
              <w:rPr>
                <w:rFonts w:cs="Times New Roman"/>
              </w:rPr>
              <w:t>5.</w:t>
            </w:r>
          </w:p>
        </w:tc>
        <w:tc>
          <w:tcPr>
            <w:tcW w:w="2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5BA4449" w14:textId="77777777" w:rsidR="00865FBE" w:rsidRPr="00315B0D" w:rsidRDefault="00865FBE" w:rsidP="00DD5320">
            <w:pPr>
              <w:spacing w:before="166" w:after="57"/>
              <w:ind w:left="360" w:hanging="360"/>
              <w:jc w:val="center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5DA8C13" w14:textId="77777777" w:rsidR="00865FBE" w:rsidRPr="00315B0D" w:rsidRDefault="00865FBE" w:rsidP="00DD5320">
            <w:pPr>
              <w:spacing w:before="166"/>
              <w:ind w:left="360" w:hanging="360"/>
              <w:jc w:val="center"/>
              <w:rPr>
                <w:rFonts w:cs="Times New Roman"/>
              </w:rPr>
            </w:pPr>
            <w:r w:rsidRPr="00315B0D">
              <w:rPr>
                <w:rFonts w:eastAsia="Calibri" w:cs="Times New Roman"/>
              </w:rPr>
              <w:t>ČLAN</w:t>
            </w:r>
          </w:p>
        </w:tc>
        <w:tc>
          <w:tcPr>
            <w:tcW w:w="2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C3C6994" w14:textId="77777777" w:rsidR="00865FBE" w:rsidRPr="00315B0D" w:rsidRDefault="00865FBE" w:rsidP="00DD5320">
            <w:pPr>
              <w:spacing w:before="109"/>
              <w:ind w:left="360" w:hanging="360"/>
              <w:jc w:val="center"/>
              <w:rPr>
                <w:rFonts w:cs="Times New Roman"/>
              </w:rPr>
            </w:pPr>
          </w:p>
        </w:tc>
      </w:tr>
      <w:tr w:rsidR="00865FBE" w:rsidRPr="00315B0D" w14:paraId="4A390C30" w14:textId="77777777" w:rsidTr="00DD5320">
        <w:tc>
          <w:tcPr>
            <w:tcW w:w="7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417BC49" w14:textId="77777777" w:rsidR="00865FBE" w:rsidRPr="00315B0D" w:rsidRDefault="00865FBE" w:rsidP="00DD5320">
            <w:pPr>
              <w:widowControl w:val="0"/>
              <w:numPr>
                <w:ilvl w:val="0"/>
                <w:numId w:val="3"/>
              </w:numPr>
              <w:spacing w:before="280"/>
              <w:jc w:val="center"/>
              <w:textAlignment w:val="baseline"/>
              <w:rPr>
                <w:rFonts w:cs="Times New Roman"/>
              </w:rPr>
            </w:pPr>
            <w:r w:rsidRPr="00315B0D">
              <w:rPr>
                <w:rFonts w:cs="Times New Roman"/>
              </w:rPr>
              <w:t>6.</w:t>
            </w:r>
          </w:p>
        </w:tc>
        <w:tc>
          <w:tcPr>
            <w:tcW w:w="2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D9F10BE" w14:textId="77777777" w:rsidR="00865FBE" w:rsidRPr="00315B0D" w:rsidRDefault="00865FBE" w:rsidP="00DD5320">
            <w:pPr>
              <w:spacing w:before="166"/>
              <w:ind w:left="360" w:hanging="360"/>
              <w:jc w:val="center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A5202CB" w14:textId="77777777" w:rsidR="00865FBE" w:rsidRPr="00315B0D" w:rsidRDefault="00865FBE" w:rsidP="00DD5320">
            <w:pPr>
              <w:ind w:left="360" w:hanging="360"/>
              <w:jc w:val="center"/>
              <w:rPr>
                <w:rFonts w:cs="Times New Roman"/>
              </w:rPr>
            </w:pPr>
            <w:r w:rsidRPr="00315B0D">
              <w:rPr>
                <w:rFonts w:cs="Times New Roman"/>
              </w:rPr>
              <w:t>ZAMJENIK PREDSJEDNIKA</w:t>
            </w:r>
          </w:p>
        </w:tc>
        <w:tc>
          <w:tcPr>
            <w:tcW w:w="2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742014F" w14:textId="77777777" w:rsidR="00865FBE" w:rsidRPr="00315B0D" w:rsidRDefault="00865FBE" w:rsidP="00DD5320">
            <w:pPr>
              <w:spacing w:before="166"/>
              <w:ind w:left="360" w:hanging="360"/>
              <w:jc w:val="center"/>
              <w:rPr>
                <w:rFonts w:cs="Times New Roman"/>
              </w:rPr>
            </w:pPr>
          </w:p>
        </w:tc>
      </w:tr>
      <w:tr w:rsidR="00865FBE" w:rsidRPr="00315B0D" w14:paraId="20BA2173" w14:textId="77777777" w:rsidTr="00DD5320">
        <w:tc>
          <w:tcPr>
            <w:tcW w:w="7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9957B23" w14:textId="77777777" w:rsidR="00865FBE" w:rsidRPr="00315B0D" w:rsidRDefault="00865FBE" w:rsidP="00DD5320">
            <w:pPr>
              <w:widowControl w:val="0"/>
              <w:numPr>
                <w:ilvl w:val="0"/>
                <w:numId w:val="3"/>
              </w:numPr>
              <w:spacing w:before="280"/>
              <w:jc w:val="center"/>
              <w:textAlignment w:val="baseline"/>
              <w:rPr>
                <w:rFonts w:cs="Times New Roman"/>
              </w:rPr>
            </w:pPr>
            <w:r w:rsidRPr="00315B0D">
              <w:rPr>
                <w:rFonts w:cs="Times New Roman"/>
              </w:rPr>
              <w:t>7.</w:t>
            </w:r>
          </w:p>
        </w:tc>
        <w:tc>
          <w:tcPr>
            <w:tcW w:w="2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6A19E32" w14:textId="77777777" w:rsidR="00865FBE" w:rsidRPr="00315B0D" w:rsidRDefault="00865FBE" w:rsidP="00DD5320">
            <w:pPr>
              <w:spacing w:before="166"/>
              <w:ind w:left="360" w:hanging="360"/>
              <w:jc w:val="center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13EABA5" w14:textId="77777777" w:rsidR="00865FBE" w:rsidRPr="00315B0D" w:rsidRDefault="00865FBE" w:rsidP="00DD5320">
            <w:pPr>
              <w:spacing w:before="166"/>
              <w:ind w:left="360" w:hanging="360"/>
              <w:jc w:val="center"/>
              <w:rPr>
                <w:rFonts w:cs="Times New Roman"/>
              </w:rPr>
            </w:pPr>
            <w:r w:rsidRPr="00315B0D">
              <w:rPr>
                <w:rFonts w:eastAsia="Times New Roman CE" w:cs="Times New Roman"/>
              </w:rPr>
              <w:t xml:space="preserve">ZAMJENIK </w:t>
            </w:r>
            <w:r w:rsidRPr="00315B0D">
              <w:rPr>
                <w:rFonts w:eastAsia="Calibri" w:cs="Times New Roman"/>
              </w:rPr>
              <w:t>ČLANA</w:t>
            </w:r>
          </w:p>
        </w:tc>
        <w:tc>
          <w:tcPr>
            <w:tcW w:w="2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C4BBDB9" w14:textId="77777777" w:rsidR="00865FBE" w:rsidRPr="00315B0D" w:rsidRDefault="00865FBE" w:rsidP="00DD5320">
            <w:pPr>
              <w:spacing w:before="166"/>
              <w:ind w:left="360" w:hanging="360"/>
              <w:jc w:val="center"/>
              <w:rPr>
                <w:rFonts w:cs="Times New Roman"/>
              </w:rPr>
            </w:pPr>
          </w:p>
        </w:tc>
      </w:tr>
      <w:tr w:rsidR="00865FBE" w:rsidRPr="00315B0D" w14:paraId="64379453" w14:textId="77777777" w:rsidTr="00DD5320">
        <w:trPr>
          <w:trHeight w:val="90"/>
        </w:trPr>
        <w:tc>
          <w:tcPr>
            <w:tcW w:w="7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FA1F7F2" w14:textId="77777777" w:rsidR="00865FBE" w:rsidRPr="00315B0D" w:rsidRDefault="00865FBE" w:rsidP="00DD5320">
            <w:pPr>
              <w:widowControl w:val="0"/>
              <w:numPr>
                <w:ilvl w:val="0"/>
                <w:numId w:val="3"/>
              </w:numPr>
              <w:spacing w:before="280"/>
              <w:jc w:val="center"/>
              <w:textAlignment w:val="baseline"/>
              <w:rPr>
                <w:rFonts w:cs="Times New Roman"/>
              </w:rPr>
            </w:pPr>
            <w:r w:rsidRPr="00315B0D">
              <w:rPr>
                <w:rFonts w:cs="Times New Roman"/>
              </w:rPr>
              <w:t>8.</w:t>
            </w:r>
          </w:p>
        </w:tc>
        <w:tc>
          <w:tcPr>
            <w:tcW w:w="2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3B1B71D" w14:textId="77777777" w:rsidR="00865FBE" w:rsidRPr="00315B0D" w:rsidRDefault="00865FBE" w:rsidP="00DD5320">
            <w:pPr>
              <w:spacing w:before="166"/>
              <w:ind w:left="360" w:hanging="360"/>
              <w:jc w:val="center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3CA8FD9" w14:textId="77777777" w:rsidR="00865FBE" w:rsidRPr="00315B0D" w:rsidRDefault="00865FBE" w:rsidP="00DD5320">
            <w:pPr>
              <w:spacing w:before="166"/>
              <w:ind w:left="360" w:hanging="360"/>
              <w:jc w:val="center"/>
              <w:rPr>
                <w:rFonts w:cs="Times New Roman"/>
              </w:rPr>
            </w:pPr>
            <w:r w:rsidRPr="00315B0D">
              <w:rPr>
                <w:rFonts w:eastAsia="Times New Roman CE" w:cs="Times New Roman"/>
              </w:rPr>
              <w:t xml:space="preserve">ZAMJENIK </w:t>
            </w:r>
            <w:r w:rsidRPr="00315B0D">
              <w:rPr>
                <w:rFonts w:eastAsia="Calibri" w:cs="Times New Roman"/>
              </w:rPr>
              <w:t>ČLANA</w:t>
            </w:r>
          </w:p>
        </w:tc>
        <w:tc>
          <w:tcPr>
            <w:tcW w:w="2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CFD8080" w14:textId="77777777" w:rsidR="00865FBE" w:rsidRPr="00315B0D" w:rsidRDefault="00865FBE" w:rsidP="00DD5320">
            <w:pPr>
              <w:spacing w:before="166"/>
              <w:ind w:left="360" w:hanging="360"/>
              <w:jc w:val="center"/>
              <w:rPr>
                <w:rFonts w:cs="Times New Roman"/>
              </w:rPr>
            </w:pPr>
          </w:p>
        </w:tc>
      </w:tr>
      <w:tr w:rsidR="00865FBE" w:rsidRPr="00315B0D" w14:paraId="6EF0E293" w14:textId="77777777" w:rsidTr="00DD5320">
        <w:tc>
          <w:tcPr>
            <w:tcW w:w="7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3422E96" w14:textId="77777777" w:rsidR="00865FBE" w:rsidRPr="00315B0D" w:rsidRDefault="00865FBE" w:rsidP="00DD5320">
            <w:pPr>
              <w:widowControl w:val="0"/>
              <w:numPr>
                <w:ilvl w:val="0"/>
                <w:numId w:val="3"/>
              </w:numPr>
              <w:spacing w:before="280"/>
              <w:jc w:val="center"/>
              <w:textAlignment w:val="baseline"/>
              <w:rPr>
                <w:rFonts w:cs="Times New Roman"/>
              </w:rPr>
            </w:pPr>
            <w:r w:rsidRPr="00315B0D">
              <w:rPr>
                <w:rFonts w:cs="Times New Roman"/>
              </w:rPr>
              <w:t>9.</w:t>
            </w:r>
          </w:p>
        </w:tc>
        <w:tc>
          <w:tcPr>
            <w:tcW w:w="2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D0202B0" w14:textId="77777777" w:rsidR="00865FBE" w:rsidRPr="00315B0D" w:rsidRDefault="00865FBE" w:rsidP="00DD5320">
            <w:pPr>
              <w:spacing w:before="109"/>
              <w:ind w:left="360" w:hanging="360"/>
              <w:jc w:val="center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12DFDBE" w14:textId="77777777" w:rsidR="00865FBE" w:rsidRPr="00315B0D" w:rsidRDefault="00865FBE" w:rsidP="00DD5320">
            <w:pPr>
              <w:spacing w:before="52"/>
              <w:ind w:left="360" w:hanging="360"/>
              <w:jc w:val="center"/>
              <w:rPr>
                <w:rFonts w:cs="Times New Roman"/>
              </w:rPr>
            </w:pPr>
            <w:r w:rsidRPr="00315B0D">
              <w:rPr>
                <w:rFonts w:eastAsia="Times New Roman CE" w:cs="Times New Roman"/>
              </w:rPr>
              <w:t xml:space="preserve">ZAMJENIK </w:t>
            </w:r>
            <w:r w:rsidRPr="00315B0D">
              <w:rPr>
                <w:rFonts w:eastAsia="Calibri" w:cs="Times New Roman"/>
              </w:rPr>
              <w:t>ČLANA</w:t>
            </w:r>
          </w:p>
        </w:tc>
        <w:tc>
          <w:tcPr>
            <w:tcW w:w="2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C6C39C4" w14:textId="77777777" w:rsidR="00865FBE" w:rsidRPr="00315B0D" w:rsidRDefault="00865FBE" w:rsidP="00DD5320">
            <w:pPr>
              <w:spacing w:before="166"/>
              <w:ind w:left="360" w:hanging="360"/>
              <w:jc w:val="center"/>
              <w:rPr>
                <w:rFonts w:cs="Times New Roman"/>
              </w:rPr>
            </w:pPr>
          </w:p>
        </w:tc>
      </w:tr>
      <w:tr w:rsidR="00865FBE" w:rsidRPr="00315B0D" w14:paraId="55E0BCC8" w14:textId="77777777" w:rsidTr="00DD5320">
        <w:tc>
          <w:tcPr>
            <w:tcW w:w="7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A312175" w14:textId="77777777" w:rsidR="00865FBE" w:rsidRPr="00315B0D" w:rsidRDefault="00865FBE" w:rsidP="00DD5320">
            <w:pPr>
              <w:widowControl w:val="0"/>
              <w:numPr>
                <w:ilvl w:val="0"/>
                <w:numId w:val="3"/>
              </w:numPr>
              <w:spacing w:before="28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9DD4951" w14:textId="77777777" w:rsidR="00865FBE" w:rsidRPr="00315B0D" w:rsidRDefault="00865FBE" w:rsidP="00DD5320">
            <w:pPr>
              <w:spacing w:before="109"/>
              <w:ind w:left="360" w:hanging="360"/>
              <w:jc w:val="center"/>
              <w:rPr>
                <w:rFonts w:cs="Times New Roman"/>
              </w:rPr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9526AA9" w14:textId="77777777" w:rsidR="00865FBE" w:rsidRPr="00315B0D" w:rsidRDefault="00865FBE" w:rsidP="00DD5320">
            <w:pPr>
              <w:spacing w:before="166"/>
              <w:ind w:left="360" w:hanging="360"/>
              <w:jc w:val="center"/>
              <w:rPr>
                <w:rFonts w:cs="Times New Roman"/>
              </w:rPr>
            </w:pPr>
            <w:r w:rsidRPr="00315B0D">
              <w:rPr>
                <w:rFonts w:eastAsia="Times New Roman CE" w:cs="Times New Roman"/>
              </w:rPr>
              <w:t xml:space="preserve">ZAMJENIK </w:t>
            </w:r>
            <w:r w:rsidRPr="00315B0D">
              <w:rPr>
                <w:rFonts w:eastAsia="Calibri" w:cs="Times New Roman"/>
              </w:rPr>
              <w:t>ČLANA</w:t>
            </w:r>
          </w:p>
        </w:tc>
        <w:tc>
          <w:tcPr>
            <w:tcW w:w="2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9D2C51C" w14:textId="77777777" w:rsidR="00865FBE" w:rsidRPr="00315B0D" w:rsidRDefault="00865FBE" w:rsidP="00DD5320">
            <w:pPr>
              <w:spacing w:before="109"/>
              <w:ind w:left="360" w:hanging="360"/>
              <w:jc w:val="center"/>
              <w:rPr>
                <w:rFonts w:cs="Times New Roman"/>
              </w:rPr>
            </w:pPr>
          </w:p>
        </w:tc>
      </w:tr>
    </w:tbl>
    <w:p w14:paraId="29B716EE" w14:textId="77777777" w:rsidR="00865FBE" w:rsidRPr="00315B0D" w:rsidRDefault="00865FBE" w:rsidP="00865FBE">
      <w:pPr>
        <w:jc w:val="center"/>
        <w:rPr>
          <w:rFonts w:cs="Times New Roman"/>
        </w:rPr>
      </w:pPr>
    </w:p>
    <w:p w14:paraId="6FF76CDE" w14:textId="77777777" w:rsidR="00865FBE" w:rsidRPr="00315B0D" w:rsidRDefault="00865FBE" w:rsidP="00865FBE">
      <w:pPr>
        <w:jc w:val="center"/>
        <w:rPr>
          <w:rFonts w:cs="Times New Roman"/>
        </w:rPr>
      </w:pPr>
    </w:p>
    <w:p w14:paraId="20B86940" w14:textId="77777777" w:rsidR="00315B0D" w:rsidRDefault="00315B0D" w:rsidP="00865FBE">
      <w:pPr>
        <w:jc w:val="center"/>
      </w:pPr>
    </w:p>
    <w:p w14:paraId="1BFC30E8" w14:textId="77777777" w:rsidR="00315B0D" w:rsidRDefault="00315B0D" w:rsidP="00315B0D"/>
    <w:p w14:paraId="02187AA3" w14:textId="77777777" w:rsidR="00865FBE" w:rsidRDefault="00865FBE" w:rsidP="00865FBE">
      <w:pPr>
        <w:jc w:val="center"/>
      </w:pPr>
      <w:r>
        <w:rPr>
          <w:b/>
        </w:rPr>
        <w:lastRenderedPageBreak/>
        <w:t>ZA BIRAČKO MJESTO BROJ: 137A021 – MOŠĆANICA 3</w:t>
      </w:r>
    </w:p>
    <w:p w14:paraId="0025679B" w14:textId="77777777" w:rsidR="00865FBE" w:rsidRDefault="00865FBE" w:rsidP="00865FBE">
      <w:pPr>
        <w:jc w:val="center"/>
      </w:pPr>
      <w:r>
        <w:t>OŠ „Vrhbosna“, ulica Baruthana broj 60</w:t>
      </w:r>
    </w:p>
    <w:tbl>
      <w:tblPr>
        <w:tblW w:w="7929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10"/>
        <w:gridCol w:w="2434"/>
        <w:gridCol w:w="2549"/>
        <w:gridCol w:w="2436"/>
      </w:tblGrid>
      <w:tr w:rsidR="00865FBE" w14:paraId="787114AB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3604551E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5F422606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07B9A4BA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77F1204D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69565AB8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532D723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A742CA9" w14:textId="77777777" w:rsidR="00865FBE" w:rsidRDefault="00865FBE" w:rsidP="00DD5320">
            <w:pPr>
              <w:spacing w:before="166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Bojić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Husejin</w:t>
            </w:r>
            <w:proofErr w:type="spellEnd"/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5E22C28" w14:textId="77777777" w:rsidR="00865FBE" w:rsidRDefault="00865FBE" w:rsidP="00DD5320">
            <w:pPr>
              <w:spacing w:before="223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0C4CF6E" w14:textId="77777777" w:rsidR="00865FBE" w:rsidRDefault="00865FBE" w:rsidP="00DD5320">
            <w:pPr>
              <w:tabs>
                <w:tab w:val="left" w:pos="1995"/>
              </w:tabs>
              <w:spacing w:before="109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099A6B55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0E321AE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48FEC13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Klico</w:t>
            </w:r>
            <w:proofErr w:type="spellEnd"/>
            <w:r>
              <w:rPr>
                <w:lang w:val="en-US"/>
              </w:rPr>
              <w:t xml:space="preserve"> Amar</w:t>
            </w: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06062E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CBF1521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4D592B24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4145547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B183D84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Gadžo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Nedim</w:t>
            </w:r>
            <w:proofErr w:type="spellEnd"/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BFCB7B0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91FA065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65F2B82F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0D8E602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BFCC413" w14:textId="77777777" w:rsidR="00865FBE" w:rsidRDefault="00865FBE" w:rsidP="00DD5320">
            <w:pPr>
              <w:spacing w:before="223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AFAF5BA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8B1BED4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</w:p>
        </w:tc>
      </w:tr>
      <w:tr w:rsidR="00865FBE" w14:paraId="0EFE955B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B90D5DE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E69639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C1F6031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ABA0FD8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695FD8D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7B48D43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49C2EF0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6C180BC" w14:textId="77777777" w:rsidR="00865FBE" w:rsidRDefault="00865FBE" w:rsidP="00DD5320">
            <w:pPr>
              <w:spacing w:before="52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8747414" w14:textId="77777777" w:rsidR="00865FBE" w:rsidRDefault="00865FBE" w:rsidP="00DD5320">
            <w:pPr>
              <w:tabs>
                <w:tab w:val="left" w:pos="1995"/>
              </w:tabs>
              <w:spacing w:before="109"/>
              <w:ind w:left="360" w:hanging="360"/>
              <w:jc w:val="center"/>
            </w:pPr>
          </w:p>
        </w:tc>
      </w:tr>
      <w:tr w:rsidR="00865FBE" w14:paraId="11D6AC84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32D05B5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140B16C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Kešmer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Memić</w:t>
            </w:r>
            <w:proofErr w:type="spellEnd"/>
            <w:r>
              <w:rPr>
                <w:lang w:val="en-US"/>
              </w:rPr>
              <w:t xml:space="preserve"> Melisa</w:t>
            </w: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9E32657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A42DAF5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06517EC0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3A510AD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E7DBD0D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Šetkić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Elvisa</w:t>
            </w:r>
            <w:proofErr w:type="spellEnd"/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8CA6D78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8D674F3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387CB86A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F783183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1105D6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BDC517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E2F527F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</w:p>
        </w:tc>
      </w:tr>
      <w:tr w:rsidR="00865FBE" w14:paraId="0753E5BD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3BB9207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DDDD00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181E92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4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FD9F33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38A140F4" w14:textId="77777777" w:rsidR="00865FBE" w:rsidRDefault="00865FBE" w:rsidP="00865FBE">
      <w:pPr>
        <w:jc w:val="center"/>
      </w:pPr>
    </w:p>
    <w:p w14:paraId="1D459A73" w14:textId="77777777" w:rsidR="00865FBE" w:rsidRDefault="00865FBE" w:rsidP="00865FBE">
      <w:pPr>
        <w:jc w:val="center"/>
      </w:pPr>
    </w:p>
    <w:p w14:paraId="1242DE09" w14:textId="77777777" w:rsidR="00865FBE" w:rsidRDefault="00865FBE" w:rsidP="00865FBE">
      <w:pPr>
        <w:jc w:val="center"/>
      </w:pPr>
      <w:r>
        <w:rPr>
          <w:b/>
        </w:rPr>
        <w:t>ZA BIRAČKO MJESTO BROJ: 137A022 – MOŠĆANICA 4</w:t>
      </w:r>
    </w:p>
    <w:p w14:paraId="2A4CB1D9" w14:textId="77777777" w:rsidR="00865FBE" w:rsidRDefault="00865FBE" w:rsidP="00865FBE">
      <w:pPr>
        <w:jc w:val="center"/>
      </w:pPr>
      <w:r>
        <w:t>OŠ „Vrhbosna“, ulica Baruthana broj 60</w:t>
      </w:r>
    </w:p>
    <w:tbl>
      <w:tblPr>
        <w:tblW w:w="7928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13"/>
        <w:gridCol w:w="2291"/>
        <w:gridCol w:w="2551"/>
        <w:gridCol w:w="2573"/>
      </w:tblGrid>
      <w:tr w:rsidR="00865FBE" w14:paraId="71A890F3" w14:textId="77777777" w:rsidTr="00DD5320"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5B4F9C9C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1837F127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352B2EE6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54B2FD34" w14:textId="77777777" w:rsidR="00865FBE" w:rsidRDefault="00865FBE" w:rsidP="00DD5320">
            <w:pPr>
              <w:spacing w:before="280"/>
              <w:jc w:val="center"/>
              <w:rPr>
                <w:sz w:val="18"/>
                <w:szCs w:val="18"/>
              </w:rPr>
            </w:pPr>
            <w:r>
              <w:rPr>
                <w:rFonts w:eastAsia="Times New Roman CE"/>
                <w:b/>
                <w:sz w:val="18"/>
                <w:szCs w:val="18"/>
              </w:rPr>
              <w:t>POLITI</w:t>
            </w:r>
            <w:r>
              <w:rPr>
                <w:rFonts w:eastAsia="Calibri"/>
                <w:b/>
                <w:sz w:val="18"/>
                <w:szCs w:val="18"/>
              </w:rPr>
              <w:t xml:space="preserve">ČKI SUBJEKT/ </w:t>
            </w:r>
            <w:r>
              <w:rPr>
                <w:rFonts w:eastAsia="Calibri"/>
                <w:b/>
              </w:rPr>
              <w:t>KOMISIJA</w:t>
            </w:r>
          </w:p>
        </w:tc>
      </w:tr>
      <w:tr w:rsidR="00865FBE" w14:paraId="49595611" w14:textId="77777777" w:rsidTr="00DD5320"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ACDAB0B" w14:textId="77777777" w:rsidR="00865FBE" w:rsidRDefault="00865FBE" w:rsidP="00DD5320">
            <w:pPr>
              <w:spacing w:before="280"/>
              <w:jc w:val="center"/>
            </w:pPr>
            <w:r>
              <w:t>1</w:t>
            </w:r>
          </w:p>
        </w:tc>
        <w:tc>
          <w:tcPr>
            <w:tcW w:w="2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F27AD1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02770EA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423B811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865FBE" w14:paraId="44E9AC0C" w14:textId="77777777" w:rsidTr="00DD5320"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347A79E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EF5F8EA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Hamzić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Lejla</w:t>
            </w:r>
            <w:proofErr w:type="spellEnd"/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D5B22C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C51B06A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lang w:val="en-US"/>
              </w:rPr>
              <w:t>Platforma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progres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PzaP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6026D3C6" w14:textId="77777777" w:rsidTr="00DD5320"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37A2485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FD7EC31" w14:textId="77777777" w:rsidR="00865FBE" w:rsidRDefault="00865FBE" w:rsidP="00DD5320">
            <w:pPr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98CE08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C8E74E1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865FBE" w14:paraId="461E1251" w14:textId="77777777" w:rsidTr="00DD5320"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C972C52" w14:textId="77777777" w:rsidR="00865FBE" w:rsidRDefault="00865FBE" w:rsidP="00DD5320">
            <w:pPr>
              <w:spacing w:before="280"/>
              <w:jc w:val="center"/>
            </w:pPr>
            <w:r>
              <w:lastRenderedPageBreak/>
              <w:t>4.</w:t>
            </w:r>
          </w:p>
        </w:tc>
        <w:tc>
          <w:tcPr>
            <w:tcW w:w="2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E8C1403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EE8A935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EB0223A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865FBE" w14:paraId="63353562" w14:textId="77777777" w:rsidTr="00DD5320"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AB18206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6D5D66D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Kalajlić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Zlatan</w:t>
            </w:r>
            <w:proofErr w:type="spellEnd"/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49000EB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38011BD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67EFD79A" w14:textId="77777777" w:rsidTr="00DD5320"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B4DD383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3B7F31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2F4F95F" w14:textId="77777777" w:rsidR="00865FBE" w:rsidRDefault="00865FBE" w:rsidP="00DD5320">
            <w:pPr>
              <w:spacing w:before="52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B0F6058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865FBE" w14:paraId="15E3E28E" w14:textId="77777777" w:rsidTr="00DD5320"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72F124A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3DD8C41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55A7EB1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BBB276A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865FBE" w14:paraId="3D2BC463" w14:textId="77777777" w:rsidTr="00DD5320"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2771B47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E5E6DC1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7A53B5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8E325BD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865FBE" w14:paraId="67FA17AF" w14:textId="77777777" w:rsidTr="00DD5320"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319E633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3A1235F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7D6BC1D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3FBA51E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865FBE" w14:paraId="20903BB1" w14:textId="77777777" w:rsidTr="00DD5320"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06B7FBA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70FAC4E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F520CD8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ZAMJENIK ČLANA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9C39DF9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</w:tbl>
    <w:p w14:paraId="584EADCC" w14:textId="77777777" w:rsidR="00865FBE" w:rsidRDefault="00865FBE" w:rsidP="00865FBE">
      <w:pPr>
        <w:jc w:val="center"/>
      </w:pPr>
    </w:p>
    <w:p w14:paraId="5D6E434C" w14:textId="77777777" w:rsidR="00865FBE" w:rsidRDefault="00865FBE" w:rsidP="007D49D5">
      <w:pPr>
        <w:rPr>
          <w:b/>
        </w:rPr>
      </w:pPr>
    </w:p>
    <w:p w14:paraId="6A18B2CB" w14:textId="77777777" w:rsidR="00865FBE" w:rsidRDefault="00865FBE" w:rsidP="00865FBE">
      <w:pPr>
        <w:jc w:val="center"/>
      </w:pPr>
      <w:r>
        <w:rPr>
          <w:b/>
        </w:rPr>
        <w:t>ZA BIRAČKO MJESTO BROJ: 137A023 - VRATNIK 1</w:t>
      </w:r>
    </w:p>
    <w:p w14:paraId="508FFD12" w14:textId="77777777" w:rsidR="00865FBE" w:rsidRDefault="00865FBE" w:rsidP="00865FBE">
      <w:pPr>
        <w:jc w:val="center"/>
      </w:pPr>
      <w:r>
        <w:rPr>
          <w:rFonts w:eastAsia="Times New Roman CE"/>
        </w:rPr>
        <w:t>O</w:t>
      </w:r>
      <w:r>
        <w:rPr>
          <w:rFonts w:eastAsia="Calibri"/>
        </w:rPr>
        <w:t>Š „Hamdija Kreševljaković“, u</w:t>
      </w:r>
      <w:r>
        <w:t>lica Carina broj 2</w:t>
      </w:r>
    </w:p>
    <w:tbl>
      <w:tblPr>
        <w:tblW w:w="7930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05"/>
        <w:gridCol w:w="2299"/>
        <w:gridCol w:w="2554"/>
        <w:gridCol w:w="2572"/>
      </w:tblGrid>
      <w:tr w:rsidR="00865FBE" w14:paraId="7C69F607" w14:textId="77777777" w:rsidTr="00DD5320">
        <w:tc>
          <w:tcPr>
            <w:tcW w:w="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3EEC87E3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1325DBF8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2E747E07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4613B094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168ED6AC" w14:textId="77777777" w:rsidTr="00DD5320">
        <w:tc>
          <w:tcPr>
            <w:tcW w:w="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81069B3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8B3B4F1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Gogalić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Nedžad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131753E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16B9063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684BCF7F" w14:textId="77777777" w:rsidTr="00DD5320">
        <w:tc>
          <w:tcPr>
            <w:tcW w:w="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0CE3A83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2A77126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Šetkić</w:t>
            </w:r>
            <w:proofErr w:type="spellEnd"/>
            <w:r>
              <w:rPr>
                <w:lang w:val="en-US"/>
              </w:rPr>
              <w:t xml:space="preserve"> Adair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CAC6774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r>
              <w:t>Č</w:t>
            </w:r>
            <w:r>
              <w:rPr>
                <w:lang w:val="en-US"/>
              </w:rPr>
              <w:t>LAN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D09B404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141C422D" w14:textId="77777777" w:rsidTr="00DD5320">
        <w:tc>
          <w:tcPr>
            <w:tcW w:w="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F64375E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2ACF123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Kupusović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Muslić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Amra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FAB72FA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F66C18E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Naša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b/>
                <w:bCs/>
                <w:lang w:val="en-US"/>
              </w:rPr>
              <w:t xml:space="preserve"> (NS)</w:t>
            </w:r>
          </w:p>
        </w:tc>
      </w:tr>
      <w:tr w:rsidR="00865FBE" w14:paraId="7868DD3C" w14:textId="77777777" w:rsidTr="00DD5320">
        <w:tc>
          <w:tcPr>
            <w:tcW w:w="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B2366CE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82BB7F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03E45D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00B312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0B2795E7" w14:textId="77777777" w:rsidTr="00DD5320">
        <w:tc>
          <w:tcPr>
            <w:tcW w:w="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9FC46FF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E3C9CC0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6562BB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2D9087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DD1E57A" w14:textId="77777777" w:rsidTr="00DD5320">
        <w:tc>
          <w:tcPr>
            <w:tcW w:w="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8AE8761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A8C3A27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Muharemović</w:t>
            </w:r>
            <w:proofErr w:type="spellEnd"/>
            <w:r>
              <w:rPr>
                <w:lang w:val="en-US"/>
              </w:rPr>
              <w:t xml:space="preserve"> Ibrahim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09FC08F" w14:textId="77777777" w:rsidR="00865FBE" w:rsidRDefault="00865FBE" w:rsidP="00DD5320">
            <w:pPr>
              <w:spacing w:before="52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BAB1858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7157A479" w14:textId="77777777" w:rsidTr="00DD5320">
        <w:tc>
          <w:tcPr>
            <w:tcW w:w="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85D3664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AFC4F3A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Čengić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Husein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C78470D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D4A958A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4C79318B" w14:textId="77777777" w:rsidTr="00DD5320">
        <w:tc>
          <w:tcPr>
            <w:tcW w:w="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A4DB1E3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1AE3C17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444040A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05BCAA0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284E331" w14:textId="77777777" w:rsidTr="00DD5320">
        <w:tc>
          <w:tcPr>
            <w:tcW w:w="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06E7E08" w14:textId="77777777" w:rsidR="00865FBE" w:rsidRDefault="00865FBE" w:rsidP="00DD5320">
            <w:pPr>
              <w:spacing w:before="280"/>
              <w:jc w:val="center"/>
            </w:pPr>
            <w:r>
              <w:lastRenderedPageBreak/>
              <w:t>9.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9E5DF4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2B2C57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F4E1B95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5B665EC8" w14:textId="77777777" w:rsidTr="00DD5320">
        <w:tc>
          <w:tcPr>
            <w:tcW w:w="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F0CB442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56BF93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A4426B1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38D363C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014F0756" w14:textId="77777777" w:rsidR="00865FBE" w:rsidRDefault="00865FBE" w:rsidP="00865FBE">
      <w:pPr>
        <w:jc w:val="center"/>
      </w:pPr>
    </w:p>
    <w:p w14:paraId="4FD91834" w14:textId="77777777" w:rsidR="00865FBE" w:rsidRDefault="00865FBE" w:rsidP="00865FBE">
      <w:pPr>
        <w:jc w:val="center"/>
      </w:pPr>
    </w:p>
    <w:p w14:paraId="568251F1" w14:textId="77777777" w:rsidR="007D49D5" w:rsidRDefault="007D49D5" w:rsidP="00865FBE">
      <w:pPr>
        <w:jc w:val="center"/>
      </w:pPr>
    </w:p>
    <w:p w14:paraId="608E61B1" w14:textId="77777777" w:rsidR="00865FBE" w:rsidRDefault="00865FBE" w:rsidP="00865FBE">
      <w:pPr>
        <w:jc w:val="center"/>
      </w:pPr>
    </w:p>
    <w:p w14:paraId="5146A6A8" w14:textId="77777777" w:rsidR="00865FBE" w:rsidRDefault="00865FBE" w:rsidP="00865FBE">
      <w:pPr>
        <w:jc w:val="center"/>
      </w:pPr>
      <w:r>
        <w:rPr>
          <w:b/>
        </w:rPr>
        <w:t>ZA BIRAČKO MJESTO BROJ: 137A024 – VRATNIK 2</w:t>
      </w:r>
    </w:p>
    <w:p w14:paraId="1E744F54" w14:textId="77777777" w:rsidR="00865FBE" w:rsidRDefault="00865FBE" w:rsidP="00865FBE">
      <w:pPr>
        <w:jc w:val="center"/>
      </w:pPr>
      <w:r>
        <w:rPr>
          <w:rFonts w:eastAsia="Times New Roman CE"/>
        </w:rPr>
        <w:t>O</w:t>
      </w:r>
      <w:r>
        <w:rPr>
          <w:rFonts w:eastAsia="Calibri"/>
        </w:rPr>
        <w:t>Š „Hamdija Kreševljaković“, u</w:t>
      </w:r>
      <w:r>
        <w:t>lica Carina broj 2</w:t>
      </w:r>
    </w:p>
    <w:tbl>
      <w:tblPr>
        <w:tblW w:w="7928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69"/>
        <w:gridCol w:w="2307"/>
        <w:gridCol w:w="2554"/>
        <w:gridCol w:w="2498"/>
      </w:tblGrid>
      <w:tr w:rsidR="00865FBE" w14:paraId="4CAE3E23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6F140A40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6EDA370D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447EED07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5457F065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059E79EE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392B0B0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D911FF6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Šeko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Mahira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383F9E9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9171571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Platforma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progres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PzaP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4FDC326E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BB845E7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75E695C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BFCE25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F83D702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4D485924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D878379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2CB86CE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4FF827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93D3C8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33576ADA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B90A034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65EDAD6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Buljugić</w:t>
            </w:r>
            <w:proofErr w:type="spellEnd"/>
            <w:r>
              <w:rPr>
                <w:lang w:val="en-US"/>
              </w:rPr>
              <w:t xml:space="preserve"> Armin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FFE059B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F29D82F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3F7245C1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BAAF6B3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8C71223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Bukva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Vedad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80F8BC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7721A94" w14:textId="77777777" w:rsidR="00865FBE" w:rsidRDefault="00865FBE" w:rsidP="00DD5320">
            <w:pPr>
              <w:spacing w:before="166" w:after="114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7991823E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DEADA7A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5CC3A3C" w14:textId="77777777" w:rsidR="00865FBE" w:rsidRDefault="00865FBE" w:rsidP="00DD5320">
            <w:pPr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6E2E751" w14:textId="77777777" w:rsidR="00865FBE" w:rsidRDefault="00865FBE" w:rsidP="00DD5320">
            <w:pPr>
              <w:spacing w:before="52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9D0C7E6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98D045E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E3E6D7F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BFB8D6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C6CBAAE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2426E45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2724DDEB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1ED3F92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5ACB170" w14:textId="77777777" w:rsidR="00865FBE" w:rsidRDefault="00865FBE" w:rsidP="00DD5320">
            <w:pPr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D1FD0A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89494FF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2DC4EFE7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C624DB2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24B90E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8022B88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64CDCF1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004D8DF6" w14:textId="77777777" w:rsidTr="00DD5320"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7344F66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CD6FE22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Bajić</w:t>
            </w:r>
            <w:proofErr w:type="spellEnd"/>
            <w:r>
              <w:rPr>
                <w:lang w:val="en-US"/>
              </w:rPr>
              <w:t xml:space="preserve"> Selma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EE01E6A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6FBADF7" w14:textId="77777777" w:rsidR="00865FBE" w:rsidRDefault="00865FBE" w:rsidP="00DD5320">
            <w:pPr>
              <w:spacing w:before="166" w:after="114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</w:tbl>
    <w:p w14:paraId="3A4BD6CE" w14:textId="77777777" w:rsidR="00865FBE" w:rsidRDefault="00865FBE" w:rsidP="00865FBE">
      <w:pPr>
        <w:jc w:val="center"/>
      </w:pPr>
    </w:p>
    <w:p w14:paraId="0A7C7EC6" w14:textId="77777777" w:rsidR="00865FBE" w:rsidRDefault="00865FBE" w:rsidP="00865FBE">
      <w:pPr>
        <w:jc w:val="center"/>
      </w:pPr>
    </w:p>
    <w:p w14:paraId="7182524F" w14:textId="77777777" w:rsidR="00315B0D" w:rsidRDefault="00315B0D" w:rsidP="00865FBE">
      <w:pPr>
        <w:jc w:val="center"/>
      </w:pPr>
    </w:p>
    <w:p w14:paraId="25F559C1" w14:textId="77777777" w:rsidR="00315B0D" w:rsidRDefault="00315B0D" w:rsidP="00865FBE">
      <w:pPr>
        <w:jc w:val="center"/>
      </w:pPr>
    </w:p>
    <w:p w14:paraId="015BD231" w14:textId="77777777" w:rsidR="00315B0D" w:rsidRDefault="00315B0D" w:rsidP="00865FBE">
      <w:pPr>
        <w:jc w:val="center"/>
      </w:pPr>
    </w:p>
    <w:p w14:paraId="73010386" w14:textId="77777777" w:rsidR="00315B0D" w:rsidRDefault="00315B0D" w:rsidP="00865FBE">
      <w:pPr>
        <w:jc w:val="center"/>
      </w:pPr>
    </w:p>
    <w:p w14:paraId="27F685CC" w14:textId="77777777" w:rsidR="00315B0D" w:rsidRDefault="00315B0D" w:rsidP="00865FBE">
      <w:pPr>
        <w:jc w:val="center"/>
      </w:pPr>
    </w:p>
    <w:p w14:paraId="65181CF0" w14:textId="77777777" w:rsidR="00865FBE" w:rsidRDefault="00865FBE" w:rsidP="00865FBE">
      <w:pPr>
        <w:jc w:val="center"/>
        <w:rPr>
          <w:b/>
        </w:rPr>
      </w:pPr>
    </w:p>
    <w:p w14:paraId="691B0711" w14:textId="77777777" w:rsidR="00865FBE" w:rsidRDefault="00865FBE" w:rsidP="00865FBE">
      <w:pPr>
        <w:jc w:val="center"/>
      </w:pPr>
      <w:r>
        <w:rPr>
          <w:b/>
        </w:rPr>
        <w:lastRenderedPageBreak/>
        <w:t>ZA BIRAČKO MJESTO BROJ: 137A025 - VRATNIK 3</w:t>
      </w:r>
    </w:p>
    <w:p w14:paraId="4CEAF5E2" w14:textId="77777777" w:rsidR="00865FBE" w:rsidRDefault="00865FBE" w:rsidP="00865FBE">
      <w:pPr>
        <w:jc w:val="center"/>
      </w:pPr>
      <w:r>
        <w:t>MZ „Vratnik“, ulica Mustafe Dovadžije broj 17</w:t>
      </w:r>
    </w:p>
    <w:tbl>
      <w:tblPr>
        <w:tblW w:w="7928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13"/>
        <w:gridCol w:w="2291"/>
        <w:gridCol w:w="2551"/>
        <w:gridCol w:w="2573"/>
      </w:tblGrid>
      <w:tr w:rsidR="00865FBE" w14:paraId="2F17D669" w14:textId="77777777" w:rsidTr="00DD5320"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6CE7CFB7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14189FE9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0FBB6E03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24781DB1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6C55A476" w14:textId="77777777" w:rsidTr="00DD5320"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0893C15" w14:textId="77777777" w:rsidR="00865FBE" w:rsidRDefault="00865FBE" w:rsidP="00DD5320">
            <w:pPr>
              <w:spacing w:before="166"/>
              <w:jc w:val="center"/>
            </w:pPr>
            <w:r>
              <w:t>1.</w:t>
            </w:r>
          </w:p>
        </w:tc>
        <w:tc>
          <w:tcPr>
            <w:tcW w:w="2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BD2C579" w14:textId="77777777" w:rsidR="00865FBE" w:rsidRDefault="00865FBE" w:rsidP="00DD5320">
            <w:pPr>
              <w:spacing w:before="114" w:after="114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Ibrahimović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Sanela</w:t>
            </w:r>
            <w:proofErr w:type="spellEnd"/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FEE969D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F14CEFD" w14:textId="77777777" w:rsidR="00865FBE" w:rsidRDefault="00865FBE" w:rsidP="00DD5320">
            <w:pPr>
              <w:spacing w:before="114" w:after="114"/>
              <w:ind w:left="360" w:hanging="360"/>
              <w:jc w:val="center"/>
              <w:rPr>
                <w:b/>
                <w:bCs/>
              </w:rPr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3A6FFB94" w14:textId="77777777" w:rsidTr="00DD5320"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C9339EE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7222B11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Kadrija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Ejna</w:t>
            </w:r>
            <w:proofErr w:type="spellEnd"/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4DAE937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D31CC1B" w14:textId="77777777" w:rsidR="00865FBE" w:rsidRDefault="00865FBE" w:rsidP="00DD5320">
            <w:pPr>
              <w:spacing w:before="109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Naša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b/>
                <w:bCs/>
                <w:lang w:val="en-US"/>
              </w:rPr>
              <w:t xml:space="preserve"> (NS)</w:t>
            </w:r>
          </w:p>
        </w:tc>
      </w:tr>
      <w:tr w:rsidR="00865FBE" w14:paraId="14BF1823" w14:textId="77777777" w:rsidTr="00DD5320"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5133973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D8FE510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453936C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54B4C68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61FC98E0" w14:textId="77777777" w:rsidTr="00DD5320"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20DAED7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1F9237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DD1FF92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C465A21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2D07B7E" w14:textId="77777777" w:rsidTr="00DD5320"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281B101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4702EDB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EC269F0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36708F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4884466A" w14:textId="77777777" w:rsidTr="00DD5320"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31E89B5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595C531" w14:textId="77777777" w:rsidR="00865FBE" w:rsidRDefault="00865FBE" w:rsidP="00DD5320">
            <w:pPr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Ibrahimović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Adna</w:t>
            </w:r>
            <w:proofErr w:type="spellEnd"/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DBA9382" w14:textId="77777777" w:rsidR="00865FBE" w:rsidRDefault="00865FBE" w:rsidP="00DD5320">
            <w:pPr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9B9D098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54CEE03A" w14:textId="77777777" w:rsidTr="00DD5320"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58E1944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76C077E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66832AE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66D291B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1A1F951C" w14:textId="77777777" w:rsidTr="00DD5320"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F7CEECF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6E23798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F7B8520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0AF24B2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29FFE92B" w14:textId="77777777" w:rsidTr="00DD5320"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8A821D9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5275107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05C798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Tahoma"/>
              </w:rPr>
              <w:t>ČLANA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6AEC67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90A9B26" w14:textId="77777777" w:rsidTr="00DD5320"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9A0F21B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E74EDB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6CF911E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Tahoma"/>
              </w:rPr>
              <w:t>ČLANA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3FF025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26EEFA31" w14:textId="77777777" w:rsidR="00865FBE" w:rsidRDefault="00865FBE" w:rsidP="00865FBE">
      <w:pPr>
        <w:jc w:val="center"/>
      </w:pPr>
    </w:p>
    <w:p w14:paraId="3900E72B" w14:textId="77777777" w:rsidR="00865FBE" w:rsidRDefault="00865FBE" w:rsidP="00865FBE">
      <w:pPr>
        <w:jc w:val="center"/>
      </w:pPr>
    </w:p>
    <w:p w14:paraId="72B12D64" w14:textId="77777777" w:rsidR="00865FBE" w:rsidRDefault="00865FBE" w:rsidP="00865FBE">
      <w:pPr>
        <w:jc w:val="center"/>
      </w:pPr>
      <w:r>
        <w:rPr>
          <w:b/>
        </w:rPr>
        <w:t>ZA BIRAČKO MJESTO BROJ: 137A026 – VRATNIK 4</w:t>
      </w:r>
    </w:p>
    <w:p w14:paraId="12274E31" w14:textId="77777777" w:rsidR="00865FBE" w:rsidRDefault="00865FBE" w:rsidP="00865FBE">
      <w:pPr>
        <w:jc w:val="center"/>
      </w:pPr>
      <w:r>
        <w:t>MZ „Vratnik“, ulica  Mustafe Dovadžije broj 17</w:t>
      </w:r>
    </w:p>
    <w:tbl>
      <w:tblPr>
        <w:tblW w:w="7928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60"/>
        <w:gridCol w:w="2244"/>
        <w:gridCol w:w="2551"/>
        <w:gridCol w:w="2573"/>
      </w:tblGrid>
      <w:tr w:rsidR="00865FBE" w14:paraId="08813E9A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B2B2B2"/>
          </w:tcPr>
          <w:p w14:paraId="08EF60D5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B2B2B2"/>
          </w:tcPr>
          <w:p w14:paraId="6262733D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B2B2B2"/>
          </w:tcPr>
          <w:p w14:paraId="75EBDD46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B2B2B2"/>
          </w:tcPr>
          <w:p w14:paraId="7494B8C4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5F568EAC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14B561C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2336AE8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9990DFD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FBA763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CB8C0EE" w14:textId="77777777" w:rsidTr="00DD5320">
        <w:trPr>
          <w:trHeight w:val="60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6AC4337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99B499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562A03D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3AA061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53AEEDE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6CE27C0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DD7E0EB" w14:textId="77777777" w:rsidR="00865FBE" w:rsidRDefault="00865FBE" w:rsidP="00DD5320">
            <w:pPr>
              <w:spacing w:before="109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Ćato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Amela</w:t>
            </w:r>
            <w:proofErr w:type="spellEnd"/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DDC6E10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C773BB8" w14:textId="77777777" w:rsidR="00865FBE" w:rsidRDefault="00865FBE" w:rsidP="00DD5320">
            <w:pPr>
              <w:spacing w:before="57" w:after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6462C210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0EA7924" w14:textId="77777777" w:rsidR="00865FBE" w:rsidRDefault="00865FBE" w:rsidP="00DD5320">
            <w:pPr>
              <w:spacing w:before="280"/>
              <w:jc w:val="center"/>
            </w:pPr>
            <w:r>
              <w:lastRenderedPageBreak/>
              <w:t>4.</w:t>
            </w:r>
          </w:p>
        </w:tc>
        <w:tc>
          <w:tcPr>
            <w:tcW w:w="2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E36204A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Bićo</w:t>
            </w:r>
            <w:proofErr w:type="spellEnd"/>
            <w:r>
              <w:rPr>
                <w:lang w:val="en-US"/>
              </w:rPr>
              <w:t xml:space="preserve"> Tarik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D8171ED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9FC7007" w14:textId="77777777" w:rsidR="00865FBE" w:rsidRDefault="00865FBE" w:rsidP="00DD5320">
            <w:pPr>
              <w:spacing w:before="109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39D132ED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BBBD407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FC1DFD2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Habibović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Kemo</w:t>
            </w:r>
            <w:proofErr w:type="spellEnd"/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BB43582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B759B3D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03A94AA4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99B77AE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C4B0FEC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6AEB609" w14:textId="77777777" w:rsidR="00865FBE" w:rsidRDefault="00865FBE" w:rsidP="00DD5320">
            <w:pPr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78A674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62C249A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0A1375E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3D5D70F" w14:textId="77777777" w:rsidR="00865FBE" w:rsidRDefault="00865FBE" w:rsidP="00DD5320">
            <w:pPr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DA81FFC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5DFCF9B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D938F84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6852A19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DACC831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888C1BD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17D4381" w14:textId="77777777" w:rsidR="00865FBE" w:rsidRDefault="00865FBE" w:rsidP="00DD5320">
            <w:pPr>
              <w:spacing w:before="57" w:after="166"/>
              <w:ind w:left="360" w:hanging="360"/>
              <w:jc w:val="center"/>
            </w:pPr>
          </w:p>
        </w:tc>
      </w:tr>
      <w:tr w:rsidR="00865FBE" w14:paraId="565EE812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0F5AB45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BB85AB1" w14:textId="77777777" w:rsidR="00865FBE" w:rsidRDefault="00865FBE" w:rsidP="00DD5320">
            <w:pPr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Pašić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Vanja</w:t>
            </w:r>
            <w:proofErr w:type="spellEnd"/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A7C365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A3D2270" w14:textId="77777777" w:rsidR="00865FBE" w:rsidRDefault="00865FBE" w:rsidP="00DD5320">
            <w:pPr>
              <w:spacing w:before="109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4A738887" w14:textId="77777777" w:rsidTr="00DD5320"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1F9DC06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97A91B8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Kadrija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Esad</w:t>
            </w:r>
            <w:proofErr w:type="spellEnd"/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E351AE2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6551E2D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</w:tbl>
    <w:p w14:paraId="4D497743" w14:textId="77777777" w:rsidR="00865FBE" w:rsidRDefault="00865FBE" w:rsidP="00865FBE">
      <w:pPr>
        <w:jc w:val="center"/>
      </w:pPr>
    </w:p>
    <w:p w14:paraId="1671257A" w14:textId="77777777" w:rsidR="00865FBE" w:rsidRDefault="00865FBE" w:rsidP="00865FBE">
      <w:pPr>
        <w:jc w:val="center"/>
      </w:pPr>
      <w:r>
        <w:rPr>
          <w:b/>
        </w:rPr>
        <w:t>ZA BIRAČKO MJESTO BROJ: 137A027 – KOVAČI 1</w:t>
      </w:r>
    </w:p>
    <w:p w14:paraId="0DB76E86" w14:textId="77777777" w:rsidR="00865FBE" w:rsidRDefault="00865FBE" w:rsidP="00865FBE">
      <w:pPr>
        <w:jc w:val="center"/>
      </w:pPr>
      <w:r>
        <w:rPr>
          <w:rFonts w:eastAsia="Times New Roman CE"/>
        </w:rPr>
        <w:t xml:space="preserve">MZ </w:t>
      </w:r>
      <w:r>
        <w:rPr>
          <w:rFonts w:eastAsia="Calibri"/>
        </w:rPr>
        <w:t>„Kovači“,  u</w:t>
      </w:r>
      <w:r>
        <w:t>lica Džinina broj 12</w:t>
      </w:r>
    </w:p>
    <w:tbl>
      <w:tblPr>
        <w:tblW w:w="7928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70"/>
        <w:gridCol w:w="2254"/>
        <w:gridCol w:w="2554"/>
        <w:gridCol w:w="2550"/>
      </w:tblGrid>
      <w:tr w:rsidR="00865FBE" w14:paraId="03E980DE" w14:textId="77777777" w:rsidTr="00DD5320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5117BCCE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16B31889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6FC0F03F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57CD8EBB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1CAE1377" w14:textId="77777777" w:rsidTr="00DD5320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0016B76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1846B27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Kovač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Ensar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00F967B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10CA1F5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Naša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b/>
                <w:bCs/>
                <w:lang w:val="en-US"/>
              </w:rPr>
              <w:t xml:space="preserve"> (NS)</w:t>
            </w:r>
          </w:p>
        </w:tc>
      </w:tr>
      <w:tr w:rsidR="00865FBE" w14:paraId="336EFFF5" w14:textId="77777777" w:rsidTr="00DD5320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D2D7F71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57EE945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0C7C00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A1E9CB7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37BD3B4" w14:textId="77777777" w:rsidTr="00DD5320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45E2DEC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C14A15B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E7F0C1A" w14:textId="77777777" w:rsidR="00865FBE" w:rsidRDefault="00865FBE" w:rsidP="00DD5320">
            <w:pPr>
              <w:spacing w:before="52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B003EF4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55CB790B" w14:textId="77777777" w:rsidTr="00DD5320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075A204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BD55695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Brdarić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Sanela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26777F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671C627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Platforma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progres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PzaP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764DF144" w14:textId="77777777" w:rsidTr="00DD5320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9EF81A5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44D914C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ECC024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3802666" w14:textId="77777777" w:rsidR="00865FBE" w:rsidRDefault="00865FBE" w:rsidP="00DD5320">
            <w:pPr>
              <w:tabs>
                <w:tab w:val="left" w:pos="1995"/>
              </w:tabs>
              <w:spacing w:before="109"/>
              <w:ind w:left="360" w:hanging="360"/>
              <w:jc w:val="center"/>
            </w:pPr>
          </w:p>
        </w:tc>
      </w:tr>
      <w:tr w:rsidR="00865FBE" w14:paraId="6E5DC3BE" w14:textId="77777777" w:rsidTr="00DD5320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72DB238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F1AD335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32548F5" w14:textId="77777777" w:rsidR="00865FBE" w:rsidRDefault="00865FBE" w:rsidP="00DD5320">
            <w:pPr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86CBB6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8EC2A88" w14:textId="77777777" w:rsidTr="00DD5320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E2B36C1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AE03EC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7D59976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86D01D6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ACC15BE" w14:textId="77777777" w:rsidTr="00DD5320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728A1AA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CCEACC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FC74D12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BE49244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533F3C44" w14:textId="77777777" w:rsidTr="00DD5320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26AE81A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A56EB4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38C3D8E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6227715" w14:textId="77777777" w:rsidR="00865FBE" w:rsidRDefault="00865FBE" w:rsidP="00DD5320">
            <w:pPr>
              <w:spacing w:before="166"/>
              <w:jc w:val="center"/>
            </w:pPr>
          </w:p>
        </w:tc>
      </w:tr>
      <w:tr w:rsidR="00865FBE" w14:paraId="5CFB7BED" w14:textId="77777777" w:rsidTr="00DD5320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BF7DC2A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EC5FA78" w14:textId="77777777" w:rsidR="00865FBE" w:rsidRDefault="00865FBE" w:rsidP="00DD5320">
            <w:pPr>
              <w:spacing w:before="166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C26A4C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18D8385" w14:textId="77777777" w:rsidR="00865FBE" w:rsidRDefault="00865FBE" w:rsidP="00DD5320">
            <w:pPr>
              <w:tabs>
                <w:tab w:val="left" w:pos="1995"/>
              </w:tabs>
              <w:spacing w:before="109"/>
              <w:ind w:left="360" w:hanging="360"/>
              <w:jc w:val="center"/>
            </w:pPr>
          </w:p>
        </w:tc>
      </w:tr>
    </w:tbl>
    <w:p w14:paraId="38240F23" w14:textId="77777777" w:rsidR="00865FBE" w:rsidRDefault="00865FBE" w:rsidP="00315B0D">
      <w:pPr>
        <w:rPr>
          <w:b/>
        </w:rPr>
      </w:pPr>
    </w:p>
    <w:p w14:paraId="5A657440" w14:textId="77777777" w:rsidR="00865FBE" w:rsidRDefault="00865FBE" w:rsidP="00865FBE">
      <w:pPr>
        <w:jc w:val="center"/>
      </w:pPr>
      <w:r>
        <w:rPr>
          <w:b/>
        </w:rPr>
        <w:t>ZA BIRAČKO MJESTO BROJ: 137A028 – KOVAČI 2</w:t>
      </w:r>
    </w:p>
    <w:p w14:paraId="0129A07B" w14:textId="77777777" w:rsidR="00865FBE" w:rsidRDefault="00865FBE" w:rsidP="00865FBE">
      <w:pPr>
        <w:jc w:val="center"/>
      </w:pPr>
      <w:r>
        <w:rPr>
          <w:rFonts w:eastAsia="Times New Roman CE"/>
        </w:rPr>
        <w:t xml:space="preserve">MZ </w:t>
      </w:r>
      <w:r>
        <w:rPr>
          <w:rFonts w:eastAsia="Calibri"/>
        </w:rPr>
        <w:t>„Kovači“,</w:t>
      </w:r>
      <w:r>
        <w:t xml:space="preserve"> ulica Džinina broj 12</w:t>
      </w:r>
    </w:p>
    <w:tbl>
      <w:tblPr>
        <w:tblW w:w="7928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57"/>
        <w:gridCol w:w="2267"/>
        <w:gridCol w:w="2554"/>
        <w:gridCol w:w="2550"/>
      </w:tblGrid>
      <w:tr w:rsidR="00865FBE" w14:paraId="42EA1755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34FE515F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1B847651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43BBC75F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15DC63B7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7274705A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98DE608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3BE85B1" w14:textId="77777777" w:rsidR="00865FBE" w:rsidRDefault="00865FBE" w:rsidP="00DD5320">
            <w:pPr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F1BA765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2F1D48F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FC90BA6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80716F1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3080B45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Selimbegović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Nermina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6A52950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92EB456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4DE24234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ED0D949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D2CBAA3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Krajčin</w:t>
            </w:r>
            <w:proofErr w:type="spellEnd"/>
            <w:r>
              <w:rPr>
                <w:lang w:val="en-US"/>
              </w:rPr>
              <w:t xml:space="preserve"> Elma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800AF0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D472850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69330F58" w14:textId="77777777" w:rsidTr="00DD5320">
        <w:trPr>
          <w:trHeight w:val="483"/>
        </w:trPr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C12A71E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2A22F1E" w14:textId="77777777" w:rsidR="00865FBE" w:rsidRDefault="00865FBE" w:rsidP="00DD5320">
            <w:pPr>
              <w:spacing w:before="114" w:after="114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Porča</w:t>
            </w:r>
            <w:proofErr w:type="spellEnd"/>
            <w:r>
              <w:rPr>
                <w:lang w:val="en-US"/>
              </w:rPr>
              <w:t xml:space="preserve"> Adnan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2F6909A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81643C7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141B6D3C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6E08BF1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F6588BF" w14:textId="77777777" w:rsidR="00865FBE" w:rsidRDefault="00865FBE" w:rsidP="00DD5320">
            <w:pPr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Kadrija</w:t>
            </w:r>
            <w:proofErr w:type="spellEnd"/>
            <w:r>
              <w:rPr>
                <w:lang w:val="en-US"/>
              </w:rPr>
              <w:t xml:space="preserve"> Mustafa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53BEC52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6E5AC9A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Naša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b/>
                <w:bCs/>
                <w:lang w:val="en-US"/>
              </w:rPr>
              <w:t xml:space="preserve"> (NS)</w:t>
            </w:r>
          </w:p>
        </w:tc>
      </w:tr>
      <w:tr w:rsidR="00865FBE" w14:paraId="7CB0EFAC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B3A4FBD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71207A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9BCBDED" w14:textId="77777777" w:rsidR="00865FBE" w:rsidRDefault="00865FBE" w:rsidP="00DD5320">
            <w:pPr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8CF1DA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5ED248E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AE7842F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EC6CBBB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B827170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646D1D8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4800E614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5A05AAB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3C307FF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Kaljanac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Dalila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C168C1E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80A2381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6D381B2D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5875B6A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4CADCA9" w14:textId="77777777" w:rsidR="00865FBE" w:rsidRDefault="00865FBE" w:rsidP="00DD5320">
            <w:pPr>
              <w:spacing w:before="166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Hamzagić</w:t>
            </w:r>
            <w:proofErr w:type="spellEnd"/>
            <w:r>
              <w:rPr>
                <w:lang w:val="en-US"/>
              </w:rPr>
              <w:t xml:space="preserve"> Tarik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57FE921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71F777F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1884BB1B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C777799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E33F1F0" w14:textId="77777777" w:rsidR="00865FBE" w:rsidRDefault="00865FBE" w:rsidP="00DD5320">
            <w:pPr>
              <w:spacing w:before="166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9D5575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8852FBA" w14:textId="77777777" w:rsidR="00865FBE" w:rsidRDefault="00865FBE" w:rsidP="00DD5320">
            <w:pPr>
              <w:spacing w:before="166"/>
              <w:jc w:val="center"/>
            </w:pPr>
          </w:p>
        </w:tc>
      </w:tr>
    </w:tbl>
    <w:p w14:paraId="370AA7B1" w14:textId="77777777" w:rsidR="00865FBE" w:rsidRDefault="00865FBE" w:rsidP="00865FBE">
      <w:pPr>
        <w:jc w:val="center"/>
        <w:rPr>
          <w:b/>
        </w:rPr>
      </w:pPr>
    </w:p>
    <w:p w14:paraId="2ED00393" w14:textId="77777777" w:rsidR="00865FBE" w:rsidRDefault="00865FBE" w:rsidP="00865FBE">
      <w:pPr>
        <w:jc w:val="center"/>
        <w:rPr>
          <w:b/>
        </w:rPr>
      </w:pPr>
    </w:p>
    <w:p w14:paraId="7D25E2CF" w14:textId="77777777" w:rsidR="00865FBE" w:rsidRDefault="00865FBE" w:rsidP="00865FBE">
      <w:pPr>
        <w:jc w:val="center"/>
      </w:pPr>
      <w:r>
        <w:rPr>
          <w:b/>
        </w:rPr>
        <w:t>ZA BIRAČKO MJESTO BROJ: 137A029 – SUMBULUŠA 1</w:t>
      </w:r>
    </w:p>
    <w:p w14:paraId="317B192F" w14:textId="77777777" w:rsidR="00865FBE" w:rsidRDefault="00865FBE" w:rsidP="00865FBE">
      <w:pPr>
        <w:jc w:val="center"/>
      </w:pPr>
      <w:r>
        <w:t>OŠ „Saburina“, ulica  Saburina broj 4</w:t>
      </w:r>
    </w:p>
    <w:p w14:paraId="5A81EED3" w14:textId="77777777" w:rsidR="00865FBE" w:rsidRDefault="00865FBE" w:rsidP="00865FBE">
      <w:pPr>
        <w:spacing w:before="100" w:after="119"/>
        <w:jc w:val="center"/>
      </w:pPr>
      <w:r>
        <w:rPr>
          <w:rFonts w:eastAsia="Times New Roman CE"/>
        </w:rPr>
        <w:t>U bira</w:t>
      </w:r>
      <w:r>
        <w:rPr>
          <w:rFonts w:eastAsia="Tahoma"/>
        </w:rPr>
        <w:t>čki odbor imenuju se:</w:t>
      </w:r>
    </w:p>
    <w:tbl>
      <w:tblPr>
        <w:tblW w:w="8375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05"/>
        <w:gridCol w:w="2322"/>
        <w:gridCol w:w="2410"/>
        <w:gridCol w:w="3138"/>
      </w:tblGrid>
      <w:tr w:rsidR="00865FBE" w14:paraId="07257C7D" w14:textId="77777777" w:rsidTr="00DD5320">
        <w:tc>
          <w:tcPr>
            <w:tcW w:w="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45B3EAD2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22444FC9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31B58F2A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3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1D41FA21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5B6F54C6" w14:textId="77777777" w:rsidTr="00DD5320">
        <w:tc>
          <w:tcPr>
            <w:tcW w:w="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425793D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CA8EAFB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74B868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3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77415A7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8972B16" w14:textId="77777777" w:rsidTr="00DD5320">
        <w:tc>
          <w:tcPr>
            <w:tcW w:w="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914171B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2C74537" w14:textId="77777777" w:rsidR="00865FBE" w:rsidRDefault="00865FBE" w:rsidP="00DD5320">
            <w:pPr>
              <w:spacing w:before="171" w:after="171"/>
              <w:ind w:left="360" w:hanging="360"/>
              <w:jc w:val="center"/>
            </w:pP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1B74A16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3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FA2189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8D3FECC" w14:textId="77777777" w:rsidTr="00DD5320">
        <w:tc>
          <w:tcPr>
            <w:tcW w:w="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A5C9B9E" w14:textId="77777777" w:rsidR="00865FBE" w:rsidRDefault="00865FBE" w:rsidP="00DD5320">
            <w:pPr>
              <w:spacing w:before="280"/>
              <w:jc w:val="center"/>
            </w:pPr>
            <w:r>
              <w:lastRenderedPageBreak/>
              <w:t>3.</w:t>
            </w:r>
          </w:p>
        </w:tc>
        <w:tc>
          <w:tcPr>
            <w:tcW w:w="2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DCAF82E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Šeko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Hatidža</w:t>
            </w:r>
            <w:proofErr w:type="spellEnd"/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E9FD93E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3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55E2C3D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Platforma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progres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PzaP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0AC32105" w14:textId="77777777" w:rsidTr="00DD5320">
        <w:tc>
          <w:tcPr>
            <w:tcW w:w="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7E29B66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B704FE0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EB52A9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3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72F4051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EB9153A" w14:textId="77777777" w:rsidTr="00DD5320">
        <w:tc>
          <w:tcPr>
            <w:tcW w:w="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AD67C21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164EA7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784717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3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F02851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5BA6A427" w14:textId="77777777" w:rsidTr="00DD5320">
        <w:tc>
          <w:tcPr>
            <w:tcW w:w="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D7049A9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7C687F9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65B4269" w14:textId="77777777" w:rsidR="00865FBE" w:rsidRDefault="00865FBE" w:rsidP="00DD5320">
            <w:pPr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3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60F7FC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CBEB67D" w14:textId="77777777" w:rsidTr="00DD5320">
        <w:tc>
          <w:tcPr>
            <w:tcW w:w="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2F44D5A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1483FB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BC187BB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3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A80DD8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6F66422" w14:textId="77777777" w:rsidTr="00DD5320">
        <w:tc>
          <w:tcPr>
            <w:tcW w:w="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B6BD9AF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38B0D94" w14:textId="77777777" w:rsidR="00865FBE" w:rsidRDefault="00865FBE" w:rsidP="00DD5320">
            <w:pPr>
              <w:spacing w:before="280"/>
              <w:ind w:left="360" w:hanging="360"/>
              <w:jc w:val="center"/>
            </w:pP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894BC1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3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D0153B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250AFEFA" w14:textId="77777777" w:rsidTr="00DD5320">
        <w:tc>
          <w:tcPr>
            <w:tcW w:w="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56C4A8A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6744FF8" w14:textId="77777777" w:rsidR="00865FBE" w:rsidRDefault="00865FBE" w:rsidP="00DD5320">
            <w:pPr>
              <w:ind w:left="360" w:hanging="360"/>
              <w:jc w:val="center"/>
            </w:pP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72CD401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3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DCE0E65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A65C67B" w14:textId="77777777" w:rsidTr="00DD5320">
        <w:tc>
          <w:tcPr>
            <w:tcW w:w="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1E47ED5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5E28C3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F291355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3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5D7946B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4D7C2EF4" w14:textId="77777777" w:rsidR="00865FBE" w:rsidRDefault="00865FBE" w:rsidP="00865FBE">
      <w:pPr>
        <w:jc w:val="center"/>
        <w:rPr>
          <w:b/>
        </w:rPr>
      </w:pPr>
    </w:p>
    <w:p w14:paraId="3022316A" w14:textId="77777777" w:rsidR="00865FBE" w:rsidRDefault="00865FBE" w:rsidP="00865FBE">
      <w:pPr>
        <w:jc w:val="center"/>
        <w:rPr>
          <w:b/>
        </w:rPr>
      </w:pPr>
    </w:p>
    <w:p w14:paraId="2ACE8321" w14:textId="77777777" w:rsidR="00865FBE" w:rsidRDefault="00865FBE" w:rsidP="00865FBE">
      <w:pPr>
        <w:jc w:val="center"/>
      </w:pPr>
      <w:r>
        <w:rPr>
          <w:b/>
        </w:rPr>
        <w:t>ZA BIRAČKO MJESTO BROJ: 137A030 – SUMBULUŠA 2</w:t>
      </w:r>
    </w:p>
    <w:p w14:paraId="4F8957BD" w14:textId="77777777" w:rsidR="00865FBE" w:rsidRDefault="00865FBE" w:rsidP="00865FBE">
      <w:pPr>
        <w:jc w:val="center"/>
      </w:pPr>
      <w:r>
        <w:t>OŠ „Saburina“, ulica Saburina broj 4</w:t>
      </w:r>
    </w:p>
    <w:tbl>
      <w:tblPr>
        <w:tblW w:w="8233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06"/>
        <w:gridCol w:w="2318"/>
        <w:gridCol w:w="2554"/>
        <w:gridCol w:w="2855"/>
      </w:tblGrid>
      <w:tr w:rsidR="00865FBE" w14:paraId="0919751F" w14:textId="77777777" w:rsidTr="00DD5320"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62F7C3D3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56207182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35AF6BBB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25C4C72B" w14:textId="77777777" w:rsidR="00865FBE" w:rsidRDefault="00865FBE" w:rsidP="00DD5320">
            <w:pPr>
              <w:spacing w:before="280"/>
              <w:jc w:val="center"/>
              <w:rPr>
                <w:sz w:val="18"/>
                <w:szCs w:val="18"/>
              </w:rPr>
            </w:pPr>
            <w:r>
              <w:rPr>
                <w:rFonts w:eastAsia="Times New Roman CE"/>
                <w:b/>
                <w:sz w:val="18"/>
                <w:szCs w:val="18"/>
              </w:rPr>
              <w:t>POLITI</w:t>
            </w:r>
            <w:r>
              <w:rPr>
                <w:rFonts w:eastAsia="Calibri"/>
                <w:b/>
                <w:sz w:val="18"/>
                <w:szCs w:val="18"/>
              </w:rPr>
              <w:t xml:space="preserve">ČKI SUBJEKT/ </w:t>
            </w:r>
            <w:r>
              <w:rPr>
                <w:rFonts w:eastAsia="Calibri"/>
                <w:b/>
              </w:rPr>
              <w:t>KOMISIJA</w:t>
            </w:r>
          </w:p>
        </w:tc>
      </w:tr>
      <w:tr w:rsidR="00865FBE" w14:paraId="74FC9AE1" w14:textId="77777777" w:rsidTr="00DD5320"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0AED817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EA4BC2D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Lošić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Fahrudin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0D3F1A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DEB3FD4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77AF7325" w14:textId="77777777" w:rsidTr="00DD5320"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9CE951D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53B3841" w14:textId="77777777" w:rsidR="00865FBE" w:rsidRDefault="00865FBE" w:rsidP="00DD5320">
            <w:pPr>
              <w:spacing w:before="114" w:after="114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Bečić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Aldin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BE9CA5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30526D5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4FED0258" w14:textId="77777777" w:rsidTr="00DD5320"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0E1545F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F6E89B7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Čomaga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Namir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EA61D1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5B65BCF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53907FE8" w14:textId="77777777" w:rsidTr="00DD5320"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27FC442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A98ED19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Prolaz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Ferhad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7CC98B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F0CA7DB" w14:textId="77777777" w:rsidR="00865FBE" w:rsidRDefault="00865FBE" w:rsidP="00DD5320">
            <w:pPr>
              <w:spacing w:before="114" w:after="114"/>
              <w:ind w:left="360" w:hanging="3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lang w:val="en-US"/>
              </w:rPr>
              <w:t>Naša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b/>
                <w:bCs/>
                <w:lang w:val="en-US"/>
              </w:rPr>
              <w:t xml:space="preserve"> (NS)</w:t>
            </w:r>
          </w:p>
        </w:tc>
      </w:tr>
      <w:tr w:rsidR="00865FBE" w14:paraId="0CB07AFA" w14:textId="77777777" w:rsidTr="00DD5320"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987D127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A6FB843" w14:textId="77777777" w:rsidR="00865FBE" w:rsidRDefault="00865FBE" w:rsidP="00DD5320">
            <w:pPr>
              <w:spacing w:before="109" w:after="57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AFC95D1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70C4499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865FBE" w14:paraId="5463F68D" w14:textId="77777777" w:rsidTr="00DD5320"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96A70AE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371B554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C46237F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9CC79A9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865FBE" w14:paraId="27195819" w14:textId="77777777" w:rsidTr="00DD5320"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9F654DE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A2293BB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Holjan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Alija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B8A208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D0FED8F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77E496DD" w14:textId="77777777" w:rsidTr="00DD5320"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255860F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604B228" w14:textId="77777777" w:rsidR="00865FBE" w:rsidRDefault="00865FBE" w:rsidP="00DD5320">
            <w:pPr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Njuhović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Adna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D339807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F5C02CF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1AE3B72F" w14:textId="77777777" w:rsidTr="00DD5320"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77C8A0F" w14:textId="77777777" w:rsidR="00865FBE" w:rsidRDefault="00865FBE" w:rsidP="00DD5320">
            <w:pPr>
              <w:spacing w:before="280"/>
              <w:jc w:val="center"/>
            </w:pPr>
            <w:r>
              <w:lastRenderedPageBreak/>
              <w:t>9.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FC918F9" w14:textId="77777777" w:rsidR="00865FBE" w:rsidRDefault="00865FBE" w:rsidP="00DD5320">
            <w:pPr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0CFD2CA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FD64A0D" w14:textId="77777777" w:rsidR="00865FBE" w:rsidRDefault="00865FBE" w:rsidP="00DD5320">
            <w:pPr>
              <w:spacing w:before="114" w:after="114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865FBE" w14:paraId="28471604" w14:textId="77777777" w:rsidTr="00DD5320"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CF73894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3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3424994" w14:textId="77777777" w:rsidR="00865FBE" w:rsidRDefault="00865FBE" w:rsidP="00DD5320">
            <w:pPr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10D7501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C4E70B8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</w:tbl>
    <w:p w14:paraId="4A2462C1" w14:textId="77777777" w:rsidR="00865FBE" w:rsidRDefault="00865FBE" w:rsidP="00865FBE">
      <w:pPr>
        <w:jc w:val="center"/>
        <w:rPr>
          <w:b/>
        </w:rPr>
      </w:pPr>
    </w:p>
    <w:p w14:paraId="62F8BACE" w14:textId="77777777" w:rsidR="007D49D5" w:rsidRDefault="007D49D5" w:rsidP="00315B0D">
      <w:pPr>
        <w:rPr>
          <w:b/>
        </w:rPr>
      </w:pPr>
    </w:p>
    <w:p w14:paraId="7B2369D8" w14:textId="77777777" w:rsidR="00865FBE" w:rsidRDefault="00865FBE" w:rsidP="00865FBE">
      <w:pPr>
        <w:jc w:val="center"/>
        <w:rPr>
          <w:b/>
        </w:rPr>
      </w:pPr>
    </w:p>
    <w:p w14:paraId="18A06AB9" w14:textId="77777777" w:rsidR="00865FBE" w:rsidRDefault="00865FBE" w:rsidP="00865FBE">
      <w:pPr>
        <w:jc w:val="center"/>
      </w:pPr>
      <w:r>
        <w:rPr>
          <w:b/>
        </w:rPr>
        <w:t>ZA BIRAČKO MJESTO BROJ: 137A031 – MEDRESE 1</w:t>
      </w:r>
    </w:p>
    <w:p w14:paraId="5D2AFA5F" w14:textId="77777777" w:rsidR="00865FBE" w:rsidRDefault="00865FBE" w:rsidP="00865FBE">
      <w:pPr>
        <w:tabs>
          <w:tab w:val="center" w:pos="6480"/>
        </w:tabs>
        <w:jc w:val="center"/>
      </w:pPr>
      <w:r>
        <w:t>„Tekstilna škola”, ulica Medrese broj 5</w:t>
      </w:r>
    </w:p>
    <w:tbl>
      <w:tblPr>
        <w:tblW w:w="7928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62"/>
        <w:gridCol w:w="2262"/>
        <w:gridCol w:w="2554"/>
        <w:gridCol w:w="2550"/>
      </w:tblGrid>
      <w:tr w:rsidR="00865FBE" w14:paraId="6DA6366B" w14:textId="77777777" w:rsidTr="00DD5320">
        <w:tc>
          <w:tcPr>
            <w:tcW w:w="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54D3ED12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613AAE38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233A7CA7" w14:textId="77777777" w:rsidR="00865FBE" w:rsidRDefault="00865FBE" w:rsidP="00DD5320">
            <w:pPr>
              <w:spacing w:before="223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15CCD223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0B4DDAC7" w14:textId="77777777" w:rsidTr="00DD5320">
        <w:tc>
          <w:tcPr>
            <w:tcW w:w="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C829F6F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A2B22D7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3E470D1" w14:textId="77777777" w:rsidR="00865FBE" w:rsidRDefault="00865FBE" w:rsidP="00DD5320">
            <w:pPr>
              <w:spacing w:before="223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DC8CC2E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32F79E43" w14:textId="77777777" w:rsidTr="00DD5320">
        <w:tc>
          <w:tcPr>
            <w:tcW w:w="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4CEC482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B557C41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Brdarić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Nejra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98C98F7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1D4FCEC" w14:textId="77777777" w:rsidR="00865FBE" w:rsidRDefault="00865FBE" w:rsidP="00DD5320">
            <w:pPr>
              <w:tabs>
                <w:tab w:val="left" w:pos="738"/>
              </w:tabs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Platforma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progres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PzaP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6A57D0AF" w14:textId="77777777" w:rsidTr="00DD5320">
        <w:tc>
          <w:tcPr>
            <w:tcW w:w="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07F307A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A73A4BF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183E07F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B4828F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54BE612" w14:textId="77777777" w:rsidTr="00DD5320">
        <w:tc>
          <w:tcPr>
            <w:tcW w:w="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5EDC4AE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D9F31C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F44C48D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C3556B3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4C72B284" w14:textId="77777777" w:rsidTr="00DD5320">
        <w:tc>
          <w:tcPr>
            <w:tcW w:w="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BC62099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ADD622C" w14:textId="77777777" w:rsidR="00865FBE" w:rsidRDefault="00865FBE" w:rsidP="00DD5320">
            <w:pPr>
              <w:spacing w:before="114" w:after="114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Saračević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Alija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A0C34F5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1588853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51B1197F" w14:textId="77777777" w:rsidTr="00DD5320">
        <w:tc>
          <w:tcPr>
            <w:tcW w:w="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7374E0A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FB9B88A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2E956FC" w14:textId="77777777" w:rsidR="00865FBE" w:rsidRDefault="00865FBE" w:rsidP="00DD5320">
            <w:pPr>
              <w:spacing w:before="52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CBAB4A5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07AAC6D" w14:textId="77777777" w:rsidTr="00DD5320">
        <w:tc>
          <w:tcPr>
            <w:tcW w:w="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22C0B36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EB6C393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479B7A5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C86F53B" w14:textId="77777777" w:rsidR="00865FBE" w:rsidRDefault="00865FBE" w:rsidP="00DD5320">
            <w:pPr>
              <w:tabs>
                <w:tab w:val="left" w:pos="738"/>
              </w:tabs>
              <w:spacing w:before="166"/>
              <w:ind w:left="360" w:hanging="360"/>
              <w:jc w:val="center"/>
            </w:pPr>
          </w:p>
        </w:tc>
      </w:tr>
      <w:tr w:rsidR="00865FBE" w14:paraId="7C4A1C1B" w14:textId="77777777" w:rsidTr="00DD5320">
        <w:tc>
          <w:tcPr>
            <w:tcW w:w="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D35C331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28DF05E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A4AF727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8F86511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415499C0" w14:textId="77777777" w:rsidTr="00DD5320">
        <w:tc>
          <w:tcPr>
            <w:tcW w:w="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2253D55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9AEB3BB" w14:textId="77777777" w:rsidR="00865FBE" w:rsidRDefault="00865FBE" w:rsidP="00DD5320">
            <w:pPr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E31DC36" w14:textId="77777777" w:rsidR="00865FBE" w:rsidRDefault="00865FBE" w:rsidP="00DD5320">
            <w:pPr>
              <w:spacing w:before="166"/>
              <w:ind w:left="432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9D9BDD6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4B9CF77D" w14:textId="77777777" w:rsidTr="00DD5320">
        <w:tc>
          <w:tcPr>
            <w:tcW w:w="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59B40E0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014C152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7492881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CA39BCE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5FCF6574" w14:textId="77777777" w:rsidR="00865FBE" w:rsidRDefault="00865FBE" w:rsidP="00865FBE">
      <w:pPr>
        <w:jc w:val="center"/>
      </w:pPr>
    </w:p>
    <w:p w14:paraId="3273F453" w14:textId="77777777" w:rsidR="00865FBE" w:rsidRDefault="00865FBE" w:rsidP="00865FBE">
      <w:pPr>
        <w:jc w:val="center"/>
      </w:pPr>
    </w:p>
    <w:p w14:paraId="490EB00D" w14:textId="77777777" w:rsidR="00315B0D" w:rsidRDefault="00315B0D" w:rsidP="00865FBE">
      <w:pPr>
        <w:jc w:val="center"/>
      </w:pPr>
    </w:p>
    <w:p w14:paraId="26A18DB8" w14:textId="77777777" w:rsidR="00315B0D" w:rsidRDefault="00315B0D" w:rsidP="00865FBE">
      <w:pPr>
        <w:jc w:val="center"/>
      </w:pPr>
    </w:p>
    <w:p w14:paraId="429BC11B" w14:textId="77777777" w:rsidR="00315B0D" w:rsidRDefault="00315B0D" w:rsidP="00865FBE">
      <w:pPr>
        <w:jc w:val="center"/>
      </w:pPr>
    </w:p>
    <w:p w14:paraId="38C6E63B" w14:textId="77777777" w:rsidR="00315B0D" w:rsidRDefault="00315B0D" w:rsidP="00865FBE">
      <w:pPr>
        <w:jc w:val="center"/>
      </w:pPr>
    </w:p>
    <w:p w14:paraId="2F0C3F8E" w14:textId="77777777" w:rsidR="00315B0D" w:rsidRDefault="00315B0D" w:rsidP="00865FBE">
      <w:pPr>
        <w:jc w:val="center"/>
      </w:pPr>
    </w:p>
    <w:p w14:paraId="2570DE2F" w14:textId="77777777" w:rsidR="00865FBE" w:rsidRDefault="00865FBE" w:rsidP="00865FBE">
      <w:pPr>
        <w:jc w:val="center"/>
      </w:pPr>
    </w:p>
    <w:p w14:paraId="7608763B" w14:textId="77777777" w:rsidR="00865FBE" w:rsidRDefault="00865FBE" w:rsidP="00865FBE">
      <w:pPr>
        <w:jc w:val="center"/>
      </w:pPr>
      <w:r>
        <w:rPr>
          <w:b/>
        </w:rPr>
        <w:lastRenderedPageBreak/>
        <w:t>ZA BIRAČKO MJESTO BROJ: 137A032 – MEDRESE 2</w:t>
      </w:r>
    </w:p>
    <w:p w14:paraId="3DACA860" w14:textId="77777777" w:rsidR="00865FBE" w:rsidRDefault="00865FBE" w:rsidP="00865FBE">
      <w:pPr>
        <w:jc w:val="center"/>
      </w:pPr>
      <w:r>
        <w:t>„Tekstilna škola”, ulica Medrese broj 5</w:t>
      </w:r>
    </w:p>
    <w:tbl>
      <w:tblPr>
        <w:tblW w:w="7928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618"/>
        <w:gridCol w:w="2206"/>
        <w:gridCol w:w="2554"/>
        <w:gridCol w:w="2550"/>
      </w:tblGrid>
      <w:tr w:rsidR="00865FBE" w14:paraId="21FB3D35" w14:textId="77777777" w:rsidTr="00DD5320">
        <w:trPr>
          <w:trHeight w:val="620"/>
        </w:trPr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23C436EE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397C09F3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66967FAC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36ACE5DE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23E2928F" w14:textId="77777777" w:rsidTr="00DD5320"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E67DFA3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1FB51B3" w14:textId="77777777" w:rsidR="00865FBE" w:rsidRDefault="00865FBE" w:rsidP="00DD5320">
            <w:pPr>
              <w:tabs>
                <w:tab w:val="left" w:pos="315"/>
                <w:tab w:val="center" w:pos="1005"/>
              </w:tabs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Jozić</w:t>
            </w:r>
            <w:proofErr w:type="spellEnd"/>
            <w:r>
              <w:rPr>
                <w:lang w:val="en-US"/>
              </w:rPr>
              <w:t xml:space="preserve"> Elma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179FF92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04E38B8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0971B69C" w14:textId="77777777" w:rsidTr="00DD5320"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61D35C4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9A4746C" w14:textId="77777777" w:rsidR="00865FBE" w:rsidRDefault="00865FBE" w:rsidP="00DD5320">
            <w:pPr>
              <w:spacing w:before="52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Vilić</w:t>
            </w:r>
            <w:proofErr w:type="spellEnd"/>
            <w:r>
              <w:rPr>
                <w:lang w:val="en-US"/>
              </w:rPr>
              <w:t xml:space="preserve"> Elvira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513335E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CA678B6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45163A3F" w14:textId="77777777" w:rsidTr="00DD5320"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A774600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CC56B34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Durmo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Irfan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CAE97B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0FFEC3A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Naša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b/>
                <w:bCs/>
                <w:lang w:val="en-US"/>
              </w:rPr>
              <w:t xml:space="preserve"> (NS)</w:t>
            </w:r>
          </w:p>
        </w:tc>
      </w:tr>
      <w:tr w:rsidR="00865FBE" w14:paraId="40A3C7A2" w14:textId="77777777" w:rsidTr="00DD5320"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0C5602D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F07574B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7ACB3E2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77DD010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4945DF9F" w14:textId="77777777" w:rsidTr="00DD5320"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62E792D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FEB9FB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D5A3C2B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9C3028D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</w:p>
        </w:tc>
      </w:tr>
      <w:tr w:rsidR="00865FBE" w14:paraId="2E419F0C" w14:textId="77777777" w:rsidTr="00DD5320"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8A0AF1B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76A5834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Lingo </w:t>
            </w:r>
            <w:proofErr w:type="spellStart"/>
            <w:r>
              <w:rPr>
                <w:lang w:val="en-US"/>
              </w:rPr>
              <w:t>Demirović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Mirsada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5C6A1F9" w14:textId="77777777" w:rsidR="00865FBE" w:rsidRDefault="00865FBE" w:rsidP="00DD5320">
            <w:pPr>
              <w:spacing w:before="52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040BA8D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2462065D" w14:textId="77777777" w:rsidTr="00DD5320"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67F5173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D646431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Kojović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Slavko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F64AD9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463D152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000FC7E1" w14:textId="77777777" w:rsidTr="00DD5320"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F9AF3E0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68ACD4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5F16AF8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9A16796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2F180006" w14:textId="77777777" w:rsidTr="00DD5320"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873A2CE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739AF27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B01251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5F8A67F" w14:textId="77777777" w:rsidR="00865FBE" w:rsidRDefault="00865FBE" w:rsidP="00DD5320">
            <w:pPr>
              <w:tabs>
                <w:tab w:val="center" w:pos="1177"/>
              </w:tabs>
              <w:spacing w:before="166"/>
              <w:ind w:left="360" w:hanging="360"/>
              <w:jc w:val="center"/>
            </w:pPr>
          </w:p>
        </w:tc>
      </w:tr>
      <w:tr w:rsidR="00865FBE" w14:paraId="5040B354" w14:textId="77777777" w:rsidTr="00DD5320"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6C5AE43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2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8BB102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B66F9B7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886A3A5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</w:p>
        </w:tc>
      </w:tr>
    </w:tbl>
    <w:p w14:paraId="5D2C74CE" w14:textId="77777777" w:rsidR="00865FBE" w:rsidRDefault="00865FBE" w:rsidP="00865FBE">
      <w:pPr>
        <w:spacing w:before="114" w:after="114"/>
        <w:jc w:val="center"/>
      </w:pPr>
    </w:p>
    <w:p w14:paraId="0D89F422" w14:textId="77777777" w:rsidR="00865FBE" w:rsidRDefault="00865FBE" w:rsidP="00865FBE">
      <w:pPr>
        <w:spacing w:before="114" w:after="114"/>
        <w:jc w:val="center"/>
      </w:pPr>
      <w:r>
        <w:rPr>
          <w:b/>
        </w:rPr>
        <w:t>ZA BIRAČKO MJESTO BROJ: 137A033 MEDRESE 3</w:t>
      </w:r>
    </w:p>
    <w:p w14:paraId="0067620B" w14:textId="77777777" w:rsidR="00865FBE" w:rsidRDefault="00865FBE" w:rsidP="00865FBE">
      <w:pPr>
        <w:jc w:val="center"/>
      </w:pPr>
      <w:r>
        <w:t>„Tekstilna škola”, ulica Medrese broj 5</w:t>
      </w:r>
    </w:p>
    <w:tbl>
      <w:tblPr>
        <w:tblW w:w="7928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14"/>
        <w:gridCol w:w="2310"/>
        <w:gridCol w:w="2554"/>
        <w:gridCol w:w="2550"/>
      </w:tblGrid>
      <w:tr w:rsidR="00865FBE" w14:paraId="19149DFD" w14:textId="77777777" w:rsidTr="00DD5320">
        <w:tc>
          <w:tcPr>
            <w:tcW w:w="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DDDDDD"/>
          </w:tcPr>
          <w:p w14:paraId="1929017C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DDDDDD"/>
          </w:tcPr>
          <w:p w14:paraId="552AC272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DDDDDD"/>
          </w:tcPr>
          <w:p w14:paraId="647273CC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DDDDDD"/>
          </w:tcPr>
          <w:p w14:paraId="15D14A1B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72F161B3" w14:textId="77777777" w:rsidTr="00DD5320">
        <w:tc>
          <w:tcPr>
            <w:tcW w:w="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6FDC4E2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076E101" w14:textId="77777777" w:rsidR="00865FBE" w:rsidRDefault="00865FBE" w:rsidP="00DD5320">
            <w:pPr>
              <w:tabs>
                <w:tab w:val="left" w:pos="300"/>
                <w:tab w:val="center" w:pos="1057"/>
              </w:tabs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Hastor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Latif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BA2A11B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90B560F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Platforma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progres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PzaP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7402C0B5" w14:textId="77777777" w:rsidTr="00DD5320">
        <w:tc>
          <w:tcPr>
            <w:tcW w:w="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13E1194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53536DA" w14:textId="77777777" w:rsidR="00865FBE" w:rsidRDefault="00865FBE" w:rsidP="00DD5320">
            <w:pPr>
              <w:tabs>
                <w:tab w:val="left" w:pos="465"/>
                <w:tab w:val="center" w:pos="1057"/>
              </w:tabs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5862C1A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756B24C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35F5E00B" w14:textId="77777777" w:rsidTr="00DD5320">
        <w:tc>
          <w:tcPr>
            <w:tcW w:w="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8A7DB50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A9553C5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DBB7FE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D2600B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4FBA365D" w14:textId="77777777" w:rsidTr="00DD5320">
        <w:tc>
          <w:tcPr>
            <w:tcW w:w="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4A0DA24" w14:textId="77777777" w:rsidR="00865FBE" w:rsidRDefault="00865FBE" w:rsidP="00DD5320">
            <w:pPr>
              <w:spacing w:before="2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9DD703F" w14:textId="77777777" w:rsidR="00865FBE" w:rsidRDefault="00865FBE" w:rsidP="00DD5320">
            <w:pPr>
              <w:ind w:left="360" w:hanging="360"/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Imamović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Kerim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F27DA35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6EAFB5F" w14:textId="77777777" w:rsidR="00865FBE" w:rsidRDefault="00865FBE" w:rsidP="00DD5320">
            <w:pPr>
              <w:spacing w:before="109"/>
              <w:ind w:left="360" w:hanging="360"/>
              <w:jc w:val="center"/>
              <w:rPr>
                <w:color w:val="000000" w:themeColor="text1"/>
              </w:rPr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6503FC09" w14:textId="77777777" w:rsidTr="00DD5320">
        <w:tc>
          <w:tcPr>
            <w:tcW w:w="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5C4793C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D6BB868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Džanović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Dževad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88E3DCE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3E5E160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4330A186" w14:textId="77777777" w:rsidTr="00DD5320">
        <w:tc>
          <w:tcPr>
            <w:tcW w:w="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4E8CF24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25F8B2B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66ACA7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9E5E28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62D3315" w14:textId="77777777" w:rsidTr="00DD5320">
        <w:tc>
          <w:tcPr>
            <w:tcW w:w="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BB15FE8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EB91309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D1C0C3F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80EADC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3188B295" w14:textId="77777777" w:rsidTr="00DD5320">
        <w:tc>
          <w:tcPr>
            <w:tcW w:w="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F0DA8A2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A0B404A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CAE576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75B3838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3970900F" w14:textId="77777777" w:rsidTr="00DD5320">
        <w:tc>
          <w:tcPr>
            <w:tcW w:w="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437C9BB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B42EF56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1E49F5D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AC2ACEC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22244672" w14:textId="77777777" w:rsidTr="00DD5320">
        <w:tc>
          <w:tcPr>
            <w:tcW w:w="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E535D60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F32021E" w14:textId="77777777" w:rsidR="00865FBE" w:rsidRDefault="00865FBE" w:rsidP="00DD5320">
            <w:pPr>
              <w:spacing w:before="114" w:after="114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Turkušić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Enisa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C88155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BA849CF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</w:tbl>
    <w:p w14:paraId="64AF3863" w14:textId="77777777" w:rsidR="00865FBE" w:rsidRDefault="00865FBE" w:rsidP="00865FBE">
      <w:pPr>
        <w:jc w:val="center"/>
        <w:rPr>
          <w:b/>
        </w:rPr>
      </w:pPr>
    </w:p>
    <w:p w14:paraId="311317EA" w14:textId="77777777" w:rsidR="00865FBE" w:rsidRDefault="00865FBE" w:rsidP="00865FBE">
      <w:pPr>
        <w:jc w:val="center"/>
        <w:rPr>
          <w:b/>
        </w:rPr>
      </w:pPr>
    </w:p>
    <w:p w14:paraId="44893FB4" w14:textId="77777777" w:rsidR="00865FBE" w:rsidRDefault="00865FBE" w:rsidP="00865FBE">
      <w:pPr>
        <w:jc w:val="center"/>
      </w:pPr>
      <w:r>
        <w:rPr>
          <w:b/>
        </w:rPr>
        <w:t>ZA BIRAČKO MJESTO BROJ: 137A034 – MEDRESE 4</w:t>
      </w:r>
    </w:p>
    <w:p w14:paraId="605DB21B" w14:textId="77777777" w:rsidR="00865FBE" w:rsidRDefault="00865FBE" w:rsidP="00865FBE">
      <w:pPr>
        <w:jc w:val="center"/>
      </w:pPr>
      <w:r>
        <w:t>„Tekstilna škola”, ulica Medrese broj  5</w:t>
      </w:r>
    </w:p>
    <w:tbl>
      <w:tblPr>
        <w:tblW w:w="7928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10"/>
        <w:gridCol w:w="2314"/>
        <w:gridCol w:w="2554"/>
        <w:gridCol w:w="2550"/>
      </w:tblGrid>
      <w:tr w:rsidR="00865FBE" w14:paraId="2F129DC6" w14:textId="77777777" w:rsidTr="00DD5320">
        <w:trPr>
          <w:trHeight w:val="289"/>
        </w:trPr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0586AE39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1AD67037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2F9BA79A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01798C93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2AB8A0A9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83B7B83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CFE39FB" w14:textId="77777777" w:rsidR="00865FBE" w:rsidRDefault="00865FBE" w:rsidP="00DD5320">
            <w:pPr>
              <w:tabs>
                <w:tab w:val="center" w:pos="1059"/>
              </w:tabs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Čalija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Admir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00304E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EE0375B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2672E169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7F83DF4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96D62DA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Hadžić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Bakir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4761B4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201B468" w14:textId="77777777" w:rsidR="00865FBE" w:rsidRDefault="00865FBE" w:rsidP="00DD5320">
            <w:pPr>
              <w:spacing w:before="109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Naša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b/>
                <w:bCs/>
                <w:lang w:val="en-US"/>
              </w:rPr>
              <w:t xml:space="preserve"> (NS)</w:t>
            </w:r>
          </w:p>
        </w:tc>
      </w:tr>
      <w:tr w:rsidR="00865FBE" w14:paraId="07A4B9FE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03E34A4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D76339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AA63B05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632D867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CEBFD2F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57FFF31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A6DE44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4DC2E38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DE608C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5637B4F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45CB8B6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426E048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Draževičanin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Mehdija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276EC8B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75D67CA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Platforma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progres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PzaP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4B912C99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47E781E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2D2D877" w14:textId="77777777" w:rsidR="00865FBE" w:rsidRDefault="00865FBE" w:rsidP="00DD532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Behlulović</w:t>
            </w:r>
            <w:proofErr w:type="spellEnd"/>
            <w:r>
              <w:rPr>
                <w:lang w:val="en-US"/>
              </w:rPr>
              <w:t xml:space="preserve"> Tarik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DC6FE3B" w14:textId="77777777" w:rsidR="00865FBE" w:rsidRDefault="00865FBE" w:rsidP="00DD5320">
            <w:pPr>
              <w:spacing w:before="52"/>
              <w:ind w:left="432"/>
              <w:jc w:val="center"/>
            </w:pPr>
            <w:r>
              <w:t>ZAMJENIK PREDSJEDNIKA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61415B3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41980912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B68C8BE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DE9EEB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27816E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413AB1B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3AA0D247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0A0BE5A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1B328C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12F7EC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620927E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2E8A5E8B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14:paraId="46AFB3DA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14:paraId="5D9385A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14:paraId="7F7BB1EE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765FC3C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5462144" w14:textId="77777777" w:rsidTr="00DD5320">
        <w:tc>
          <w:tcPr>
            <w:tcW w:w="51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D59BEAF" w14:textId="77777777" w:rsidR="00865FBE" w:rsidRDefault="00865FBE" w:rsidP="00DD5320">
            <w:pPr>
              <w:spacing w:before="280"/>
              <w:jc w:val="center"/>
            </w:pPr>
            <w:r>
              <w:lastRenderedPageBreak/>
              <w:t>10.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6F4FE4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FCC37F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88D06AF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</w:p>
        </w:tc>
      </w:tr>
    </w:tbl>
    <w:p w14:paraId="1E7728AA" w14:textId="77777777" w:rsidR="00865FBE" w:rsidRDefault="00865FBE" w:rsidP="00865FBE">
      <w:pPr>
        <w:jc w:val="center"/>
      </w:pPr>
    </w:p>
    <w:p w14:paraId="5C5FB814" w14:textId="77777777" w:rsidR="00865FBE" w:rsidRDefault="00865FBE" w:rsidP="00865FBE">
      <w:pPr>
        <w:jc w:val="center"/>
      </w:pPr>
    </w:p>
    <w:p w14:paraId="5F25CB8E" w14:textId="77777777" w:rsidR="00865FBE" w:rsidRDefault="00865FBE" w:rsidP="00865FBE">
      <w:pPr>
        <w:jc w:val="center"/>
      </w:pPr>
      <w:r>
        <w:rPr>
          <w:b/>
        </w:rPr>
        <w:t>ZA BIRAČKO MJESTO BROJ: 137A035 - SEDRENIK 1</w:t>
      </w:r>
    </w:p>
    <w:p w14:paraId="47FEDCD4" w14:textId="77777777" w:rsidR="00865FBE" w:rsidRDefault="00865FBE" w:rsidP="00865FBE">
      <w:pPr>
        <w:jc w:val="center"/>
      </w:pPr>
      <w:r>
        <w:t>OŠ „Sedrenik“,  ulica Sedrenik bb</w:t>
      </w:r>
    </w:p>
    <w:tbl>
      <w:tblPr>
        <w:tblW w:w="7928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10"/>
        <w:gridCol w:w="2314"/>
        <w:gridCol w:w="2554"/>
        <w:gridCol w:w="2550"/>
      </w:tblGrid>
      <w:tr w:rsidR="00865FBE" w14:paraId="550B3A68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176A8D7B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6DC260B4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5504BBFF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31AD00FA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 xml:space="preserve">ČKI </w:t>
            </w:r>
            <w:r>
              <w:rPr>
                <w:b/>
              </w:rPr>
              <w:t xml:space="preserve">SUBJEKT/ </w:t>
            </w:r>
            <w:r>
              <w:rPr>
                <w:rFonts w:eastAsia="Calibri"/>
                <w:b/>
              </w:rPr>
              <w:t>KOMISIJA</w:t>
            </w:r>
          </w:p>
        </w:tc>
      </w:tr>
      <w:tr w:rsidR="00865FBE" w14:paraId="254C29B7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ACC7B7A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1A9CD0B" w14:textId="77777777" w:rsidR="00865FBE" w:rsidRDefault="00865FBE" w:rsidP="00DD5320">
            <w:pPr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A2BCAAD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D0B4B15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9BB8503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5E91716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A279D6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CCD6BC7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FAC8D74" w14:textId="77777777" w:rsidR="00865FBE" w:rsidRDefault="00865FBE" w:rsidP="00DD5320">
            <w:pPr>
              <w:spacing w:before="109" w:after="57"/>
              <w:ind w:left="360" w:hanging="360"/>
              <w:jc w:val="center"/>
            </w:pPr>
          </w:p>
        </w:tc>
      </w:tr>
      <w:tr w:rsidR="00865FBE" w14:paraId="7CE5835A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9EAB72E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C82398D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Ćurt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Nedim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AE6A7E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DC3D595" w14:textId="77777777" w:rsidR="00865FBE" w:rsidRDefault="00865FBE" w:rsidP="00DD5320">
            <w:pPr>
              <w:spacing w:before="166" w:after="114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64D13E4D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BED05D1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F04C89E" w14:textId="77777777" w:rsidR="00865FBE" w:rsidRDefault="00865FBE" w:rsidP="00DD5320">
            <w:pPr>
              <w:spacing w:before="52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Kaljanac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Azra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59116E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A27D2DC" w14:textId="77777777" w:rsidR="00865FBE" w:rsidRDefault="00865FBE" w:rsidP="00DD5320">
            <w:pPr>
              <w:tabs>
                <w:tab w:val="left" w:pos="1995"/>
              </w:tabs>
              <w:spacing w:before="109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05093847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A4FFDE4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9CBFF92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Mrnjavac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Ajla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2188BE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2BB4315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2718AEC0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DC09F62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1AF5727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EAF6A3A" w14:textId="77777777" w:rsidR="00865FBE" w:rsidRDefault="00865FBE" w:rsidP="00DD5320">
            <w:pPr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A8B250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5B7F988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8F4C57A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148CF55" w14:textId="77777777" w:rsidR="00865FBE" w:rsidRDefault="00865FBE" w:rsidP="00DD5320">
            <w:pPr>
              <w:tabs>
                <w:tab w:val="left" w:pos="420"/>
                <w:tab w:val="center" w:pos="1059"/>
              </w:tabs>
              <w:spacing w:before="52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146CD0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433E3D3" w14:textId="77777777" w:rsidR="00865FBE" w:rsidRDefault="00865FBE" w:rsidP="00DD5320">
            <w:pPr>
              <w:spacing w:before="109" w:after="57"/>
              <w:ind w:left="360" w:hanging="360"/>
              <w:jc w:val="center"/>
            </w:pPr>
          </w:p>
        </w:tc>
      </w:tr>
      <w:tr w:rsidR="00865FBE" w14:paraId="47B03A1E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DECB51D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CED0A27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CAB543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3CB4203" w14:textId="77777777" w:rsidR="00865FBE" w:rsidRDefault="00865FBE" w:rsidP="00DD5320">
            <w:pPr>
              <w:spacing w:before="166" w:after="114"/>
              <w:ind w:left="360" w:hanging="360"/>
              <w:jc w:val="center"/>
            </w:pPr>
          </w:p>
        </w:tc>
      </w:tr>
      <w:tr w:rsidR="00865FBE" w14:paraId="7719B656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EB2603F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C233870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Turkušić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Damir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E38FB9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B181CE7" w14:textId="77777777" w:rsidR="00865FBE" w:rsidRDefault="00865FBE" w:rsidP="00DD5320">
            <w:pPr>
              <w:tabs>
                <w:tab w:val="left" w:pos="1995"/>
              </w:tabs>
              <w:spacing w:before="109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2DE078E3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074FB14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2D0EF3B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Mirsad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476706A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EC3855F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</w:tbl>
    <w:p w14:paraId="178A5B2F" w14:textId="77777777" w:rsidR="00865FBE" w:rsidRDefault="00865FBE" w:rsidP="00865FBE">
      <w:pPr>
        <w:spacing w:before="100" w:after="119"/>
        <w:jc w:val="center"/>
      </w:pPr>
    </w:p>
    <w:p w14:paraId="31D8CED3" w14:textId="77777777" w:rsidR="00865FBE" w:rsidRDefault="00865FBE" w:rsidP="00865FBE">
      <w:pPr>
        <w:jc w:val="center"/>
      </w:pPr>
      <w:r>
        <w:rPr>
          <w:b/>
        </w:rPr>
        <w:t>ZA BIRAČKO MJESTO BROJ: 137A036 – SEDRENIK 2</w:t>
      </w:r>
    </w:p>
    <w:p w14:paraId="658349B2" w14:textId="77777777" w:rsidR="00865FBE" w:rsidRDefault="00865FBE" w:rsidP="00865FBE">
      <w:pPr>
        <w:jc w:val="center"/>
      </w:pPr>
      <w:r>
        <w:t>OŠ „Sedrenik“,  ulica Sedrenik bb</w:t>
      </w:r>
    </w:p>
    <w:tbl>
      <w:tblPr>
        <w:tblW w:w="7928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10"/>
        <w:gridCol w:w="2314"/>
        <w:gridCol w:w="2554"/>
        <w:gridCol w:w="2550"/>
      </w:tblGrid>
      <w:tr w:rsidR="00865FBE" w14:paraId="71ECB766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78AF11B8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6F47BACC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2DD62729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0BA91DE6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4C6A9367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144C2C3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5F06C4F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377F8C0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C8EC6B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5EC04531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FA5BB59" w14:textId="77777777" w:rsidR="00865FBE" w:rsidRDefault="00865FBE" w:rsidP="00DD5320">
            <w:pPr>
              <w:spacing w:before="280"/>
              <w:jc w:val="center"/>
            </w:pPr>
            <w:r>
              <w:lastRenderedPageBreak/>
              <w:t>2.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411128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DFFE28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CA19AE5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</w:p>
        </w:tc>
      </w:tr>
      <w:tr w:rsidR="00865FBE" w14:paraId="0AB5A2A3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12B4856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482D56C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A42635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FE97837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2F625CC7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52CF3B8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88ED600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AB4971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D152611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4ACE51C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B8E08D8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2F63C68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B783805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E0A1AA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027DC5B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7DE53B7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73E66BB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FF7BFD7" w14:textId="77777777" w:rsidR="00865FBE" w:rsidRDefault="00865FBE" w:rsidP="00DD5320">
            <w:pPr>
              <w:ind w:left="360" w:hanging="360"/>
              <w:jc w:val="center"/>
            </w:pPr>
            <w:r>
              <w:t>ZAMJENIK PREDSJENIKA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E8785E0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24AD6A84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43D842B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7046226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E3647C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36DC1B8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</w:p>
        </w:tc>
      </w:tr>
      <w:tr w:rsidR="00865FBE" w14:paraId="20E63704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BDC060C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2E0C7C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45C4FAA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4692612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0F5F80F8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AD949F4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CF6E3A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687E7C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6D408B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3CD73498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DE362D0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752B2A8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A9CC2DB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AEC0DB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27098283" w14:textId="77777777" w:rsidR="00865FBE" w:rsidRDefault="00865FBE" w:rsidP="00865FBE">
      <w:pPr>
        <w:jc w:val="center"/>
      </w:pPr>
    </w:p>
    <w:p w14:paraId="32E0A685" w14:textId="77777777" w:rsidR="00865FBE" w:rsidRDefault="00865FBE" w:rsidP="00865FBE">
      <w:pPr>
        <w:jc w:val="center"/>
        <w:rPr>
          <w:b/>
        </w:rPr>
      </w:pPr>
    </w:p>
    <w:p w14:paraId="6F61085E" w14:textId="77777777" w:rsidR="00865FBE" w:rsidRDefault="00865FBE" w:rsidP="00865FBE">
      <w:pPr>
        <w:jc w:val="center"/>
      </w:pPr>
      <w:r>
        <w:rPr>
          <w:b/>
        </w:rPr>
        <w:t>ZA BIRAČKO MJESTO BROJ: 137A037 - SEDRENIK 3</w:t>
      </w:r>
    </w:p>
    <w:p w14:paraId="788AE5FF" w14:textId="77777777" w:rsidR="00865FBE" w:rsidRDefault="00865FBE" w:rsidP="00865FBE">
      <w:pPr>
        <w:jc w:val="center"/>
      </w:pPr>
      <w:r>
        <w:t>OŠ „Sedrenik“, ulica Sedrenik bb</w:t>
      </w:r>
    </w:p>
    <w:tbl>
      <w:tblPr>
        <w:tblW w:w="79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2314"/>
        <w:gridCol w:w="2554"/>
        <w:gridCol w:w="2550"/>
      </w:tblGrid>
      <w:tr w:rsidR="00865FBE" w14:paraId="6ABA94AC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B2B2B2"/>
          </w:tcPr>
          <w:p w14:paraId="03A65E8D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B2B2B2"/>
          </w:tcPr>
          <w:p w14:paraId="208604E4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B2B2"/>
          </w:tcPr>
          <w:p w14:paraId="5076651C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B2B2B2"/>
          </w:tcPr>
          <w:p w14:paraId="6911CB8B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34698B81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2E66A05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C7E0BFF" w14:textId="77777777" w:rsidR="00865FBE" w:rsidRDefault="00865FBE" w:rsidP="00DD5320">
            <w:pPr>
              <w:tabs>
                <w:tab w:val="left" w:pos="345"/>
                <w:tab w:val="center" w:pos="1147"/>
              </w:tabs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A9F08BB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21ED8A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2406456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019A6BC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31E5018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Hamzić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Muhamed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CF35B5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F051D42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274FF9A2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B561EA4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1E26CE5" w14:textId="77777777" w:rsidR="00865FBE" w:rsidRDefault="00865FBE" w:rsidP="00DD5320">
            <w:pPr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Mavraković</w:t>
            </w:r>
            <w:proofErr w:type="spellEnd"/>
            <w:r>
              <w:rPr>
                <w:lang w:val="en-US"/>
              </w:rPr>
              <w:t xml:space="preserve"> Selma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678559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177ADB6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7457B5FA" w14:textId="77777777" w:rsidTr="00DD5320">
        <w:trPr>
          <w:trHeight w:val="613"/>
        </w:trPr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2287F83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6B09F41" w14:textId="77777777" w:rsidR="00865FBE" w:rsidRDefault="00865FBE" w:rsidP="00DD5320">
            <w:pPr>
              <w:spacing w:before="109"/>
              <w:ind w:left="360" w:hanging="3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Hamza </w:t>
            </w:r>
            <w:proofErr w:type="spellStart"/>
            <w:r>
              <w:rPr>
                <w:lang w:val="en-US"/>
              </w:rPr>
              <w:t>Bahrudin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0DA5235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290B40A" w14:textId="77777777" w:rsidR="00865FBE" w:rsidRDefault="00865FBE" w:rsidP="00DD5320">
            <w:pPr>
              <w:spacing w:before="109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419FB7C9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3ED298F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C6048F7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4DBE26E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28A605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3CFCE373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75A785B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4C808D5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907C20D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9AC2B10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5D0B739F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CAE7610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BF421FF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FC919D7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0F11DA8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48B162BA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B5F8071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9CF352F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Ražanica</w:t>
            </w:r>
            <w:proofErr w:type="spellEnd"/>
            <w:r>
              <w:rPr>
                <w:lang w:val="en-US"/>
              </w:rPr>
              <w:t xml:space="preserve"> Emir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D38268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E2A52A5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1ABBE6FD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8254ACB" w14:textId="77777777" w:rsidR="00865FBE" w:rsidRDefault="00865FBE" w:rsidP="00DD5320">
            <w:pPr>
              <w:spacing w:before="280"/>
              <w:jc w:val="center"/>
            </w:pPr>
            <w:r>
              <w:lastRenderedPageBreak/>
              <w:t>9.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9B323B1" w14:textId="77777777" w:rsidR="00865FBE" w:rsidRDefault="00865FBE" w:rsidP="00DD5320">
            <w:pPr>
              <w:spacing w:before="109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Borozan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Azem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86CFDE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854DD55" w14:textId="77777777" w:rsidR="00865FBE" w:rsidRDefault="00865FBE" w:rsidP="00DD5320">
            <w:pPr>
              <w:spacing w:before="109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4B648C46" w14:textId="77777777" w:rsidTr="00DD5320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5993AF9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2782BBC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732BDD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0AA96B6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6B663032" w14:textId="77777777" w:rsidR="00865FBE" w:rsidRDefault="00865FBE" w:rsidP="00865FBE">
      <w:pPr>
        <w:spacing w:before="100" w:after="119"/>
        <w:jc w:val="center"/>
      </w:pPr>
    </w:p>
    <w:p w14:paraId="4A53D50A" w14:textId="77777777" w:rsidR="00865FBE" w:rsidRDefault="00865FBE" w:rsidP="00865FBE">
      <w:pPr>
        <w:jc w:val="center"/>
        <w:rPr>
          <w:b/>
        </w:rPr>
      </w:pPr>
    </w:p>
    <w:p w14:paraId="0D20C99C" w14:textId="77777777" w:rsidR="00865FBE" w:rsidRDefault="00865FBE" w:rsidP="00865FBE">
      <w:pPr>
        <w:jc w:val="center"/>
      </w:pPr>
      <w:r>
        <w:rPr>
          <w:b/>
        </w:rPr>
        <w:t>ZA BIRAČKO MJESTO BROJ: 137A038 – LOGAVINA 1</w:t>
      </w:r>
    </w:p>
    <w:p w14:paraId="3DE32B81" w14:textId="77777777" w:rsidR="00865FBE" w:rsidRDefault="00865FBE" w:rsidP="00865FBE">
      <w:pPr>
        <w:tabs>
          <w:tab w:val="left" w:pos="7200"/>
        </w:tabs>
        <w:jc w:val="center"/>
      </w:pPr>
      <w:r>
        <w:t>OŠ „M.M.Bašeskija“,  ulica Logavina broj 52</w:t>
      </w:r>
    </w:p>
    <w:tbl>
      <w:tblPr>
        <w:tblW w:w="7928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57"/>
        <w:gridCol w:w="2267"/>
        <w:gridCol w:w="2554"/>
        <w:gridCol w:w="2550"/>
      </w:tblGrid>
      <w:tr w:rsidR="00865FBE" w14:paraId="76C42D42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4F08D8CB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2171B0ED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219D2B06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25883E21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72F487D5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F0942CC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15475D6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039518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1F9B07D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72268A52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A0BE56D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56D4191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B792FA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32589DC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</w:p>
        </w:tc>
      </w:tr>
      <w:tr w:rsidR="00865FBE" w14:paraId="6B075923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B955DFB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C433921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Moeller </w:t>
            </w:r>
            <w:proofErr w:type="spellStart"/>
            <w:r>
              <w:rPr>
                <w:lang w:val="en-US"/>
              </w:rPr>
              <w:t>Lejla</w:t>
            </w:r>
            <w:proofErr w:type="spellEnd"/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9F383B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E1231A6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Platforma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progres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PzaP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157A8573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3F37786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E3D010E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55E6AD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234FA7F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09FEBE6D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85E3FCE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2C2900F" w14:textId="77777777" w:rsidR="00865FBE" w:rsidRDefault="00865FBE" w:rsidP="00DD5320">
            <w:pPr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D1D8191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00063B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AC62197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CDC05A3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FD0EDDE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D424B92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359E580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227C155C" w14:textId="77777777" w:rsidTr="00DD5320">
        <w:trPr>
          <w:trHeight w:val="825"/>
        </w:trPr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E035946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184ADD8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A0E0205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6706FC2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</w:p>
        </w:tc>
      </w:tr>
      <w:tr w:rsidR="00865FBE" w14:paraId="433DB363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D4C2086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C886DB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8E54EA2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0067830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3DBD013B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117B0D0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4E6D8D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71A135D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E65AD7B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54FBC162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6E4FB18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9818635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9068BD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B2EFF0E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5936ABD6" w14:textId="77777777" w:rsidR="00865FBE" w:rsidRDefault="00865FBE" w:rsidP="00865FBE">
      <w:pPr>
        <w:spacing w:before="100" w:after="119"/>
        <w:jc w:val="center"/>
      </w:pPr>
    </w:p>
    <w:p w14:paraId="216B056A" w14:textId="77777777" w:rsidR="00865FBE" w:rsidRDefault="00865FBE" w:rsidP="00865FBE">
      <w:pPr>
        <w:spacing w:before="100" w:after="119"/>
        <w:jc w:val="center"/>
      </w:pPr>
    </w:p>
    <w:p w14:paraId="7EB592E0" w14:textId="77777777" w:rsidR="00315B0D" w:rsidRDefault="00315B0D" w:rsidP="00865FBE">
      <w:pPr>
        <w:spacing w:before="100" w:after="119"/>
        <w:jc w:val="center"/>
      </w:pPr>
    </w:p>
    <w:p w14:paraId="5CF5C29D" w14:textId="77777777" w:rsidR="00315B0D" w:rsidRDefault="00315B0D" w:rsidP="00865FBE">
      <w:pPr>
        <w:spacing w:before="100" w:after="119"/>
        <w:jc w:val="center"/>
      </w:pPr>
    </w:p>
    <w:p w14:paraId="0CB58FC9" w14:textId="77777777" w:rsidR="00315B0D" w:rsidRDefault="00315B0D" w:rsidP="00865FBE">
      <w:pPr>
        <w:spacing w:before="100" w:after="119"/>
        <w:jc w:val="center"/>
      </w:pPr>
    </w:p>
    <w:p w14:paraId="21BB70BA" w14:textId="77777777" w:rsidR="00865FBE" w:rsidRDefault="00865FBE" w:rsidP="00865FBE">
      <w:pPr>
        <w:jc w:val="center"/>
      </w:pPr>
      <w:r>
        <w:rPr>
          <w:b/>
        </w:rPr>
        <w:lastRenderedPageBreak/>
        <w:t>ZA BIRAČKO MJESTO BROJ: 137A039 – LOGAVINA 2</w:t>
      </w:r>
    </w:p>
    <w:p w14:paraId="2EE05268" w14:textId="77777777" w:rsidR="00865FBE" w:rsidRDefault="00865FBE" w:rsidP="00865FBE">
      <w:pPr>
        <w:jc w:val="center"/>
      </w:pPr>
      <w:r>
        <w:t>OŠ „M.M.Bašeskija“,  ulica Logavina broj 52</w:t>
      </w:r>
    </w:p>
    <w:tbl>
      <w:tblPr>
        <w:tblW w:w="7928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57"/>
        <w:gridCol w:w="2409"/>
        <w:gridCol w:w="2412"/>
        <w:gridCol w:w="2550"/>
      </w:tblGrid>
      <w:tr w:rsidR="00865FBE" w14:paraId="68CF3EDD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6EC63A84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45BFD8E2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6BF0248D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76B715E1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479AFFFA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1AB944D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E653D04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Ćato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Nermin</w:t>
            </w:r>
            <w:proofErr w:type="spellEnd"/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CE2A3C8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DB22DFC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422E36AE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05AF516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C79099C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Džigal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Džan</w:t>
            </w:r>
            <w:proofErr w:type="spellEnd"/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A727D7D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544F9C2" w14:textId="77777777" w:rsidR="00865FBE" w:rsidRDefault="00865FBE" w:rsidP="00DD5320">
            <w:pPr>
              <w:spacing w:before="109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7FF94B86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1F49BB0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00566B0" w14:textId="77777777" w:rsidR="00865FBE" w:rsidRDefault="00865FBE" w:rsidP="00DD5320">
            <w:pPr>
              <w:spacing w:before="109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Kalem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Hidajeta</w:t>
            </w:r>
            <w:proofErr w:type="spellEnd"/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A4126D0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07ABEE0" w14:textId="77777777" w:rsidR="00865FBE" w:rsidRDefault="00865FBE" w:rsidP="00DD5320">
            <w:pPr>
              <w:spacing w:before="109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2F17426A" w14:textId="77777777" w:rsidTr="00DD5320">
        <w:trPr>
          <w:trHeight w:val="517"/>
        </w:trPr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9D33DB5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7F308AB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Čekić</w:t>
            </w:r>
            <w:proofErr w:type="spellEnd"/>
            <w:r>
              <w:rPr>
                <w:lang w:val="en-US"/>
              </w:rPr>
              <w:t xml:space="preserve"> Emir</w:t>
            </w: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1A05FA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081D00D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Naša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b/>
                <w:bCs/>
                <w:lang w:val="en-US"/>
              </w:rPr>
              <w:t xml:space="preserve"> (NS)</w:t>
            </w:r>
          </w:p>
        </w:tc>
      </w:tr>
      <w:tr w:rsidR="00865FBE" w14:paraId="646D2FF8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A5B9F1F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7F42E19" w14:textId="77777777" w:rsidR="00865FBE" w:rsidRDefault="00865FBE" w:rsidP="00DD5320">
            <w:pPr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D9933A7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95F347B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4E9A5A7F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BD61C67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00C770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940338C" w14:textId="77777777" w:rsidR="00865FBE" w:rsidRDefault="00865FBE" w:rsidP="00DD5320">
            <w:pPr>
              <w:spacing w:before="52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F06453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9A13E63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28E9C39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40BE145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Bajić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Zlatan</w:t>
            </w:r>
            <w:proofErr w:type="spellEnd"/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6CDCE2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069E5CA" w14:textId="77777777" w:rsidR="00865FBE" w:rsidRDefault="00865FBE" w:rsidP="00DD5320">
            <w:pPr>
              <w:spacing w:before="109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4F48E20A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9E34B28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FC72CA6" w14:textId="77777777" w:rsidR="00865FBE" w:rsidRDefault="00865FBE" w:rsidP="00DD5320">
            <w:pPr>
              <w:spacing w:before="109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Muzurović</w:t>
            </w:r>
            <w:proofErr w:type="spellEnd"/>
            <w:r>
              <w:rPr>
                <w:lang w:val="en-US"/>
              </w:rPr>
              <w:t xml:space="preserve"> Selma</w:t>
            </w: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708C475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665826A" w14:textId="77777777" w:rsidR="00865FBE" w:rsidRDefault="00865FBE" w:rsidP="00DD5320">
            <w:pPr>
              <w:spacing w:before="109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3E0E8DC1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A14890D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0DA9562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CA1AC6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15F3F5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007F86B4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F60FD14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6D9D70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E1A5365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2FE4A91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375F5BB1" w14:textId="77777777" w:rsidR="00865FBE" w:rsidRDefault="00865FBE" w:rsidP="00865FBE">
      <w:pPr>
        <w:spacing w:before="52" w:after="52"/>
        <w:jc w:val="center"/>
      </w:pPr>
    </w:p>
    <w:p w14:paraId="604D66E6" w14:textId="77777777" w:rsidR="00865FBE" w:rsidRDefault="00865FBE" w:rsidP="00865FBE">
      <w:pPr>
        <w:spacing w:before="52" w:after="52"/>
        <w:jc w:val="center"/>
      </w:pPr>
    </w:p>
    <w:p w14:paraId="14716371" w14:textId="77777777" w:rsidR="00865FBE" w:rsidRDefault="00865FBE" w:rsidP="00865FBE">
      <w:pPr>
        <w:spacing w:before="52" w:after="52"/>
        <w:jc w:val="center"/>
      </w:pPr>
      <w:r>
        <w:rPr>
          <w:b/>
        </w:rPr>
        <w:t>ZA BIRAČKO MJESTOBROJ: 137A040 – LOGAVINA 3</w:t>
      </w:r>
    </w:p>
    <w:p w14:paraId="5D00B061" w14:textId="77777777" w:rsidR="00865FBE" w:rsidRDefault="00865FBE" w:rsidP="00865FBE">
      <w:pPr>
        <w:jc w:val="center"/>
      </w:pPr>
      <w:r>
        <w:t>OŠ „M.M.Bašeskija“, ulica  Logavina broj 52</w:t>
      </w:r>
    </w:p>
    <w:tbl>
      <w:tblPr>
        <w:tblW w:w="8375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57"/>
        <w:gridCol w:w="2409"/>
        <w:gridCol w:w="2412"/>
        <w:gridCol w:w="2997"/>
      </w:tblGrid>
      <w:tr w:rsidR="00865FBE" w14:paraId="26CDC562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7E7B5A44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5D42EB85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6B52413A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4D9D4E32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17DE52BE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F1A05B0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458F68B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3F728E2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BE83FA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5E98C4E6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71906AF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622423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B53EFC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E21B7E6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</w:p>
        </w:tc>
      </w:tr>
      <w:tr w:rsidR="00865FBE" w14:paraId="709F37F0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5C69D4C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F8D3C1C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847CD4B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59BAF41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448FA520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731DE9C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F35DA38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0015E21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F84CBE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06B17CC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5BEA3A7" w14:textId="77777777" w:rsidR="00865FBE" w:rsidRDefault="00865FBE" w:rsidP="00DD5320">
            <w:pPr>
              <w:spacing w:before="280"/>
              <w:jc w:val="center"/>
            </w:pPr>
            <w:r>
              <w:lastRenderedPageBreak/>
              <w:t>5.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D990E25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Šalaka</w:t>
            </w:r>
            <w:proofErr w:type="spellEnd"/>
            <w:r>
              <w:rPr>
                <w:lang w:val="en-US"/>
              </w:rPr>
              <w:t xml:space="preserve"> Benjamin</w:t>
            </w: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3C05810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4FF479C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1A447259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77CA4B4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3C7850E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84820B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21BA98E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418C68FD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EE377EE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77CB6C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67C0D6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01A71CB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</w:p>
        </w:tc>
      </w:tr>
      <w:tr w:rsidR="00865FBE" w14:paraId="6D9065A2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2A48FA5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E278FB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EC088F1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B5240E6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4BF47A5E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797ECE3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A67B62D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7C4C3E5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29C2997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E56B960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D07534B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D135AB6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A8BB257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>Z</w:t>
            </w:r>
            <w:r>
              <w:rPr>
                <w:rFonts w:eastAsia="Times New Roman CE"/>
                <w:lang w:val="en-US"/>
              </w:rPr>
              <w:t>A</w:t>
            </w:r>
            <w:r>
              <w:rPr>
                <w:rFonts w:eastAsia="Times New Roman CE"/>
              </w:rPr>
              <w:t xml:space="preserve">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C456C41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601287D1" w14:textId="77777777" w:rsidR="00865FBE" w:rsidRDefault="00865FBE" w:rsidP="00865FBE">
      <w:pPr>
        <w:spacing w:before="100" w:after="119"/>
        <w:jc w:val="center"/>
      </w:pPr>
    </w:p>
    <w:p w14:paraId="41F14527" w14:textId="77777777" w:rsidR="00865FBE" w:rsidRDefault="00865FBE" w:rsidP="00865FBE">
      <w:pPr>
        <w:jc w:val="center"/>
        <w:rPr>
          <w:b/>
        </w:rPr>
      </w:pPr>
    </w:p>
    <w:p w14:paraId="5FF6B60B" w14:textId="77777777" w:rsidR="00865FBE" w:rsidRDefault="00865FBE" w:rsidP="00865FBE">
      <w:pPr>
        <w:jc w:val="center"/>
      </w:pPr>
      <w:r>
        <w:rPr>
          <w:b/>
        </w:rPr>
        <w:t>ZA BIRAČKO MJESTO BROJ: 137A041 – LOGAVINA 4</w:t>
      </w:r>
    </w:p>
    <w:p w14:paraId="16B2ABC6" w14:textId="77777777" w:rsidR="00865FBE" w:rsidRDefault="00865FBE" w:rsidP="00865FBE">
      <w:pPr>
        <w:jc w:val="center"/>
      </w:pPr>
      <w:r>
        <w:t>OŠ „M.M.Bašeskija“,  ulica Logavina broj 52</w:t>
      </w:r>
    </w:p>
    <w:tbl>
      <w:tblPr>
        <w:tblW w:w="7928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70"/>
        <w:gridCol w:w="2396"/>
        <w:gridCol w:w="2412"/>
        <w:gridCol w:w="2550"/>
      </w:tblGrid>
      <w:tr w:rsidR="00865FBE" w14:paraId="4461D8B8" w14:textId="77777777" w:rsidTr="00DD5320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DDDDDD"/>
          </w:tcPr>
          <w:p w14:paraId="5F74945C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DDDDDD"/>
          </w:tcPr>
          <w:p w14:paraId="166C6790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DDDDDD"/>
          </w:tcPr>
          <w:p w14:paraId="57CDC67E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DDDDDD"/>
          </w:tcPr>
          <w:p w14:paraId="0C44BF0C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40A3A889" w14:textId="77777777" w:rsidTr="00DD5320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8C3EEDF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FAFCDA9" w14:textId="77777777" w:rsidR="00865FBE" w:rsidRDefault="00865FBE" w:rsidP="00DD5320">
            <w:pPr>
              <w:spacing w:before="280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Džanović</w:t>
            </w:r>
            <w:proofErr w:type="spellEnd"/>
            <w:r>
              <w:rPr>
                <w:lang w:val="en-US"/>
              </w:rPr>
              <w:t xml:space="preserve"> Elma</w:t>
            </w: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6718E8E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D76C656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6635E0A0" w14:textId="77777777" w:rsidTr="00DD5320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1855AB2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3F55114" w14:textId="77777777" w:rsidR="00865FBE" w:rsidRDefault="00865FBE" w:rsidP="00DD5320">
            <w:pPr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Avdagić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Fuad</w:t>
            </w:r>
            <w:proofErr w:type="spellEnd"/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534541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38BD34C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1DCF933E" w14:textId="77777777" w:rsidTr="00DD5320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BF7480C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893B9BF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Hrapović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Sarajko</w:t>
            </w:r>
            <w:proofErr w:type="spellEnd"/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6498F81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F132DC3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Naša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b/>
                <w:bCs/>
                <w:lang w:val="en-US"/>
              </w:rPr>
              <w:t xml:space="preserve"> (NS)</w:t>
            </w:r>
          </w:p>
        </w:tc>
      </w:tr>
      <w:tr w:rsidR="00865FBE" w14:paraId="01454310" w14:textId="77777777" w:rsidTr="00DD5320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F507FAD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E3ED4A3" w14:textId="77777777" w:rsidR="00865FBE" w:rsidRDefault="00865FBE" w:rsidP="00DD5320">
            <w:pPr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B701AF4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6C6BCC9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</w:p>
        </w:tc>
      </w:tr>
      <w:tr w:rsidR="00865FBE" w14:paraId="31154832" w14:textId="77777777" w:rsidTr="00DD5320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92A80B2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E981C3C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C7FFA7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4B9A5AB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78975E28" w14:textId="77777777" w:rsidTr="00DD5320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87F6D0D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B8738C1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Ražanica</w:t>
            </w:r>
            <w:proofErr w:type="spellEnd"/>
            <w:r>
              <w:rPr>
                <w:lang w:val="en-US"/>
              </w:rPr>
              <w:t xml:space="preserve"> Ismail</w:t>
            </w: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D992452" w14:textId="77777777" w:rsidR="00865FBE" w:rsidRDefault="00865FBE" w:rsidP="00DD5320">
            <w:pPr>
              <w:spacing w:before="52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PREDSJEDNIKA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7134052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253EA917" w14:textId="77777777" w:rsidTr="00DD5320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2041299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14A7157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Nikšić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Senad</w:t>
            </w:r>
            <w:proofErr w:type="spellEnd"/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FEAF6D1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40B6C17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2FA05F18" w14:textId="77777777" w:rsidTr="00DD5320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FE99F0F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087FC21" w14:textId="77777777" w:rsidR="00865FBE" w:rsidRDefault="00865FBE" w:rsidP="00DD5320">
            <w:pPr>
              <w:spacing w:before="57" w:after="57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BE07D98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E3EF095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4E62FF32" w14:textId="77777777" w:rsidTr="00DD5320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66CE2D4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A46A0F5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299847C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67C6CB3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</w:p>
        </w:tc>
      </w:tr>
      <w:tr w:rsidR="00865FBE" w14:paraId="7DDE74A5" w14:textId="77777777" w:rsidTr="00DD5320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6E4F7C8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9028C98" w14:textId="77777777" w:rsidR="00865FBE" w:rsidRDefault="00865FBE" w:rsidP="00DD5320">
            <w:pPr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1D8945C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CC071E6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</w:tbl>
    <w:p w14:paraId="5A2DD3F4" w14:textId="77777777" w:rsidR="00865FBE" w:rsidRDefault="00865FBE" w:rsidP="00865FBE">
      <w:pPr>
        <w:spacing w:before="100" w:after="119"/>
        <w:jc w:val="center"/>
      </w:pPr>
    </w:p>
    <w:p w14:paraId="2B2914C7" w14:textId="77777777" w:rsidR="00865FBE" w:rsidRDefault="00865FBE" w:rsidP="00865FBE">
      <w:pPr>
        <w:jc w:val="center"/>
      </w:pPr>
      <w:r>
        <w:rPr>
          <w:b/>
        </w:rPr>
        <w:t>ZA BIRAČKO MJESTO BROJ: 137A042 – LOGAVINA 5</w:t>
      </w:r>
    </w:p>
    <w:p w14:paraId="620EE7AA" w14:textId="77777777" w:rsidR="00865FBE" w:rsidRDefault="00865FBE" w:rsidP="00865FBE">
      <w:pPr>
        <w:jc w:val="center"/>
      </w:pPr>
      <w:r>
        <w:t>OŠ „M.M.Bašeskija“, ulica Logavina broj 52</w:t>
      </w:r>
    </w:p>
    <w:tbl>
      <w:tblPr>
        <w:tblW w:w="7928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618"/>
        <w:gridCol w:w="2348"/>
        <w:gridCol w:w="2412"/>
        <w:gridCol w:w="2550"/>
      </w:tblGrid>
      <w:tr w:rsidR="00865FBE" w14:paraId="0181BF99" w14:textId="77777777" w:rsidTr="00DD5320"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70DA48A2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012173EE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7B691559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0964F7C4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4CD34DF3" w14:textId="77777777" w:rsidTr="00DD5320"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99FF632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8B4BD0C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Mutevelić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Harun</w:t>
            </w:r>
            <w:proofErr w:type="spellEnd"/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8C5555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PREDSJEDNIK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567DE99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Platforma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progres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PzaP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4515CD49" w14:textId="77777777" w:rsidTr="00DD5320"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1625039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3AC7898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rFonts w:eastAsia="Calibri"/>
              </w:rPr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A9B298C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D95C0E5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C1AA98D" w14:textId="77777777" w:rsidTr="00DD5320"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07136EB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254C790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978B242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65B6AB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AD841AD" w14:textId="77777777" w:rsidTr="00DD5320"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5E77EB5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CF4C297" w14:textId="77777777" w:rsidR="00865FBE" w:rsidRDefault="00865FBE" w:rsidP="00DD5320">
            <w:pPr>
              <w:spacing w:before="109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Mehmedbašić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Esmir</w:t>
            </w:r>
            <w:proofErr w:type="spellEnd"/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4D9F6B8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8DABED7" w14:textId="77777777" w:rsidR="00865FBE" w:rsidRDefault="00865FBE" w:rsidP="00DD5320">
            <w:pPr>
              <w:spacing w:before="109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0B47BB23" w14:textId="77777777" w:rsidTr="00DD5320"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55C888D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9EF690E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Imamović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Lejla</w:t>
            </w:r>
            <w:proofErr w:type="spellEnd"/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09E242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DDD3BB0" w14:textId="77777777" w:rsidR="00865FBE" w:rsidRDefault="00865FBE" w:rsidP="00DD5320">
            <w:pPr>
              <w:spacing w:before="109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76C8412E" w14:textId="77777777" w:rsidTr="00DD5320"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9E2EC47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18F5354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27CC12B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70B47A5" w14:textId="77777777" w:rsidR="00865FBE" w:rsidRDefault="00865FBE" w:rsidP="00DD5320">
            <w:pPr>
              <w:tabs>
                <w:tab w:val="left" w:pos="603"/>
              </w:tabs>
              <w:spacing w:before="166"/>
              <w:ind w:left="360" w:hanging="360"/>
              <w:jc w:val="center"/>
            </w:pPr>
          </w:p>
        </w:tc>
      </w:tr>
      <w:tr w:rsidR="00865FBE" w14:paraId="6A32F214" w14:textId="77777777" w:rsidTr="00DD5320"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B798369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FB33D2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A3E755D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929230F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7D10051" w14:textId="77777777" w:rsidTr="00DD5320"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F7DDE3B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AC345A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054687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1398C88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489C84B3" w14:textId="77777777" w:rsidTr="00DD5320"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8060522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9FFBDCB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32109C8" w14:textId="77777777" w:rsidR="00865FBE" w:rsidRDefault="00865FBE" w:rsidP="00DD5320">
            <w:pPr>
              <w:spacing w:before="52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581335F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5BA7BD1B" w14:textId="77777777" w:rsidTr="00DD5320">
        <w:tc>
          <w:tcPr>
            <w:tcW w:w="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79BA1EB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89F7482" w14:textId="77777777" w:rsidR="00865FBE" w:rsidRDefault="00865FBE" w:rsidP="00DD5320">
            <w:pPr>
              <w:spacing w:before="109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Feriz</w:t>
            </w:r>
            <w:proofErr w:type="spellEnd"/>
            <w:r>
              <w:rPr>
                <w:lang w:val="en-US"/>
              </w:rPr>
              <w:t xml:space="preserve"> Alma</w:t>
            </w: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8458BA6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F0B32C7" w14:textId="77777777" w:rsidR="00865FBE" w:rsidRDefault="00865FBE" w:rsidP="00DD5320">
            <w:pPr>
              <w:spacing w:before="109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</w:tbl>
    <w:p w14:paraId="4D0E9338" w14:textId="77777777" w:rsidR="00865FBE" w:rsidRDefault="00865FBE" w:rsidP="00865FBE">
      <w:pPr>
        <w:jc w:val="center"/>
      </w:pPr>
    </w:p>
    <w:p w14:paraId="4332A016" w14:textId="77777777" w:rsidR="00865FBE" w:rsidRDefault="00865FBE" w:rsidP="007D49D5"/>
    <w:p w14:paraId="0834568B" w14:textId="77777777" w:rsidR="00865FBE" w:rsidRDefault="00865FBE" w:rsidP="00865FBE">
      <w:pPr>
        <w:jc w:val="center"/>
      </w:pPr>
      <w:r>
        <w:rPr>
          <w:b/>
        </w:rPr>
        <w:t>ZA BIRAČKO MJESTO BROJ: 137A043 – BAŠČARŠIJA 1</w:t>
      </w:r>
    </w:p>
    <w:p w14:paraId="5AE8D136" w14:textId="77777777" w:rsidR="00865FBE" w:rsidRDefault="00865FBE" w:rsidP="00865FBE">
      <w:pPr>
        <w:jc w:val="center"/>
      </w:pPr>
      <w:r>
        <w:t>„Ekonosmski fakultet”, ulica Trg oslobođenja – Alije Izetbegovića broj 1</w:t>
      </w:r>
    </w:p>
    <w:tbl>
      <w:tblPr>
        <w:tblW w:w="7928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57"/>
        <w:gridCol w:w="2409"/>
        <w:gridCol w:w="2412"/>
        <w:gridCol w:w="2550"/>
      </w:tblGrid>
      <w:tr w:rsidR="00865FBE" w14:paraId="2C674C7E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30AEDFBB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3FC9DDFA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3E559FE1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75E34F54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1CF8DFC3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1EE44BC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CCF944B" w14:textId="77777777" w:rsidR="00865FBE" w:rsidRDefault="00865FBE" w:rsidP="00DD5320">
            <w:pPr>
              <w:spacing w:before="223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Ninković</w:t>
            </w:r>
            <w:proofErr w:type="spellEnd"/>
            <w:r>
              <w:rPr>
                <w:lang w:val="en-US"/>
              </w:rPr>
              <w:t xml:space="preserve"> Ines</w:t>
            </w: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27903B2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78FA6A5" w14:textId="77777777" w:rsidR="00865FBE" w:rsidRDefault="00865FBE" w:rsidP="00DD5320">
            <w:pPr>
              <w:tabs>
                <w:tab w:val="left" w:pos="1995"/>
              </w:tabs>
              <w:spacing w:before="109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10BACCB1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2ACEAD3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EB94FDC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6396F07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4656405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615E5AB3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94B509B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9602DE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9CD46AA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31CC27F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C644209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BCA79B0" w14:textId="77777777" w:rsidR="00865FBE" w:rsidRDefault="00865FBE" w:rsidP="00DD5320">
            <w:pPr>
              <w:spacing w:before="280"/>
              <w:jc w:val="center"/>
            </w:pPr>
            <w:r>
              <w:lastRenderedPageBreak/>
              <w:t>4.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1AB4E06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3DD040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0F0AE88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</w:p>
        </w:tc>
      </w:tr>
      <w:tr w:rsidR="00865FBE" w14:paraId="15AC7723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D466109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005633A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9BC4A1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77319A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5FE6B1DE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4632E3E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BF1C0AA" w14:textId="77777777" w:rsidR="00865FBE" w:rsidRDefault="00865FBE" w:rsidP="00DD5320">
            <w:pPr>
              <w:spacing w:before="223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Čolić</w:t>
            </w:r>
            <w:proofErr w:type="spellEnd"/>
            <w:r>
              <w:rPr>
                <w:lang w:val="en-US"/>
              </w:rPr>
              <w:t xml:space="preserve"> Kenan</w:t>
            </w: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478FFD1" w14:textId="77777777" w:rsidR="00865FBE" w:rsidRDefault="00865FBE" w:rsidP="00DD5320">
            <w:pPr>
              <w:ind w:left="360" w:hanging="360"/>
              <w:jc w:val="center"/>
            </w:pPr>
            <w:r>
              <w:t>ZAMJENIK PREDSJE</w:t>
            </w:r>
            <w:r>
              <w:rPr>
                <w:lang w:val="en-US"/>
              </w:rPr>
              <w:t>D</w:t>
            </w:r>
            <w:r>
              <w:t>NIKA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0FAC865" w14:textId="77777777" w:rsidR="00865FBE" w:rsidRDefault="00865FBE" w:rsidP="00DD5320">
            <w:pPr>
              <w:tabs>
                <w:tab w:val="left" w:pos="1995"/>
              </w:tabs>
              <w:spacing w:before="109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40E4637F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0427022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FD4A40F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BA6E03E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BF569B0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770FFD13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4C9E1F8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FEEB0FA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3081E0B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97560D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3B603034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B6CC939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7706B58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ED2EE6E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D11B52C" w14:textId="77777777" w:rsidR="00865FBE" w:rsidRDefault="00865FBE" w:rsidP="00DD5320">
            <w:pPr>
              <w:spacing w:before="166" w:after="57"/>
              <w:ind w:left="360" w:hanging="360"/>
              <w:jc w:val="center"/>
            </w:pPr>
          </w:p>
        </w:tc>
      </w:tr>
      <w:tr w:rsidR="00865FBE" w14:paraId="0FBC8459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425FED9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0AEC15E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B3D1AC5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238FFDC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4E2E13B0" w14:textId="77777777" w:rsidR="00865FBE" w:rsidRDefault="00865FBE" w:rsidP="00865FBE">
      <w:pPr>
        <w:jc w:val="center"/>
      </w:pPr>
    </w:p>
    <w:p w14:paraId="58B61A1B" w14:textId="77777777" w:rsidR="00865FBE" w:rsidRDefault="00865FBE" w:rsidP="00865FBE">
      <w:pPr>
        <w:jc w:val="center"/>
      </w:pPr>
    </w:p>
    <w:p w14:paraId="5D146F79" w14:textId="77777777" w:rsidR="00865FBE" w:rsidRDefault="00865FBE" w:rsidP="00865FBE">
      <w:pPr>
        <w:jc w:val="center"/>
      </w:pPr>
      <w:r>
        <w:rPr>
          <w:b/>
        </w:rPr>
        <w:t>ZA BIRAČKO MJESTO BROJ: 137A044 –  BAŠČARŠIJA 2</w:t>
      </w:r>
    </w:p>
    <w:p w14:paraId="740563D9" w14:textId="77777777" w:rsidR="00865FBE" w:rsidRDefault="00865FBE" w:rsidP="00865FBE">
      <w:pPr>
        <w:jc w:val="center"/>
      </w:pPr>
      <w:r>
        <w:t>„Ekonosmski fakultet”,  ulica Trg Oslobođenja – Alije Izetbegovića broj 1</w:t>
      </w:r>
    </w:p>
    <w:tbl>
      <w:tblPr>
        <w:tblW w:w="8375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57"/>
        <w:gridCol w:w="2409"/>
        <w:gridCol w:w="2412"/>
        <w:gridCol w:w="2997"/>
      </w:tblGrid>
      <w:tr w:rsidR="00865FBE" w14:paraId="025778C8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0DD47572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2AAA4266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60C20E6E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0FB087D4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662D3F5B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0C13CF0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04BAA71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1D68725" w14:textId="77777777" w:rsidR="00865FBE" w:rsidRDefault="00865FBE" w:rsidP="00DD5320">
            <w:pPr>
              <w:spacing w:before="223" w:after="57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E0B64F8" w14:textId="77777777" w:rsidR="00865FBE" w:rsidRDefault="00865FBE" w:rsidP="00DD5320">
            <w:pPr>
              <w:spacing w:before="223" w:after="57"/>
              <w:ind w:left="360" w:hanging="360"/>
              <w:jc w:val="center"/>
            </w:pPr>
          </w:p>
        </w:tc>
      </w:tr>
      <w:tr w:rsidR="00865FBE" w14:paraId="609C91D8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0E467EA" w14:textId="77777777" w:rsidR="00865FBE" w:rsidRDefault="00865FBE" w:rsidP="00DD5320">
            <w:pPr>
              <w:spacing w:before="280"/>
              <w:jc w:val="center"/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5735E64" w14:textId="77777777" w:rsidR="00865FBE" w:rsidRDefault="00865FBE" w:rsidP="00DD5320">
            <w:pPr>
              <w:spacing w:before="57" w:after="57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5F8E8D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  <w:shd w:val="clear" w:color="auto" w:fill="FFFFFF"/>
              </w:rPr>
              <w:t>ČLAN</w:t>
            </w:r>
          </w:p>
        </w:tc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90930A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5E2845A9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193EC20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2D66D9A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Karić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Rijad</w:t>
            </w:r>
            <w:proofErr w:type="spellEnd"/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7378F08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976D076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70F367CE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A055BE8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AA3A241" w14:textId="77777777" w:rsidR="00865FBE" w:rsidRDefault="00865FBE" w:rsidP="00DD5320">
            <w:pPr>
              <w:spacing w:before="109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Nalić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Iman</w:t>
            </w:r>
            <w:proofErr w:type="spellEnd"/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29482B1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6666312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13643AB9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4E23881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59E91A5" w14:textId="77777777" w:rsidR="00865FBE" w:rsidRDefault="00865FBE" w:rsidP="00DD5320">
            <w:pPr>
              <w:spacing w:before="52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Čurea</w:t>
            </w:r>
            <w:proofErr w:type="spellEnd"/>
            <w:r>
              <w:rPr>
                <w:lang w:val="en-US"/>
              </w:rPr>
              <w:t xml:space="preserve"> Elvira</w:t>
            </w: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F46262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133983D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6DF749FB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72D8787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8B501FC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31A0660" w14:textId="77777777" w:rsidR="00865FBE" w:rsidRDefault="00865FBE" w:rsidP="00DD5320">
            <w:pPr>
              <w:spacing w:before="52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8736505" w14:textId="77777777" w:rsidR="00865FBE" w:rsidRDefault="00865FBE" w:rsidP="00DD5320">
            <w:pPr>
              <w:spacing w:before="223" w:after="57"/>
              <w:ind w:left="360" w:hanging="360"/>
              <w:jc w:val="center"/>
            </w:pPr>
          </w:p>
        </w:tc>
      </w:tr>
      <w:tr w:rsidR="00865FBE" w14:paraId="240368A8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2DE01DE" w14:textId="77777777" w:rsidR="00865FBE" w:rsidRDefault="00865FBE" w:rsidP="00DD5320">
            <w:pPr>
              <w:spacing w:before="280"/>
              <w:jc w:val="center"/>
            </w:pPr>
            <w:r>
              <w:rPr>
                <w:shd w:val="clear" w:color="auto" w:fill="FFFFFF"/>
              </w:rPr>
              <w:t>7.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9FA79D6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920FEED" w14:textId="77777777" w:rsidR="00865FBE" w:rsidRDefault="00865FBE" w:rsidP="00DD5320">
            <w:pPr>
              <w:spacing w:before="109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1E0B16E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32A7784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1D2C881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E62D4AD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085EC8E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CD0D93B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293B0F1D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F37B694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7642B5F" w14:textId="77777777" w:rsidR="00865FBE" w:rsidRDefault="00865FBE" w:rsidP="00DD532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Avdić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Hadžera</w:t>
            </w:r>
            <w:proofErr w:type="spellEnd"/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8E0D305" w14:textId="77777777" w:rsidR="00865FBE" w:rsidRDefault="00865FBE" w:rsidP="00DD5320">
            <w:pPr>
              <w:spacing w:before="109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40C5C3B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2AAA117E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9BF908B" w14:textId="77777777" w:rsidR="00865FBE" w:rsidRDefault="00865FBE" w:rsidP="00DD5320">
            <w:pPr>
              <w:spacing w:before="280"/>
              <w:jc w:val="center"/>
            </w:pPr>
            <w:r>
              <w:lastRenderedPageBreak/>
              <w:t>10.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5190980" w14:textId="77777777" w:rsidR="00865FBE" w:rsidRDefault="00865FBE" w:rsidP="00DD5320">
            <w:pPr>
              <w:spacing w:before="52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Šetkić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Suad</w:t>
            </w:r>
            <w:proofErr w:type="spellEnd"/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C8E47A5" w14:textId="77777777" w:rsidR="00865FBE" w:rsidRDefault="00865FBE" w:rsidP="00DD5320">
            <w:pPr>
              <w:spacing w:before="109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95F5E1C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</w:tbl>
    <w:p w14:paraId="596DE6E3" w14:textId="77777777" w:rsidR="00865FBE" w:rsidRDefault="00865FBE" w:rsidP="00865FBE">
      <w:pPr>
        <w:spacing w:before="52" w:after="52"/>
        <w:jc w:val="center"/>
        <w:rPr>
          <w:b/>
        </w:rPr>
      </w:pPr>
    </w:p>
    <w:p w14:paraId="683F83AE" w14:textId="77777777" w:rsidR="00865FBE" w:rsidRDefault="00865FBE" w:rsidP="00865FBE">
      <w:pPr>
        <w:spacing w:before="52" w:after="52"/>
        <w:jc w:val="center"/>
        <w:rPr>
          <w:b/>
        </w:rPr>
      </w:pPr>
    </w:p>
    <w:p w14:paraId="67AB95A8" w14:textId="77777777" w:rsidR="00865FBE" w:rsidRDefault="00865FBE" w:rsidP="00865FBE">
      <w:pPr>
        <w:spacing w:before="52" w:after="52"/>
        <w:jc w:val="center"/>
      </w:pPr>
      <w:r>
        <w:rPr>
          <w:b/>
        </w:rPr>
        <w:t xml:space="preserve">ZA BIRAČKO MJESTO BROJ: 137A045 - BAŠČARŠIJA </w:t>
      </w:r>
      <w:r>
        <w:t>3</w:t>
      </w:r>
    </w:p>
    <w:p w14:paraId="3C993A01" w14:textId="77777777" w:rsidR="00865FBE" w:rsidRDefault="00865FBE" w:rsidP="00865FBE">
      <w:pPr>
        <w:jc w:val="center"/>
      </w:pPr>
      <w:r>
        <w:t>„Ekonosmski fakultet”, ulica Trg oslobođenja – Alije Izetbegovića broj 1</w:t>
      </w:r>
    </w:p>
    <w:tbl>
      <w:tblPr>
        <w:tblW w:w="7928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57"/>
        <w:gridCol w:w="2551"/>
        <w:gridCol w:w="2323"/>
        <w:gridCol w:w="2497"/>
      </w:tblGrid>
      <w:tr w:rsidR="00865FBE" w14:paraId="19AAE1D1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5D530863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55759781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1B420C07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4FD42C0D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3C3F75CA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BA5C267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11FBB17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Imamović</w:t>
            </w:r>
            <w:proofErr w:type="spellEnd"/>
            <w:r>
              <w:rPr>
                <w:lang w:val="en-US"/>
              </w:rPr>
              <w:t xml:space="preserve"> Emir</w:t>
            </w:r>
          </w:p>
        </w:tc>
        <w:tc>
          <w:tcPr>
            <w:tcW w:w="2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9593AB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F2F7F9C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Naša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b/>
                <w:bCs/>
                <w:lang w:val="en-US"/>
              </w:rPr>
              <w:t xml:space="preserve"> (NS)</w:t>
            </w:r>
          </w:p>
        </w:tc>
      </w:tr>
      <w:tr w:rsidR="00865FBE" w14:paraId="202868F9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996925C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079B44E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806E8DA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C1FEF33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</w:p>
        </w:tc>
      </w:tr>
      <w:tr w:rsidR="00865FBE" w14:paraId="0D6A534C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94FCC3B" w14:textId="77777777" w:rsidR="00865FBE" w:rsidRDefault="00865FBE" w:rsidP="00DD5320">
            <w:pPr>
              <w:spacing w:before="280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55AE0FB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A75C61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33D3014" w14:textId="77777777" w:rsidR="00865FBE" w:rsidRDefault="00865FBE" w:rsidP="00DD5320">
            <w:pPr>
              <w:tabs>
                <w:tab w:val="left" w:pos="648"/>
              </w:tabs>
              <w:spacing w:before="166"/>
              <w:ind w:left="360" w:hanging="360"/>
              <w:jc w:val="center"/>
            </w:pPr>
          </w:p>
        </w:tc>
      </w:tr>
      <w:tr w:rsidR="00865FBE" w14:paraId="5EC2B984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30A50F8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DD1031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66FC698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922953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446F711A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F53DDAF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F6C6F8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DFF1F5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F62980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179A0EBE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252D880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F48691D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  <w:tc>
          <w:tcPr>
            <w:tcW w:w="2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7F5435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726691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2E30E49A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C3446D9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C8EB2AC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9694109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5F0B3DC" w14:textId="77777777" w:rsidR="00865FBE" w:rsidRDefault="00865FBE" w:rsidP="00DD5320">
            <w:pPr>
              <w:spacing w:before="114" w:after="114"/>
              <w:ind w:left="360" w:hanging="360"/>
              <w:jc w:val="center"/>
            </w:pPr>
          </w:p>
        </w:tc>
      </w:tr>
      <w:tr w:rsidR="00865FBE" w14:paraId="0D0BF81F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4BEAE28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22BEF93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A92B957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59DCF766" w14:textId="77777777" w:rsidR="00865FBE" w:rsidRDefault="00865FBE" w:rsidP="00DD5320">
            <w:pPr>
              <w:tabs>
                <w:tab w:val="left" w:pos="648"/>
              </w:tabs>
              <w:spacing w:before="166"/>
              <w:ind w:left="360" w:hanging="360"/>
              <w:jc w:val="center"/>
            </w:pPr>
          </w:p>
        </w:tc>
      </w:tr>
      <w:tr w:rsidR="00865FBE" w14:paraId="1AC20757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F3A7E9A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2179C69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ED8200A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44520CCE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  <w:tr w:rsidR="00865FBE" w14:paraId="4DB39FD1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0A0598B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4297E12B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7A606E3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7630B4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7F0701A5" w14:textId="77777777" w:rsidR="00865FBE" w:rsidRDefault="00865FBE" w:rsidP="00865FBE">
      <w:pPr>
        <w:jc w:val="center"/>
        <w:rPr>
          <w:b/>
        </w:rPr>
      </w:pPr>
    </w:p>
    <w:p w14:paraId="4AD70649" w14:textId="77777777" w:rsidR="00865FBE" w:rsidRDefault="00865FBE" w:rsidP="00865FBE">
      <w:pPr>
        <w:jc w:val="center"/>
        <w:rPr>
          <w:b/>
        </w:rPr>
      </w:pPr>
    </w:p>
    <w:p w14:paraId="3618F55D" w14:textId="77777777" w:rsidR="00865FBE" w:rsidRDefault="00865FBE" w:rsidP="00865FBE">
      <w:pPr>
        <w:jc w:val="center"/>
      </w:pPr>
      <w:r>
        <w:rPr>
          <w:b/>
        </w:rPr>
        <w:t>ZA BIRAČKAMJESTA BR137A046, 137A</w:t>
      </w:r>
      <w:r>
        <w:rPr>
          <w:b/>
          <w:lang w:val="en-US"/>
        </w:rPr>
        <w:t>000</w:t>
      </w:r>
      <w:r>
        <w:rPr>
          <w:b/>
        </w:rPr>
        <w:t xml:space="preserve"> i 137ANNN - FERHADIJA 1</w:t>
      </w:r>
    </w:p>
    <w:p w14:paraId="7689B844" w14:textId="77777777" w:rsidR="00865FBE" w:rsidRDefault="00865FBE" w:rsidP="00865FBE">
      <w:pPr>
        <w:jc w:val="center"/>
      </w:pPr>
      <w:r>
        <w:t>„Ekonosmski fakultet”,  ulica Trg oslobođenja – Alije Izetbegovića broj 1</w:t>
      </w:r>
    </w:p>
    <w:tbl>
      <w:tblPr>
        <w:tblW w:w="8300" w:type="dxa"/>
        <w:tblInd w:w="8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57"/>
        <w:gridCol w:w="2551"/>
        <w:gridCol w:w="2536"/>
        <w:gridCol w:w="2656"/>
      </w:tblGrid>
      <w:tr w:rsidR="00865FBE" w14:paraId="5DE85341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1C6EED7C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RB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66996D5C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PREZIME I IME</w:t>
            </w:r>
          </w:p>
        </w:tc>
        <w:tc>
          <w:tcPr>
            <w:tcW w:w="2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CCCCCC"/>
          </w:tcPr>
          <w:p w14:paraId="27054EEB" w14:textId="77777777" w:rsidR="00865FBE" w:rsidRDefault="00865FBE" w:rsidP="00DD5320">
            <w:pPr>
              <w:spacing w:before="280"/>
              <w:jc w:val="center"/>
            </w:pPr>
            <w:r>
              <w:rPr>
                <w:b/>
              </w:rPr>
              <w:t>FUNKCIJA</w:t>
            </w:r>
          </w:p>
        </w:tc>
        <w:tc>
          <w:tcPr>
            <w:tcW w:w="2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836967"/>
            </w:tcBorders>
            <w:shd w:val="clear" w:color="auto" w:fill="CCCCCC"/>
          </w:tcPr>
          <w:p w14:paraId="11B167D0" w14:textId="77777777" w:rsidR="00865FBE" w:rsidRDefault="00865FBE" w:rsidP="00DD5320">
            <w:pPr>
              <w:spacing w:before="280"/>
              <w:jc w:val="center"/>
            </w:pPr>
            <w:r>
              <w:rPr>
                <w:rFonts w:eastAsia="Times New Roman CE"/>
                <w:b/>
              </w:rPr>
              <w:t>POLITI</w:t>
            </w:r>
            <w:r>
              <w:rPr>
                <w:rFonts w:eastAsia="Calibri"/>
                <w:b/>
              </w:rPr>
              <w:t>ČKI SUBJEKT/ KOMISIJA</w:t>
            </w:r>
          </w:p>
        </w:tc>
      </w:tr>
      <w:tr w:rsidR="00865FBE" w14:paraId="09B8DDA1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4CEC366" w14:textId="77777777" w:rsidR="00865FBE" w:rsidRDefault="00865FBE" w:rsidP="00DD5320">
            <w:pPr>
              <w:spacing w:before="280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B2AF146" w14:textId="77777777" w:rsidR="00865FBE" w:rsidRDefault="00865FBE" w:rsidP="00DD5320">
            <w:pPr>
              <w:spacing w:before="52"/>
              <w:ind w:left="360" w:hanging="360"/>
              <w:jc w:val="center"/>
            </w:pPr>
          </w:p>
        </w:tc>
        <w:tc>
          <w:tcPr>
            <w:tcW w:w="2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97706BD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t>PREDSJEDNIK</w:t>
            </w:r>
          </w:p>
        </w:tc>
        <w:tc>
          <w:tcPr>
            <w:tcW w:w="2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264A4153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4BE48AB8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41B201D" w14:textId="77777777" w:rsidR="00865FBE" w:rsidRDefault="00865FBE" w:rsidP="00DD5320">
            <w:pPr>
              <w:spacing w:before="280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FABBBF8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Borovina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Emel</w:t>
            </w:r>
            <w:proofErr w:type="spellEnd"/>
          </w:p>
        </w:tc>
        <w:tc>
          <w:tcPr>
            <w:tcW w:w="2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A570538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676FED03" w14:textId="77777777" w:rsidR="00865FBE" w:rsidRDefault="00865FBE" w:rsidP="00DD5320">
            <w:pPr>
              <w:spacing w:before="109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Demokratske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Akcije</w:t>
            </w:r>
            <w:proofErr w:type="spellEnd"/>
            <w:r>
              <w:rPr>
                <w:b/>
                <w:bCs/>
                <w:lang w:val="en-US"/>
              </w:rPr>
              <w:t xml:space="preserve"> (SDA)</w:t>
            </w:r>
          </w:p>
        </w:tc>
      </w:tr>
      <w:tr w:rsidR="00865FBE" w14:paraId="6C8F6D67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9AA8DA3" w14:textId="77777777" w:rsidR="00865FBE" w:rsidRDefault="00865FBE" w:rsidP="00DD5320">
            <w:pPr>
              <w:spacing w:before="280"/>
              <w:jc w:val="center"/>
            </w:pPr>
            <w:r>
              <w:lastRenderedPageBreak/>
              <w:t>3.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F08630F" w14:textId="77777777" w:rsidR="00865FBE" w:rsidRDefault="00865FBE" w:rsidP="00DD5320">
            <w:pPr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Zukić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Mersida</w:t>
            </w:r>
            <w:proofErr w:type="spellEnd"/>
          </w:p>
        </w:tc>
        <w:tc>
          <w:tcPr>
            <w:tcW w:w="2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FCCFCCF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60B5A2E" w14:textId="77777777" w:rsidR="00865FBE" w:rsidRDefault="00865FBE" w:rsidP="00DD5320">
            <w:pPr>
              <w:spacing w:before="171" w:after="171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20DDB979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564E853" w14:textId="77777777" w:rsidR="00865FBE" w:rsidRDefault="00865FBE" w:rsidP="00DD5320">
            <w:pPr>
              <w:spacing w:before="280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B31A52D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Čurea</w:t>
            </w:r>
            <w:proofErr w:type="spellEnd"/>
            <w:r>
              <w:rPr>
                <w:lang w:val="en-US"/>
              </w:rPr>
              <w:t xml:space="preserve"> Slobodan</w:t>
            </w:r>
          </w:p>
        </w:tc>
        <w:tc>
          <w:tcPr>
            <w:tcW w:w="2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A9A6DD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71749750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18268558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5210F86" w14:textId="77777777" w:rsidR="00865FBE" w:rsidRDefault="00865FBE" w:rsidP="00DD5320">
            <w:pPr>
              <w:spacing w:before="280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05D8D35" w14:textId="77777777" w:rsidR="00865FBE" w:rsidRDefault="00865FBE" w:rsidP="00DD5320">
            <w:pPr>
              <w:spacing w:before="52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Husak</w:t>
            </w:r>
            <w:proofErr w:type="spellEnd"/>
            <w:r>
              <w:rPr>
                <w:lang w:val="en-US"/>
              </w:rPr>
              <w:t xml:space="preserve"> Ahmed</w:t>
            </w:r>
          </w:p>
        </w:tc>
        <w:tc>
          <w:tcPr>
            <w:tcW w:w="2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FFED1BD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Calibri"/>
              </w:rPr>
              <w:t>ČLAN</w:t>
            </w:r>
          </w:p>
        </w:tc>
        <w:tc>
          <w:tcPr>
            <w:tcW w:w="2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DC1354D" w14:textId="77777777" w:rsidR="00865FBE" w:rsidRDefault="00865FBE" w:rsidP="00DD5320">
            <w:pPr>
              <w:spacing w:before="166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Naša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Stranka</w:t>
            </w:r>
            <w:proofErr w:type="spellEnd"/>
            <w:r>
              <w:rPr>
                <w:b/>
                <w:bCs/>
                <w:lang w:val="en-US"/>
              </w:rPr>
              <w:t xml:space="preserve"> (NS)</w:t>
            </w:r>
          </w:p>
        </w:tc>
      </w:tr>
      <w:tr w:rsidR="00865FBE" w14:paraId="27C584DD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8D6478E" w14:textId="77777777" w:rsidR="00865FBE" w:rsidRDefault="00865FBE" w:rsidP="00DD5320">
            <w:pPr>
              <w:spacing w:before="280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F83CA1B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DED5E81" w14:textId="77777777" w:rsidR="00865FBE" w:rsidRDefault="00865FBE" w:rsidP="00DD5320">
            <w:pPr>
              <w:spacing w:before="52"/>
              <w:ind w:left="360" w:hanging="360"/>
              <w:jc w:val="center"/>
            </w:pPr>
            <w:r>
              <w:t>ZAMJENIK PREDSJEDNIKA</w:t>
            </w:r>
          </w:p>
        </w:tc>
        <w:tc>
          <w:tcPr>
            <w:tcW w:w="2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64F3589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2E304D92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F86DFAF" w14:textId="77777777" w:rsidR="00865FBE" w:rsidRDefault="00865FBE" w:rsidP="00DD5320">
            <w:pPr>
              <w:spacing w:before="280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4402EC4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  <w:tc>
          <w:tcPr>
            <w:tcW w:w="2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D4EE826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72CD692" w14:textId="77777777" w:rsidR="00865FBE" w:rsidRDefault="00865FBE" w:rsidP="00DD5320">
            <w:pPr>
              <w:spacing w:before="109"/>
              <w:ind w:left="360" w:hanging="360"/>
              <w:jc w:val="center"/>
            </w:pPr>
          </w:p>
        </w:tc>
      </w:tr>
      <w:tr w:rsidR="00865FBE" w14:paraId="0C11C921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0E1CAC2A" w14:textId="77777777" w:rsidR="00865FBE" w:rsidRDefault="00865FBE" w:rsidP="00DD5320">
            <w:pPr>
              <w:spacing w:before="280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7D057DBA" w14:textId="77777777" w:rsidR="00865FBE" w:rsidRDefault="00865FBE" w:rsidP="00DD5320">
            <w:pPr>
              <w:spacing w:before="109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Drakovac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Ilhana</w:t>
            </w:r>
            <w:proofErr w:type="spellEnd"/>
          </w:p>
        </w:tc>
        <w:tc>
          <w:tcPr>
            <w:tcW w:w="2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6B54ACB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04034243" w14:textId="77777777" w:rsidR="00865FBE" w:rsidRDefault="00865FBE" w:rsidP="00DD5320">
            <w:pPr>
              <w:spacing w:before="171" w:after="171"/>
              <w:ind w:left="360" w:hanging="360"/>
              <w:jc w:val="center"/>
            </w:pPr>
            <w:proofErr w:type="spellStart"/>
            <w:r>
              <w:rPr>
                <w:lang w:val="en-US"/>
              </w:rPr>
              <w:t>Narod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Pravda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NiP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65FBE" w14:paraId="6214FCE1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15DA0BA" w14:textId="77777777" w:rsidR="00865FBE" w:rsidRDefault="00865FBE" w:rsidP="00DD5320">
            <w:pPr>
              <w:spacing w:before="280"/>
              <w:jc w:val="center"/>
            </w:pPr>
            <w:r>
              <w:t>9.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1FEBB9B8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Pečenković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Enda</w:t>
            </w:r>
            <w:proofErr w:type="spellEnd"/>
          </w:p>
        </w:tc>
        <w:tc>
          <w:tcPr>
            <w:tcW w:w="2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31407986" w14:textId="77777777" w:rsidR="00865FBE" w:rsidRDefault="00865FBE" w:rsidP="00DD5320">
            <w:pPr>
              <w:spacing w:before="280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182CD91" w14:textId="77777777" w:rsidR="00865FBE" w:rsidRDefault="00865FBE" w:rsidP="00DD5320">
            <w:pPr>
              <w:spacing w:before="166"/>
              <w:ind w:left="360" w:hanging="3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Socijaldemokratska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(SDP)</w:t>
            </w:r>
          </w:p>
        </w:tc>
      </w:tr>
      <w:tr w:rsidR="00865FBE" w14:paraId="0BD622B9" w14:textId="77777777" w:rsidTr="00DD5320"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5A362F56" w14:textId="77777777" w:rsidR="00865FBE" w:rsidRDefault="00865FBE" w:rsidP="00DD5320">
            <w:pPr>
              <w:spacing w:before="280"/>
              <w:jc w:val="center"/>
            </w:pPr>
            <w:r>
              <w:t>10.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6BC2C9C9" w14:textId="77777777" w:rsidR="00865FBE" w:rsidRDefault="00865FBE" w:rsidP="00DD5320">
            <w:pPr>
              <w:ind w:left="360" w:hanging="360"/>
              <w:jc w:val="center"/>
            </w:pPr>
          </w:p>
        </w:tc>
        <w:tc>
          <w:tcPr>
            <w:tcW w:w="2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auto" w:fill="FFFFFF"/>
          </w:tcPr>
          <w:p w14:paraId="2AC4122A" w14:textId="77777777" w:rsidR="00865FBE" w:rsidRDefault="00865FBE" w:rsidP="00DD5320">
            <w:pPr>
              <w:spacing w:before="166"/>
              <w:ind w:left="360" w:hanging="360"/>
              <w:jc w:val="center"/>
            </w:pPr>
            <w:r>
              <w:rPr>
                <w:rFonts w:eastAsia="Times New Roman CE"/>
              </w:rPr>
              <w:t xml:space="preserve">ZAMJENIK </w:t>
            </w:r>
            <w:r>
              <w:rPr>
                <w:rFonts w:eastAsia="Calibri"/>
              </w:rPr>
              <w:t>ČLANA</w:t>
            </w:r>
          </w:p>
        </w:tc>
        <w:tc>
          <w:tcPr>
            <w:tcW w:w="2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EF9AFB2" w14:textId="77777777" w:rsidR="00865FBE" w:rsidRDefault="00865FBE" w:rsidP="00DD5320">
            <w:pPr>
              <w:spacing w:before="166"/>
              <w:ind w:left="360" w:hanging="360"/>
              <w:jc w:val="center"/>
            </w:pPr>
          </w:p>
        </w:tc>
      </w:tr>
    </w:tbl>
    <w:p w14:paraId="30FECBA1" w14:textId="77777777" w:rsidR="00865FBE" w:rsidRDefault="00865FBE" w:rsidP="00865FBE">
      <w:pPr>
        <w:jc w:val="center"/>
      </w:pPr>
    </w:p>
    <w:p w14:paraId="39D6B0B6" w14:textId="77777777" w:rsidR="00865FBE" w:rsidRDefault="00865FBE" w:rsidP="00865FBE">
      <w:pPr>
        <w:jc w:val="center"/>
      </w:pPr>
    </w:p>
    <w:p w14:paraId="3D4F6FE9" w14:textId="77777777" w:rsidR="00865FBE" w:rsidRDefault="00865FBE" w:rsidP="00865FBE">
      <w:pPr>
        <w:pStyle w:val="Standard"/>
        <w:jc w:val="both"/>
        <w:rPr>
          <w:rFonts w:hint="eastAsia"/>
        </w:rPr>
      </w:pPr>
    </w:p>
    <w:p w14:paraId="2B850188" w14:textId="77777777" w:rsidR="00865FBE" w:rsidRDefault="00865FBE" w:rsidP="00865FBE">
      <w:pPr>
        <w:pStyle w:val="Standard"/>
        <w:jc w:val="center"/>
        <w:rPr>
          <w:rFonts w:hint="eastAsia"/>
        </w:rPr>
      </w:pPr>
      <w:r>
        <w:rPr>
          <w:b/>
          <w:bCs/>
        </w:rPr>
        <w:t>O b r a z l o ž e nj e</w:t>
      </w:r>
    </w:p>
    <w:p w14:paraId="2898879D" w14:textId="77777777" w:rsidR="00865FBE" w:rsidRDefault="00865FBE" w:rsidP="00865FBE">
      <w:pPr>
        <w:pStyle w:val="Standard"/>
        <w:jc w:val="both"/>
        <w:rPr>
          <w:rFonts w:hint="eastAsia"/>
        </w:rPr>
      </w:pPr>
    </w:p>
    <w:p w14:paraId="7E975744" w14:textId="7C108D79" w:rsidR="00865FBE" w:rsidRDefault="00865FBE" w:rsidP="00865FBE">
      <w:pPr>
        <w:pStyle w:val="Standard"/>
        <w:jc w:val="both"/>
        <w:rPr>
          <w:rFonts w:hint="eastAsia"/>
        </w:rPr>
      </w:pPr>
      <w:r>
        <w:tab/>
        <w:t xml:space="preserve">Za učešće na </w:t>
      </w:r>
      <w:r w:rsidR="007D49D5">
        <w:t xml:space="preserve">provođenju opoziva načelnika Općine Stari Grad Sarajevo, Ibrahima Hadžibajrića, koji će biti održani 23. jula 2023. godine, u  Općini Stari Grad Sarajevo, pravo na učešće </w:t>
      </w:r>
      <w:r w:rsidR="00963670">
        <w:t>u biračkim odborima</w:t>
      </w:r>
      <w:r w:rsidR="00315B0D">
        <w:t xml:space="preserve"> </w:t>
      </w:r>
      <w:r w:rsidR="00315B0D" w:rsidRPr="006F0BF0">
        <w:t>ima</w:t>
      </w:r>
      <w:r w:rsidR="00963670">
        <w:t xml:space="preserve"> </w:t>
      </w:r>
      <w:r>
        <w:t>9 političkih subjekta.</w:t>
      </w:r>
    </w:p>
    <w:p w14:paraId="0EFBC59D" w14:textId="77777777" w:rsidR="00865FBE" w:rsidRDefault="00865FBE" w:rsidP="00865FBE">
      <w:pPr>
        <w:pStyle w:val="Standard"/>
        <w:jc w:val="both"/>
        <w:rPr>
          <w:rFonts w:hint="eastAsia"/>
        </w:rPr>
      </w:pPr>
      <w:r>
        <w:tab/>
        <w:t xml:space="preserve">U skladu sa odredbama </w:t>
      </w:r>
      <w:r w:rsidR="00E92EA6">
        <w:t>Upustva za provođenje postupka opoziva načelnika Općine Stari Grad Sarajevo broj: 02-45-394/23 od 12. juna, 2023. godine, u</w:t>
      </w:r>
      <w:r>
        <w:t xml:space="preserve"> postupku imenovanja članova biračkih odbora, svi  politički subjekti</w:t>
      </w:r>
      <w:r w:rsidR="00E92EA6">
        <w:t xml:space="preserve"> koji imaju pravo učešća u žrijebanju</w:t>
      </w:r>
      <w:r>
        <w:t xml:space="preserve"> su pozvani  da prisustvuju dodjeli mjesta u biračkim odborima, </w:t>
      </w:r>
      <w:r w:rsidR="00E92EA6">
        <w:t>a koja je izvršena je dana 26.06.2023</w:t>
      </w:r>
      <w:r>
        <w:t>. godine u prostorijama Općine Stari Grad Sarajevo.</w:t>
      </w:r>
    </w:p>
    <w:p w14:paraId="6BD8DFE4" w14:textId="692F9E15" w:rsidR="00865FBE" w:rsidRDefault="00865FBE" w:rsidP="00865FBE">
      <w:pPr>
        <w:pStyle w:val="Standard"/>
        <w:jc w:val="both"/>
        <w:rPr>
          <w:rFonts w:hint="eastAsia"/>
        </w:rPr>
      </w:pPr>
      <w:r>
        <w:tab/>
        <w:t>Rezultati izvršene dodjele</w:t>
      </w:r>
      <w:r w:rsidR="00E92EA6">
        <w:t xml:space="preserve"> mjesta u biračkim odborima,</w:t>
      </w:r>
      <w:r>
        <w:t xml:space="preserve"> dostavljeni</w:t>
      </w:r>
      <w:r w:rsidR="00E92EA6">
        <w:t xml:space="preserve"> su, istog dana, svim </w:t>
      </w:r>
      <w:r>
        <w:t>političkim sub</w:t>
      </w:r>
      <w:r w:rsidR="00E92EA6">
        <w:t xml:space="preserve">jektima koji su bili prisutni, kao i  ostalim </w:t>
      </w:r>
      <w:r w:rsidR="00315B0D" w:rsidRPr="006F0BF0">
        <w:t>je</w:t>
      </w:r>
      <w:r w:rsidR="00E92EA6">
        <w:t xml:space="preserve"> izvršena dostava u elektronskoj formi</w:t>
      </w:r>
      <w:r>
        <w:t>.</w:t>
      </w:r>
    </w:p>
    <w:p w14:paraId="7A120F15" w14:textId="77777777" w:rsidR="00865FBE" w:rsidRDefault="00E92EA6" w:rsidP="00865FBE">
      <w:pPr>
        <w:pStyle w:val="Standard"/>
        <w:jc w:val="both"/>
        <w:rPr>
          <w:rFonts w:hint="eastAsia"/>
        </w:rPr>
      </w:pPr>
      <w:r>
        <w:tab/>
        <w:t>U propisanom roku od 48 sati</w:t>
      </w:r>
      <w:r w:rsidR="00865FBE">
        <w:t xml:space="preserve">, po izvršenoj dostavi rezultata dodjele biračkih mjesta, svoje prijedloge za članove biračkih odbora dostavilo je </w:t>
      </w:r>
      <w:r w:rsidRPr="00E92EA6">
        <w:t>5</w:t>
      </w:r>
      <w:r w:rsidR="00865FBE">
        <w:t xml:space="preserve"> političkih subjekata.</w:t>
      </w:r>
    </w:p>
    <w:p w14:paraId="21D99024" w14:textId="77777777" w:rsidR="00E850B8" w:rsidRDefault="00865FBE" w:rsidP="00E850B8">
      <w:pPr>
        <w:pStyle w:val="Standard"/>
        <w:jc w:val="both"/>
        <w:rPr>
          <w:rFonts w:hint="eastAsia"/>
        </w:rPr>
      </w:pPr>
      <w:r>
        <w:tab/>
      </w:r>
      <w:r w:rsidR="00E92EA6">
        <w:t xml:space="preserve">Komisija </w:t>
      </w:r>
      <w:r>
        <w:t xml:space="preserve"> je prihvatila sve prijedloge političkih subjekata dostavljene u roku, koji su bili </w:t>
      </w:r>
      <w:r w:rsidR="00E850B8">
        <w:t>u skladu sa odredbama člana 3.6.</w:t>
      </w:r>
      <w:r>
        <w:t xml:space="preserve"> </w:t>
      </w:r>
      <w:r w:rsidR="00E850B8">
        <w:t>Upustva za provođenje postupka opoziva načelnika Općine Stari Grad Sarajevo („Službenim novinama Kantona Sarajevo“, broj: 26/23).</w:t>
      </w:r>
    </w:p>
    <w:p w14:paraId="327B8421" w14:textId="77777777" w:rsidR="00865FBE" w:rsidRDefault="00865FBE" w:rsidP="00865FBE">
      <w:pPr>
        <w:pStyle w:val="Standard"/>
        <w:jc w:val="both"/>
        <w:rPr>
          <w:rFonts w:hint="eastAsia"/>
        </w:rPr>
      </w:pPr>
    </w:p>
    <w:p w14:paraId="4788B1AA" w14:textId="0523902F" w:rsidR="00865FBE" w:rsidRDefault="00865FBE" w:rsidP="00865FBE">
      <w:pPr>
        <w:pStyle w:val="Standard"/>
        <w:jc w:val="both"/>
        <w:rPr>
          <w:rFonts w:hint="eastAsia"/>
        </w:rPr>
      </w:pPr>
      <w:r>
        <w:tab/>
        <w:t xml:space="preserve">Pored navedenog, </w:t>
      </w:r>
      <w:r w:rsidR="00E850B8">
        <w:t>Komisija za provođenje postupka opoziva načelnika Općine Stari Grad Sarajevo</w:t>
      </w:r>
      <w:r w:rsidRPr="006F0BF0">
        <w:t xml:space="preserve">, </w:t>
      </w:r>
      <w:r w:rsidR="00315B0D" w:rsidRPr="006F0BF0">
        <w:t>će</w:t>
      </w:r>
      <w:r w:rsidR="00315B0D">
        <w:t xml:space="preserve"> </w:t>
      </w:r>
      <w:r>
        <w:t xml:space="preserve">za političke subjekte koji su dostavili manji broj kandidata za članove biračkih odbora i njihovih zamjenika, od broja članova biračkih odbora koji su mogli predložiti u skladu sa izvršenom dodjelom biračkih mjesta, te političke subjekte koji nisu uopšte dostavili svoje </w:t>
      </w:r>
      <w:r w:rsidR="00E850B8">
        <w:t>prijedloge, samostalno imenovati</w:t>
      </w:r>
      <w:r>
        <w:t xml:space="preserve"> </w:t>
      </w:r>
      <w:r w:rsidR="00E850B8">
        <w:t xml:space="preserve">predsjednike, </w:t>
      </w:r>
      <w:r>
        <w:t xml:space="preserve">članove </w:t>
      </w:r>
      <w:r w:rsidR="00E850B8">
        <w:t xml:space="preserve"> i njihove zamjenike sa liste rerervi </w:t>
      </w:r>
      <w:r>
        <w:t xml:space="preserve"> iz svoje evidencije.</w:t>
      </w:r>
    </w:p>
    <w:p w14:paraId="6214B221" w14:textId="77777777" w:rsidR="00865FBE" w:rsidRDefault="00865FBE" w:rsidP="00865FBE">
      <w:pPr>
        <w:pStyle w:val="Standard"/>
        <w:jc w:val="both"/>
        <w:rPr>
          <w:rFonts w:hint="eastAsia"/>
        </w:rPr>
      </w:pPr>
      <w:r>
        <w:lastRenderedPageBreak/>
        <w:tab/>
        <w:t xml:space="preserve">Predsjednike biračkih odbora i njihove zamjenike, </w:t>
      </w:r>
      <w:r w:rsidR="00AD0AEE">
        <w:t>Komisija za provođenje postupka opoziva načelnika Općine Stari Grad Sarajevo</w:t>
      </w:r>
      <w:r>
        <w:t xml:space="preserve"> je imenovala iz reda predloženih lica od strane političkih subjekta</w:t>
      </w:r>
      <w:r w:rsidR="00AD0AEE">
        <w:t>,</w:t>
      </w:r>
      <w:r>
        <w:t xml:space="preserve"> a prema mjestima utvrđenim u postupku dodjele redoslijeda pozicija u biračkim odborima.</w:t>
      </w:r>
    </w:p>
    <w:p w14:paraId="4F0280FE" w14:textId="77777777" w:rsidR="00865FBE" w:rsidRDefault="00865FBE" w:rsidP="00865FBE">
      <w:pPr>
        <w:pStyle w:val="Standard"/>
        <w:jc w:val="both"/>
        <w:rPr>
          <w:rFonts w:hint="eastAsia"/>
        </w:rPr>
      </w:pPr>
      <w:r>
        <w:t xml:space="preserve"> </w:t>
      </w:r>
    </w:p>
    <w:p w14:paraId="2E1B646B" w14:textId="77777777" w:rsidR="00865FBE" w:rsidRDefault="00865FBE" w:rsidP="00865FBE">
      <w:pPr>
        <w:pStyle w:val="Standard"/>
        <w:jc w:val="both"/>
        <w:rPr>
          <w:rFonts w:hint="eastAsia"/>
        </w:rPr>
      </w:pPr>
      <w:r>
        <w:tab/>
        <w:t>POUKA O PRAVNOM LIJEKU:</w:t>
      </w:r>
    </w:p>
    <w:p w14:paraId="6BE83609" w14:textId="77777777" w:rsidR="00865FBE" w:rsidRDefault="00865FBE" w:rsidP="00865FBE">
      <w:pPr>
        <w:pStyle w:val="Standard"/>
        <w:jc w:val="both"/>
        <w:rPr>
          <w:rFonts w:hint="eastAsia"/>
        </w:rPr>
      </w:pPr>
    </w:p>
    <w:p w14:paraId="466DD6F4" w14:textId="77777777" w:rsidR="00865FBE" w:rsidRDefault="00865FBE" w:rsidP="00865FBE">
      <w:pPr>
        <w:pStyle w:val="Standard"/>
        <w:jc w:val="both"/>
        <w:rPr>
          <w:rFonts w:hint="eastAsia"/>
        </w:rPr>
      </w:pPr>
      <w:r>
        <w:tab/>
        <w:t xml:space="preserve">Protiv ovog rješenja može se izjaviti prigovor </w:t>
      </w:r>
      <w:r w:rsidR="00AD0AEE">
        <w:t>K</w:t>
      </w:r>
      <w:r>
        <w:t>omisiji</w:t>
      </w:r>
      <w:r w:rsidR="00AD0AEE">
        <w:t xml:space="preserve"> za provođenje postupka opoziva  načelnika Općine Stari Grad Sarjevo</w:t>
      </w:r>
      <w:r>
        <w:t>, u roku od 24 sata</w:t>
      </w:r>
      <w:r w:rsidR="00AD0AEE">
        <w:t>,</w:t>
      </w:r>
      <w:r>
        <w:t xml:space="preserve"> od </w:t>
      </w:r>
      <w:r w:rsidR="00AD0AEE">
        <w:t>objave na oglasnoj ploči općinske uprave, odnosno u roku od 24 sata od objave na službenoj internet stranici Općine.</w:t>
      </w:r>
    </w:p>
    <w:p w14:paraId="7EDC26D4" w14:textId="77777777" w:rsidR="00865FBE" w:rsidRDefault="00865FBE" w:rsidP="00865FBE">
      <w:pPr>
        <w:pStyle w:val="Standard"/>
        <w:jc w:val="both"/>
        <w:rPr>
          <w:rFonts w:hint="eastAsia"/>
        </w:rPr>
      </w:pPr>
    </w:p>
    <w:p w14:paraId="5ECA8B33" w14:textId="77777777" w:rsidR="00865FBE" w:rsidRDefault="00865FBE" w:rsidP="00865FBE">
      <w:pPr>
        <w:pStyle w:val="Standard"/>
        <w:jc w:val="both"/>
        <w:rPr>
          <w:rFonts w:hint="eastAsia"/>
        </w:rPr>
      </w:pPr>
    </w:p>
    <w:p w14:paraId="1B4B0ADB" w14:textId="77777777" w:rsidR="00865FBE" w:rsidRDefault="00693E9A" w:rsidP="00693E9A">
      <w:pPr>
        <w:pStyle w:val="Standard"/>
        <w:tabs>
          <w:tab w:val="left" w:pos="6315"/>
        </w:tabs>
        <w:jc w:val="both"/>
        <w:rPr>
          <w:rFonts w:hint="eastAsia"/>
        </w:rPr>
      </w:pPr>
      <w:r>
        <w:rPr>
          <w:rFonts w:hint="eastAsia"/>
        </w:rPr>
        <w:tab/>
      </w:r>
    </w:p>
    <w:p w14:paraId="28EC398B" w14:textId="77777777" w:rsidR="00AD0AEE" w:rsidRDefault="00AD0AEE" w:rsidP="00AD0AEE">
      <w:pPr>
        <w:pStyle w:val="Standard"/>
        <w:rPr>
          <w:rFonts w:hint="eastAsia"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Cs/>
        </w:rPr>
        <w:t>Predsjednik</w:t>
      </w:r>
    </w:p>
    <w:p w14:paraId="09685600" w14:textId="77777777" w:rsidR="00AD0AEE" w:rsidRDefault="00AD0AEE" w:rsidP="00AD0AEE">
      <w:pPr>
        <w:pStyle w:val="Standard"/>
        <w:rPr>
          <w:rFonts w:hint="eastAsia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Cs/>
        </w:rPr>
        <w:t>Komisije za provođenje postupka opoziva</w:t>
      </w:r>
    </w:p>
    <w:p w14:paraId="02B802F0" w14:textId="77777777" w:rsidR="00AD0AEE" w:rsidRDefault="00AD0AEE" w:rsidP="00AD0AEE">
      <w:pPr>
        <w:pStyle w:val="Standard"/>
        <w:rPr>
          <w:rFonts w:hint="eastAsia"/>
        </w:rPr>
      </w:pPr>
    </w:p>
    <w:p w14:paraId="685568DB" w14:textId="5F0D2353" w:rsidR="00AD0AEE" w:rsidRDefault="00AD0AEE" w:rsidP="00AD0AEE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</w:t>
      </w:r>
      <w:r w:rsidR="00555593">
        <w:t>s.r</w:t>
      </w:r>
      <w:bookmarkStart w:id="1" w:name="_GoBack"/>
      <w:bookmarkEnd w:id="1"/>
      <w:r>
        <w:t xml:space="preserve">     Mirza Imamović, dipl.pravnik</w:t>
      </w:r>
    </w:p>
    <w:p w14:paraId="2FA49831" w14:textId="77777777" w:rsidR="00AD0AEE" w:rsidRDefault="00AD0AEE" w:rsidP="00AD0AEE">
      <w:pPr>
        <w:pStyle w:val="Standard"/>
        <w:rPr>
          <w:rFonts w:hint="eastAsia"/>
        </w:rPr>
      </w:pPr>
    </w:p>
    <w:p w14:paraId="19AFA98B" w14:textId="77777777" w:rsidR="00315B0D" w:rsidRDefault="00315B0D" w:rsidP="00AD0AEE">
      <w:pPr>
        <w:pStyle w:val="Standard"/>
        <w:rPr>
          <w:rFonts w:hint="eastAsia"/>
        </w:rPr>
      </w:pPr>
    </w:p>
    <w:p w14:paraId="65201B57" w14:textId="77777777" w:rsidR="00315B0D" w:rsidRDefault="00315B0D" w:rsidP="00AD0AEE">
      <w:pPr>
        <w:pStyle w:val="Standard"/>
        <w:rPr>
          <w:rFonts w:hint="eastAsia"/>
        </w:rPr>
      </w:pPr>
    </w:p>
    <w:p w14:paraId="0AE2C204" w14:textId="77777777" w:rsidR="00315B0D" w:rsidRDefault="00315B0D" w:rsidP="00AD0AEE">
      <w:pPr>
        <w:pStyle w:val="Standard"/>
        <w:rPr>
          <w:rFonts w:hint="eastAsia"/>
        </w:rPr>
      </w:pPr>
    </w:p>
    <w:p w14:paraId="586F593B" w14:textId="77777777" w:rsidR="00AD0AEE" w:rsidRDefault="00AD0AEE" w:rsidP="00AD0AEE">
      <w:pPr>
        <w:pStyle w:val="Standard"/>
        <w:rPr>
          <w:rFonts w:hint="eastAsia"/>
        </w:rPr>
      </w:pPr>
      <w:r>
        <w:t>Dostaviti:</w:t>
      </w:r>
    </w:p>
    <w:p w14:paraId="42BF0693" w14:textId="77777777" w:rsidR="00AD0AEE" w:rsidRDefault="00AD0AEE" w:rsidP="00AD0AEE">
      <w:pPr>
        <w:pStyle w:val="Standard"/>
        <w:jc w:val="both"/>
        <w:rPr>
          <w:rFonts w:hint="eastAsia"/>
        </w:rPr>
      </w:pPr>
      <w:r>
        <w:t>1. Oglasna polča Općine Stari Grad Sarajevo</w:t>
      </w:r>
    </w:p>
    <w:p w14:paraId="356BFC96" w14:textId="77777777" w:rsidR="00AD0AEE" w:rsidRDefault="00AD0AEE" w:rsidP="00AD0AEE">
      <w:pPr>
        <w:pStyle w:val="Standard"/>
        <w:jc w:val="both"/>
        <w:rPr>
          <w:rFonts w:hint="eastAsia"/>
        </w:rPr>
      </w:pPr>
      <w:r>
        <w:t>2. web stranica Općine Stari Grad Sarajevo,</w:t>
      </w:r>
    </w:p>
    <w:p w14:paraId="0AC5CF67" w14:textId="77777777" w:rsidR="00AD0AEE" w:rsidRDefault="00AD0AEE" w:rsidP="00AD0AEE">
      <w:pPr>
        <w:pStyle w:val="Standard"/>
        <w:rPr>
          <w:rFonts w:hint="eastAsia"/>
        </w:rPr>
      </w:pPr>
      <w:r>
        <w:t>3. Arhiva.</w:t>
      </w:r>
    </w:p>
    <w:p w14:paraId="61B24BC7" w14:textId="77777777" w:rsidR="009C73C6" w:rsidRDefault="009C73C6">
      <w:pPr>
        <w:pStyle w:val="western"/>
        <w:spacing w:beforeAutospacing="0" w:after="0"/>
        <w:jc w:val="both"/>
      </w:pPr>
    </w:p>
    <w:p w14:paraId="1011F553" w14:textId="77777777" w:rsidR="009C73C6" w:rsidRDefault="009C73C6">
      <w:pPr>
        <w:jc w:val="both"/>
      </w:pPr>
    </w:p>
    <w:sectPr w:rsidR="009C73C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4" w:bottom="2155" w:left="1134" w:header="907" w:footer="62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F8ADD" w14:textId="77777777" w:rsidR="008A6683" w:rsidRDefault="008A6683">
      <w:r>
        <w:separator/>
      </w:r>
    </w:p>
  </w:endnote>
  <w:endnote w:type="continuationSeparator" w:id="0">
    <w:p w14:paraId="6E379F80" w14:textId="77777777" w:rsidR="008A6683" w:rsidRDefault="008A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22827" w14:textId="77777777" w:rsidR="009C73C6" w:rsidRDefault="009C73C6">
    <w:pPr>
      <w:pStyle w:val="Footer"/>
    </w:pPr>
  </w:p>
  <w:p w14:paraId="0A3B500A" w14:textId="77777777" w:rsidR="009C73C6" w:rsidRDefault="009C73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CCED0" w14:textId="77777777" w:rsidR="009C73C6" w:rsidRDefault="00C0602E">
    <w:pPr>
      <w:pStyle w:val="Footer"/>
    </w:pPr>
    <w:r>
      <w:rPr>
        <w:noProof/>
        <w:lang w:val="en-GB" w:eastAsia="en-GB"/>
      </w:rPr>
      <w:drawing>
        <wp:anchor distT="0" distB="0" distL="0" distR="0" simplePos="0" relativeHeight="3" behindDoc="1" locked="0" layoutInCell="0" allowOverlap="1" wp14:anchorId="7E1E82F0" wp14:editId="7392361C">
          <wp:simplePos x="0" y="0"/>
          <wp:positionH relativeFrom="column">
            <wp:posOffset>-491490</wp:posOffset>
          </wp:positionH>
          <wp:positionV relativeFrom="paragraph">
            <wp:posOffset>-567055</wp:posOffset>
          </wp:positionV>
          <wp:extent cx="7091045" cy="960120"/>
          <wp:effectExtent l="0" t="0" r="0" b="0"/>
          <wp:wrapNone/>
          <wp:docPr id="2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91045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15B6E" w14:textId="77777777" w:rsidR="008A6683" w:rsidRDefault="008A6683">
      <w:r>
        <w:separator/>
      </w:r>
    </w:p>
  </w:footnote>
  <w:footnote w:type="continuationSeparator" w:id="0">
    <w:p w14:paraId="578FE123" w14:textId="77777777" w:rsidR="008A6683" w:rsidRDefault="008A6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4F4EF" w14:textId="77777777" w:rsidR="009C73C6" w:rsidRDefault="009C73C6">
    <w:pPr>
      <w:pStyle w:val="Header"/>
      <w:tabs>
        <w:tab w:val="clear" w:pos="4536"/>
      </w:tabs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42E4D" w14:textId="77777777" w:rsidR="009C73C6" w:rsidRDefault="00C0602E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" behindDoc="1" locked="0" layoutInCell="0" allowOverlap="1" wp14:anchorId="6CF98EDA" wp14:editId="3CEA2872">
          <wp:simplePos x="0" y="0"/>
          <wp:positionH relativeFrom="column">
            <wp:posOffset>-638175</wp:posOffset>
          </wp:positionH>
          <wp:positionV relativeFrom="paragraph">
            <wp:posOffset>-343535</wp:posOffset>
          </wp:positionV>
          <wp:extent cx="7400290" cy="1002030"/>
          <wp:effectExtent l="0" t="0" r="0" b="0"/>
          <wp:wrapNone/>
          <wp:docPr id="1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290" cy="1002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14549"/>
    <w:multiLevelType w:val="multilevel"/>
    <w:tmpl w:val="5CA14549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5CB851B3"/>
    <w:multiLevelType w:val="multilevel"/>
    <w:tmpl w:val="05E6A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E934095"/>
    <w:multiLevelType w:val="multilevel"/>
    <w:tmpl w:val="CD12B5D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C6"/>
    <w:rsid w:val="001B5CCF"/>
    <w:rsid w:val="00315B0D"/>
    <w:rsid w:val="00555593"/>
    <w:rsid w:val="00693E9A"/>
    <w:rsid w:val="006F0BF0"/>
    <w:rsid w:val="007D49D5"/>
    <w:rsid w:val="00865FBE"/>
    <w:rsid w:val="008A6683"/>
    <w:rsid w:val="00963670"/>
    <w:rsid w:val="009C73C6"/>
    <w:rsid w:val="00A37A86"/>
    <w:rsid w:val="00AD0AEE"/>
    <w:rsid w:val="00C0602E"/>
    <w:rsid w:val="00D93139"/>
    <w:rsid w:val="00E850B8"/>
    <w:rsid w:val="00E9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F751"/>
  <w15:docId w15:val="{80F3789C-9222-4874-9AD3-2BCDB583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bs-Latn-B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85B8F"/>
  </w:style>
  <w:style w:type="character" w:customStyle="1" w:styleId="FooterChar">
    <w:name w:val="Footer Char"/>
    <w:basedOn w:val="DefaultParagraphFont"/>
    <w:link w:val="Footer"/>
    <w:uiPriority w:val="99"/>
    <w:qFormat/>
    <w:rsid w:val="00085B8F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85B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085B8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qFormat/>
    <w:rsid w:val="00726E4A"/>
    <w:pPr>
      <w:spacing w:beforeAutospacing="1" w:after="142" w:line="276" w:lineRule="auto"/>
    </w:pPr>
    <w:rPr>
      <w:rFonts w:eastAsia="Times New Roman" w:cs="Times New Roman"/>
      <w:color w:val="000000"/>
      <w:lang w:val="en-GB" w:eastAsia="en-GB"/>
    </w:rPr>
  </w:style>
  <w:style w:type="paragraph" w:customStyle="1" w:styleId="western">
    <w:name w:val="western"/>
    <w:basedOn w:val="Normal"/>
    <w:qFormat/>
    <w:rsid w:val="00726E4A"/>
    <w:pPr>
      <w:spacing w:beforeAutospacing="1" w:after="142" w:line="276" w:lineRule="auto"/>
    </w:pPr>
    <w:rPr>
      <w:rFonts w:eastAsia="Times New Roman" w:cs="Times New Roman"/>
      <w:color w:val="000000"/>
      <w:lang w:val="en-GB" w:eastAsia="en-GB"/>
    </w:rPr>
  </w:style>
  <w:style w:type="character" w:customStyle="1" w:styleId="StrongEmphasis">
    <w:name w:val="Strong Emphasis"/>
    <w:basedOn w:val="DefaultParagraphFont"/>
    <w:qFormat/>
    <w:rsid w:val="00865FB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65FBE"/>
  </w:style>
  <w:style w:type="paragraph" w:customStyle="1" w:styleId="Standard">
    <w:name w:val="Standard"/>
    <w:qFormat/>
    <w:rsid w:val="00865FBE"/>
    <w:pPr>
      <w:textAlignment w:val="baseline"/>
    </w:pPr>
    <w:rPr>
      <w:rFonts w:ascii="Liberation Serif" w:eastAsia="SimSun" w:hAnsi="Liberation Serif" w:cs="Arial"/>
      <w:color w:val="00000A"/>
      <w:lang w:eastAsia="zh-CN" w:bidi="hi-IN"/>
    </w:rPr>
  </w:style>
  <w:style w:type="numbering" w:customStyle="1" w:styleId="WW8Num48">
    <w:name w:val="WW8Num48"/>
    <w:qFormat/>
    <w:rsid w:val="00865FBE"/>
  </w:style>
  <w:style w:type="paragraph" w:styleId="ListParagraph">
    <w:name w:val="List Paragraph"/>
    <w:basedOn w:val="Normal"/>
    <w:qFormat/>
    <w:rsid w:val="00865FBE"/>
    <w:pPr>
      <w:widowControl w:val="0"/>
      <w:ind w:left="720"/>
      <w:textAlignment w:val="baseline"/>
    </w:pPr>
    <w:rPr>
      <w:rFonts w:asciiTheme="minorHAnsi" w:eastAsia="Times New Roman" w:hAnsiTheme="minorHAnsi" w:cs="Times New Roman"/>
      <w:kern w:val="2"/>
      <w:sz w:val="22"/>
      <w:szCs w:val="22"/>
      <w:lang w:val="en-GB" w:eastAsia="en-GB"/>
    </w:rPr>
  </w:style>
  <w:style w:type="paragraph" w:customStyle="1" w:styleId="TableContents">
    <w:name w:val="Table Contents"/>
    <w:basedOn w:val="Normal"/>
    <w:qFormat/>
    <w:rsid w:val="00865FBE"/>
    <w:pPr>
      <w:widowControl w:val="0"/>
      <w:suppressLineNumbers/>
      <w:textAlignment w:val="baseline"/>
    </w:pPr>
    <w:rPr>
      <w:rFonts w:asciiTheme="minorHAnsi" w:eastAsia="Times New Roman" w:hAnsiTheme="minorHAnsi" w:cs="Times New Roman"/>
      <w:kern w:val="2"/>
      <w:sz w:val="22"/>
      <w:szCs w:val="22"/>
      <w:lang w:val="en-GB" w:eastAsia="en-GB"/>
    </w:rPr>
  </w:style>
  <w:style w:type="paragraph" w:customStyle="1" w:styleId="TableHeading">
    <w:name w:val="Table Heading"/>
    <w:basedOn w:val="TableContents"/>
    <w:qFormat/>
    <w:rsid w:val="00865FB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dc:description/>
  <cp:lastModifiedBy>Samija SŠ. Šabeta</cp:lastModifiedBy>
  <cp:revision>5</cp:revision>
  <cp:lastPrinted>2022-10-20T09:01:00Z</cp:lastPrinted>
  <dcterms:created xsi:type="dcterms:W3CDTF">2023-07-03T21:40:00Z</dcterms:created>
  <dcterms:modified xsi:type="dcterms:W3CDTF">2023-07-04T13:18:00Z</dcterms:modified>
  <dc:language>en-GB</dc:language>
</cp:coreProperties>
</file>