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7E1" w14:textId="77777777" w:rsidR="000D3246" w:rsidRPr="00E93F52" w:rsidRDefault="000623BA" w:rsidP="000623BA">
      <w:pPr>
        <w:rPr>
          <w:rFonts w:ascii="Times New Roman" w:hAnsi="Times New Roman" w:cs="Times New Roman"/>
          <w:sz w:val="24"/>
          <w:szCs w:val="24"/>
        </w:rPr>
      </w:pPr>
      <w:r w:rsidRPr="00E93F52">
        <w:rPr>
          <w:rFonts w:ascii="Times New Roman" w:hAnsi="Times New Roman" w:cs="Times New Roman"/>
          <w:sz w:val="24"/>
          <w:szCs w:val="24"/>
        </w:rPr>
        <w:t>PREZIME I IME KANDIDATA :   __________________</w:t>
      </w:r>
      <w:r w:rsidR="000D3246" w:rsidRPr="00E93F52">
        <w:rPr>
          <w:rFonts w:ascii="Times New Roman" w:hAnsi="Times New Roman" w:cs="Times New Roman"/>
          <w:sz w:val="24"/>
          <w:szCs w:val="24"/>
        </w:rPr>
        <w:t>________________</w:t>
      </w:r>
    </w:p>
    <w:p w14:paraId="64960C59" w14:textId="77777777" w:rsidR="000D3246" w:rsidRPr="00E93F52" w:rsidRDefault="000D3246" w:rsidP="000623BA">
      <w:pPr>
        <w:rPr>
          <w:rFonts w:ascii="Times New Roman" w:hAnsi="Times New Roman" w:cs="Times New Roman"/>
          <w:sz w:val="24"/>
          <w:szCs w:val="24"/>
        </w:rPr>
      </w:pPr>
    </w:p>
    <w:p w14:paraId="6B649037" w14:textId="77777777" w:rsidR="000623BA" w:rsidRPr="00E93F52" w:rsidRDefault="000623BA" w:rsidP="0006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F52">
        <w:rPr>
          <w:rFonts w:ascii="Times New Roman" w:hAnsi="Times New Roman" w:cs="Times New Roman"/>
          <w:b/>
          <w:bCs/>
          <w:sz w:val="24"/>
          <w:szCs w:val="24"/>
        </w:rPr>
        <w:t>LISTA DOSTAVLJENIH DOKUMENATA  UZ PRIJAVNI OBRAZAC</w:t>
      </w:r>
    </w:p>
    <w:p w14:paraId="0BFD7EAD" w14:textId="77777777" w:rsidR="000623BA" w:rsidRPr="00E93F52" w:rsidRDefault="000623BA" w:rsidP="0006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F52">
        <w:rPr>
          <w:rFonts w:ascii="Times New Roman" w:hAnsi="Times New Roman" w:cs="Times New Roman"/>
          <w:b/>
          <w:bCs/>
          <w:sz w:val="24"/>
          <w:szCs w:val="24"/>
        </w:rPr>
        <w:t>(Prilog Prijavnom obrascu)</w:t>
      </w:r>
    </w:p>
    <w:p w14:paraId="16F16D85" w14:textId="77777777" w:rsidR="000D3246" w:rsidRPr="00E93F52" w:rsidRDefault="000D3246" w:rsidP="0006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4369" w14:textId="77777777" w:rsidR="000623BA" w:rsidRPr="00E93F52" w:rsidRDefault="000623BA" w:rsidP="000623BA">
      <w:pPr>
        <w:rPr>
          <w:rFonts w:ascii="Times New Roman" w:hAnsi="Times New Roman" w:cs="Times New Roman"/>
          <w:sz w:val="24"/>
          <w:szCs w:val="24"/>
        </w:rPr>
      </w:pPr>
      <w:r w:rsidRPr="00E93F52">
        <w:rPr>
          <w:rFonts w:ascii="Times New Roman" w:hAnsi="Times New Roman" w:cs="Times New Roman"/>
          <w:sz w:val="24"/>
          <w:szCs w:val="24"/>
        </w:rPr>
        <w:t>Uz prijavni obrazac, obavezno dostaviti:</w:t>
      </w:r>
    </w:p>
    <w:p w14:paraId="633DE08B" w14:textId="2DC2582C" w:rsidR="000623BA" w:rsidRPr="00E93F52" w:rsidRDefault="00FD6827" w:rsidP="000623BA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23BA" w:rsidRPr="00E93F52">
        <w:rPr>
          <w:sz w:val="24"/>
          <w:szCs w:val="24"/>
        </w:rPr>
        <w:t xml:space="preserve">vjerenu </w:t>
      </w:r>
      <w:r w:rsidR="000D3246" w:rsidRPr="00E93F52">
        <w:rPr>
          <w:sz w:val="24"/>
          <w:szCs w:val="24"/>
        </w:rPr>
        <w:t>foto</w:t>
      </w:r>
      <w:r w:rsidR="000623BA" w:rsidRPr="00E93F52">
        <w:rPr>
          <w:sz w:val="24"/>
          <w:szCs w:val="24"/>
        </w:rPr>
        <w:t>kopiju diplome o stečenoj stručnoj spremi kandidata</w:t>
      </w:r>
    </w:p>
    <w:p w14:paraId="57DC26B0" w14:textId="1CE5788A" w:rsidR="000623BA" w:rsidRPr="00E93F52" w:rsidRDefault="00FD6827" w:rsidP="000623BA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623BA" w:rsidRPr="00E93F52">
        <w:rPr>
          <w:sz w:val="24"/>
          <w:szCs w:val="24"/>
        </w:rPr>
        <w:t>okaz o izbornom iskustvu kandidata, koji mora sadržavati podatke o nazivu izborne komisije i mandatnom periodu, odnosno vrsti i godini izbora i nazivu biračkog mjesta, u kojem je imenovani kandidat bio član biračkog odbora, te podatak da je imenovani kandidat bio angažovan u radu biračkog odbora i obavljao ovu dužnost</w:t>
      </w:r>
    </w:p>
    <w:p w14:paraId="33C500E2" w14:textId="138CBA15" w:rsidR="000623BA" w:rsidRPr="00E93F52" w:rsidRDefault="00FD6827" w:rsidP="000623BA">
      <w:pPr>
        <w:pStyle w:val="NoSpacing"/>
        <w:numPr>
          <w:ilvl w:val="0"/>
          <w:numId w:val="1"/>
        </w:numPr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623BA" w:rsidRPr="00E93F52">
        <w:rPr>
          <w:sz w:val="24"/>
          <w:szCs w:val="24"/>
        </w:rPr>
        <w:t>okaz o naučnom zvanju i/ili položenom pravosudnom ispitu i/ili o nosiocu pravosudne funkcije i/ili prisustvu obukama u organizaciji Centralne izborne komisije BiH, ukoliko kandidat  ispunjava uslove da bude dodatno bodovan</w:t>
      </w:r>
    </w:p>
    <w:p w14:paraId="27BFBADD" w14:textId="3FDB0BDA" w:rsidR="000623BA" w:rsidRPr="00E93F52" w:rsidRDefault="00FD6827" w:rsidP="000623BA">
      <w:pPr>
        <w:pStyle w:val="NoSpacing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23BA" w:rsidRPr="00E93F52">
        <w:rPr>
          <w:sz w:val="24"/>
          <w:szCs w:val="24"/>
        </w:rPr>
        <w:t>brazac PBA-3 o prebivalištu  kandidata (ne stariji od tri mjeseca, od dana izdavanja od strane nadležnog organa)</w:t>
      </w:r>
    </w:p>
    <w:p w14:paraId="0170852F" w14:textId="60B7BEB7" w:rsidR="000623BA" w:rsidRPr="00E93F52" w:rsidRDefault="00FD6827" w:rsidP="000623BA">
      <w:pPr>
        <w:pStyle w:val="NoSpacing"/>
        <w:numPr>
          <w:ilvl w:val="0"/>
          <w:numId w:val="1"/>
        </w:numPr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23BA" w:rsidRPr="00E93F52">
        <w:rPr>
          <w:sz w:val="24"/>
          <w:szCs w:val="24"/>
        </w:rPr>
        <w:t>zjavu o nacionalnom izjašnjenju kandidata, sa posljednjeg popisa stanovništva u Bosni i Hercegovini, svojeručno potpisanu i ovjerenu kod nadležnog organa</w:t>
      </w:r>
    </w:p>
    <w:p w14:paraId="54B207D5" w14:textId="734FDF1F" w:rsidR="000623BA" w:rsidRPr="00E93F52" w:rsidRDefault="00FD6827" w:rsidP="000623BA">
      <w:pPr>
        <w:pStyle w:val="NoSpacing"/>
        <w:numPr>
          <w:ilvl w:val="0"/>
          <w:numId w:val="1"/>
        </w:numPr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23BA" w:rsidRPr="00E93F52">
        <w:rPr>
          <w:sz w:val="24"/>
          <w:szCs w:val="24"/>
        </w:rPr>
        <w:t xml:space="preserve">zjavu imenovanog  kandidata da nije obuhvaćen odredbama člana 2.3 Izbornog zakona BiH, svojeručno potpisanu i ovjerenu od strane nadležnog organa - (Prilog 5. Uputstva) </w:t>
      </w:r>
    </w:p>
    <w:p w14:paraId="4CE35337" w14:textId="3CD22B6E" w:rsidR="000623BA" w:rsidRPr="00E93F52" w:rsidRDefault="00FD6827" w:rsidP="000623BA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23BA" w:rsidRPr="00E93F52">
        <w:rPr>
          <w:sz w:val="24"/>
          <w:szCs w:val="24"/>
        </w:rPr>
        <w:t>zjava da nije bio kandidat za bilo koji nivo vlasti na posljednjim općim i/ili posljednjim lokalnim izborima, svojeručno potpisanu i ovjerenu od strane nadležnog organa</w:t>
      </w:r>
    </w:p>
    <w:p w14:paraId="47FC4C4E" w14:textId="77777777" w:rsidR="000D3246" w:rsidRPr="00E93F52" w:rsidRDefault="000D3246" w:rsidP="000D3246">
      <w:pPr>
        <w:pStyle w:val="NoSpacing"/>
        <w:ind w:left="360"/>
        <w:jc w:val="both"/>
        <w:rPr>
          <w:sz w:val="24"/>
          <w:szCs w:val="24"/>
        </w:rPr>
      </w:pPr>
    </w:p>
    <w:p w14:paraId="350838AF" w14:textId="77777777" w:rsidR="000D3246" w:rsidRPr="00E93F52" w:rsidRDefault="000D3246" w:rsidP="000D3246">
      <w:pPr>
        <w:pStyle w:val="NoSpacing"/>
        <w:ind w:left="360"/>
        <w:jc w:val="both"/>
        <w:rPr>
          <w:sz w:val="24"/>
          <w:szCs w:val="24"/>
        </w:rPr>
      </w:pPr>
    </w:p>
    <w:p w14:paraId="17735E14" w14:textId="77777777" w:rsidR="000D3246" w:rsidRPr="00E93F52" w:rsidRDefault="00650EA0" w:rsidP="000D3246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 Sarajevu __________2023</w:t>
      </w:r>
      <w:r w:rsidR="000D3246" w:rsidRPr="00E93F52">
        <w:rPr>
          <w:sz w:val="24"/>
          <w:szCs w:val="24"/>
        </w:rPr>
        <w:t>. godine</w:t>
      </w:r>
    </w:p>
    <w:p w14:paraId="3FECEA33" w14:textId="77777777" w:rsidR="000D3246" w:rsidRPr="00E93F52" w:rsidRDefault="000D3246" w:rsidP="000D3246">
      <w:pPr>
        <w:pStyle w:val="NoSpacing"/>
        <w:ind w:left="360"/>
        <w:jc w:val="both"/>
        <w:rPr>
          <w:sz w:val="24"/>
          <w:szCs w:val="24"/>
        </w:rPr>
      </w:pPr>
    </w:p>
    <w:p w14:paraId="7EE1848F" w14:textId="77777777" w:rsidR="000623BA" w:rsidRPr="00E93F52" w:rsidRDefault="000623BA" w:rsidP="000D3246">
      <w:pPr>
        <w:pStyle w:val="NoSpacing"/>
        <w:ind w:left="360"/>
        <w:jc w:val="both"/>
        <w:rPr>
          <w:sz w:val="24"/>
          <w:szCs w:val="24"/>
        </w:rPr>
      </w:pPr>
    </w:p>
    <w:p w14:paraId="2CA76094" w14:textId="77777777" w:rsidR="000D3246" w:rsidRPr="00E93F52" w:rsidRDefault="000D3246" w:rsidP="00E93F52">
      <w:pPr>
        <w:pStyle w:val="NoSpacing"/>
        <w:jc w:val="right"/>
        <w:rPr>
          <w:sz w:val="24"/>
          <w:szCs w:val="24"/>
        </w:rPr>
      </w:pPr>
      <w:r w:rsidRPr="00E93F52">
        <w:rPr>
          <w:sz w:val="24"/>
          <w:szCs w:val="24"/>
        </w:rPr>
        <w:t xml:space="preserve">             </w:t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</w:r>
      <w:r w:rsidRPr="00E93F52">
        <w:rPr>
          <w:sz w:val="24"/>
          <w:szCs w:val="24"/>
        </w:rPr>
        <w:tab/>
        <w:t xml:space="preserve">                                     </w:t>
      </w:r>
      <w:r w:rsidR="00E93F52">
        <w:rPr>
          <w:sz w:val="24"/>
          <w:szCs w:val="24"/>
        </w:rPr>
        <w:t xml:space="preserve">                      </w:t>
      </w:r>
      <w:r w:rsidRPr="00E93F52">
        <w:rPr>
          <w:sz w:val="24"/>
          <w:szCs w:val="24"/>
        </w:rPr>
        <w:t>____________________</w:t>
      </w:r>
    </w:p>
    <w:p w14:paraId="2C30E6B5" w14:textId="77777777" w:rsidR="000D3246" w:rsidRPr="00E93F52" w:rsidRDefault="000D3246" w:rsidP="000D3246">
      <w:pPr>
        <w:pStyle w:val="NoSpacing"/>
        <w:jc w:val="right"/>
        <w:rPr>
          <w:sz w:val="24"/>
          <w:szCs w:val="24"/>
        </w:rPr>
      </w:pPr>
    </w:p>
    <w:p w14:paraId="6B0F7888" w14:textId="77777777" w:rsidR="000623BA" w:rsidRPr="00E93F52" w:rsidRDefault="000D3246" w:rsidP="000D3246">
      <w:pPr>
        <w:pStyle w:val="NoSpacing"/>
        <w:jc w:val="both"/>
        <w:rPr>
          <w:sz w:val="24"/>
          <w:szCs w:val="24"/>
        </w:rPr>
      </w:pPr>
      <w:r w:rsidRPr="00E93F5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623BA" w:rsidRPr="00E93F52">
        <w:rPr>
          <w:sz w:val="24"/>
          <w:szCs w:val="24"/>
        </w:rPr>
        <w:t xml:space="preserve"> (svojeručni potpis)</w:t>
      </w:r>
      <w:r w:rsidR="000623BA" w:rsidRPr="00E93F52">
        <w:rPr>
          <w:sz w:val="24"/>
          <w:szCs w:val="24"/>
        </w:rPr>
        <w:tab/>
      </w:r>
    </w:p>
    <w:p w14:paraId="4B8FDDE2" w14:textId="77777777" w:rsidR="00DC1235" w:rsidRPr="00E93F52" w:rsidRDefault="00DC1235">
      <w:pPr>
        <w:rPr>
          <w:sz w:val="24"/>
          <w:szCs w:val="24"/>
        </w:rPr>
      </w:pPr>
    </w:p>
    <w:sectPr w:rsidR="00DC1235" w:rsidRPr="00E93F52" w:rsidSect="000623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5444"/>
    <w:multiLevelType w:val="hybridMultilevel"/>
    <w:tmpl w:val="0A302E7A"/>
    <w:lvl w:ilvl="0" w:tplc="44E2F7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976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3BA"/>
    <w:rsid w:val="000623BA"/>
    <w:rsid w:val="000D3246"/>
    <w:rsid w:val="001055A4"/>
    <w:rsid w:val="001A0A89"/>
    <w:rsid w:val="001F0358"/>
    <w:rsid w:val="00650EA0"/>
    <w:rsid w:val="008653F9"/>
    <w:rsid w:val="00901C64"/>
    <w:rsid w:val="00A554AA"/>
    <w:rsid w:val="00DC1235"/>
    <w:rsid w:val="00E93F52"/>
    <w:rsid w:val="00F0489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8AF"/>
  <w15:docId w15:val="{6489B029-2AFA-4989-88A4-12BB26E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B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3BA"/>
    <w:pPr>
      <w:spacing w:after="0" w:line="240" w:lineRule="auto"/>
    </w:pPr>
    <w:rPr>
      <w:rFonts w:ascii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Općinsko vijeće R</dc:creator>
  <cp:lastModifiedBy>Alma Imamovic</cp:lastModifiedBy>
  <cp:revision>13</cp:revision>
  <cp:lastPrinted>2022-12-16T12:59:00Z</cp:lastPrinted>
  <dcterms:created xsi:type="dcterms:W3CDTF">2022-11-16T10:52:00Z</dcterms:created>
  <dcterms:modified xsi:type="dcterms:W3CDTF">2023-01-09T06:58:00Z</dcterms:modified>
</cp:coreProperties>
</file>