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D8" w:rsidRPr="005553AB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57"/>
        <w:gridCol w:w="4261"/>
        <w:gridCol w:w="1645"/>
        <w:gridCol w:w="1134"/>
      </w:tblGrid>
      <w:tr w:rsidR="00F71544" w:rsidRPr="005553AB" w:rsidTr="00F71544">
        <w:tc>
          <w:tcPr>
            <w:tcW w:w="757" w:type="dxa"/>
          </w:tcPr>
          <w:p w:rsidR="00F71544" w:rsidRPr="005553AB" w:rsidRDefault="00F71544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1645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Koš razlika</w:t>
            </w:r>
          </w:p>
        </w:tc>
        <w:tc>
          <w:tcPr>
            <w:tcW w:w="1134" w:type="dxa"/>
          </w:tcPr>
          <w:p w:rsidR="00F71544" w:rsidRPr="005553AB" w:rsidRDefault="00F71544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odovi</w:t>
            </w:r>
          </w:p>
        </w:tc>
      </w:tr>
      <w:tr w:rsidR="00100BC8" w:rsidRPr="005553AB" w:rsidTr="00F07D3D">
        <w:tc>
          <w:tcPr>
            <w:tcW w:w="757" w:type="dxa"/>
          </w:tcPr>
          <w:p w:rsidR="00100BC8" w:rsidRPr="005553AB" w:rsidRDefault="00100BC8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100BC8" w:rsidRPr="00747887" w:rsidRDefault="00A36F4D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</w:p>
        </w:tc>
        <w:tc>
          <w:tcPr>
            <w:tcW w:w="1645" w:type="dxa"/>
            <w:vAlign w:val="bottom"/>
          </w:tcPr>
          <w:p w:rsidR="00100BC8" w:rsidRPr="0026654F" w:rsidRDefault="0026654F" w:rsidP="00C12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54F">
              <w:rPr>
                <w:rFonts w:ascii="Times New Roman" w:hAnsi="Times New Roman" w:cs="Times New Roman"/>
                <w:sz w:val="24"/>
                <w:szCs w:val="24"/>
              </w:rPr>
              <w:t>201-168</w:t>
            </w:r>
          </w:p>
        </w:tc>
        <w:tc>
          <w:tcPr>
            <w:tcW w:w="1134" w:type="dxa"/>
          </w:tcPr>
          <w:p w:rsidR="00100BC8" w:rsidRPr="00747887" w:rsidRDefault="0026654F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10</w:t>
            </w:r>
          </w:p>
        </w:tc>
      </w:tr>
      <w:tr w:rsidR="0026654F" w:rsidRPr="005553AB" w:rsidTr="00B72484">
        <w:tc>
          <w:tcPr>
            <w:tcW w:w="757" w:type="dxa"/>
          </w:tcPr>
          <w:p w:rsidR="0026654F" w:rsidRPr="005553AB" w:rsidRDefault="0026654F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6654F" w:rsidRPr="00747887" w:rsidRDefault="0026654F" w:rsidP="0039627D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1645" w:type="dxa"/>
          </w:tcPr>
          <w:p w:rsidR="0026654F" w:rsidRPr="0026654F" w:rsidRDefault="0026654F" w:rsidP="0039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4F">
              <w:rPr>
                <w:rFonts w:ascii="Times New Roman" w:hAnsi="Times New Roman" w:cs="Times New Roman"/>
                <w:sz w:val="24"/>
                <w:szCs w:val="24"/>
              </w:rPr>
              <w:t>230-209</w:t>
            </w:r>
          </w:p>
        </w:tc>
        <w:tc>
          <w:tcPr>
            <w:tcW w:w="1134" w:type="dxa"/>
          </w:tcPr>
          <w:p w:rsidR="0026654F" w:rsidRPr="00747887" w:rsidRDefault="0026654F" w:rsidP="0039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9</w:t>
            </w:r>
          </w:p>
        </w:tc>
      </w:tr>
      <w:tr w:rsidR="0026654F" w:rsidRPr="005553AB" w:rsidTr="00C0039A">
        <w:tc>
          <w:tcPr>
            <w:tcW w:w="757" w:type="dxa"/>
          </w:tcPr>
          <w:p w:rsidR="0026654F" w:rsidRPr="005553AB" w:rsidRDefault="0026654F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6654F" w:rsidRPr="00747887" w:rsidRDefault="0026654F" w:rsidP="003200C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1645" w:type="dxa"/>
          </w:tcPr>
          <w:p w:rsidR="0026654F" w:rsidRPr="0026654F" w:rsidRDefault="0026654F" w:rsidP="0001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4F">
              <w:rPr>
                <w:rFonts w:ascii="Times New Roman" w:hAnsi="Times New Roman" w:cs="Times New Roman"/>
                <w:sz w:val="24"/>
                <w:szCs w:val="24"/>
              </w:rPr>
              <w:t>185-181</w:t>
            </w:r>
          </w:p>
        </w:tc>
        <w:tc>
          <w:tcPr>
            <w:tcW w:w="1134" w:type="dxa"/>
          </w:tcPr>
          <w:p w:rsidR="0026654F" w:rsidRPr="00747887" w:rsidRDefault="0026654F" w:rsidP="0032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8</w:t>
            </w:r>
          </w:p>
        </w:tc>
      </w:tr>
      <w:tr w:rsidR="0026654F" w:rsidRPr="005553AB" w:rsidTr="00C0039A">
        <w:tc>
          <w:tcPr>
            <w:tcW w:w="757" w:type="dxa"/>
          </w:tcPr>
          <w:p w:rsidR="0026654F" w:rsidRPr="005553AB" w:rsidRDefault="0026654F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6654F" w:rsidRPr="00100BC8" w:rsidRDefault="0026654F" w:rsidP="0039627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1645" w:type="dxa"/>
          </w:tcPr>
          <w:p w:rsidR="0026654F" w:rsidRPr="0026654F" w:rsidRDefault="0026654F" w:rsidP="0039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4F">
              <w:rPr>
                <w:rFonts w:ascii="Times New Roman" w:hAnsi="Times New Roman" w:cs="Times New Roman"/>
                <w:sz w:val="24"/>
                <w:szCs w:val="24"/>
              </w:rPr>
              <w:t>172-191</w:t>
            </w:r>
          </w:p>
        </w:tc>
        <w:tc>
          <w:tcPr>
            <w:tcW w:w="1134" w:type="dxa"/>
          </w:tcPr>
          <w:p w:rsidR="0026654F" w:rsidRPr="00747887" w:rsidRDefault="0026654F" w:rsidP="00396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  <w:tr w:rsidR="0026654F" w:rsidRPr="005553AB" w:rsidTr="00C0039A">
        <w:tc>
          <w:tcPr>
            <w:tcW w:w="757" w:type="dxa"/>
          </w:tcPr>
          <w:p w:rsidR="0026654F" w:rsidRPr="005553AB" w:rsidRDefault="0026654F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6654F" w:rsidRPr="00747887" w:rsidRDefault="0026654F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1645" w:type="dxa"/>
          </w:tcPr>
          <w:p w:rsidR="0026654F" w:rsidRPr="0026654F" w:rsidRDefault="0026654F" w:rsidP="0026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4F">
              <w:rPr>
                <w:rFonts w:ascii="Times New Roman" w:hAnsi="Times New Roman" w:cs="Times New Roman"/>
                <w:sz w:val="24"/>
                <w:szCs w:val="24"/>
              </w:rPr>
              <w:t>180-199</w:t>
            </w:r>
          </w:p>
        </w:tc>
        <w:tc>
          <w:tcPr>
            <w:tcW w:w="1134" w:type="dxa"/>
          </w:tcPr>
          <w:p w:rsidR="0026654F" w:rsidRPr="00747887" w:rsidRDefault="0026654F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  <w:tr w:rsidR="0026654F" w:rsidRPr="005553AB" w:rsidTr="00C0039A">
        <w:tc>
          <w:tcPr>
            <w:tcW w:w="757" w:type="dxa"/>
          </w:tcPr>
          <w:p w:rsidR="0026654F" w:rsidRPr="005553AB" w:rsidRDefault="0026654F" w:rsidP="004F1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6654F" w:rsidRPr="00747887" w:rsidRDefault="0026654F" w:rsidP="004F196A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1645" w:type="dxa"/>
          </w:tcPr>
          <w:p w:rsidR="0026654F" w:rsidRPr="0026654F" w:rsidRDefault="0026654F" w:rsidP="0026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54F">
              <w:rPr>
                <w:rFonts w:ascii="Times New Roman" w:hAnsi="Times New Roman" w:cs="Times New Roman"/>
                <w:sz w:val="24"/>
                <w:szCs w:val="24"/>
              </w:rPr>
              <w:t>185-205</w:t>
            </w:r>
          </w:p>
        </w:tc>
        <w:tc>
          <w:tcPr>
            <w:tcW w:w="1134" w:type="dxa"/>
          </w:tcPr>
          <w:p w:rsidR="0026654F" w:rsidRPr="00747887" w:rsidRDefault="0026654F" w:rsidP="004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</w:tbl>
    <w:p w:rsidR="009237D8" w:rsidRDefault="009237D8" w:rsidP="009237D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9237D8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9237D8" w:rsidRDefault="009237D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 KOLO </w:t>
      </w:r>
    </w:p>
    <w:p w:rsidR="00270B48" w:rsidRDefault="00270B48" w:rsidP="009237D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52:41 </w:t>
      </w:r>
    </w:p>
    <w:p w:rsidR="00270B48" w:rsidRDefault="00270B48" w:rsidP="00270B4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 xml:space="preserve">VRHBOSNA– SABURINA </w:t>
      </w:r>
      <w:r>
        <w:rPr>
          <w:rFonts w:ascii="Times New Roman" w:hAnsi="Times New Roman" w:cs="Times New Roman"/>
          <w:sz w:val="24"/>
          <w:szCs w:val="24"/>
          <w:lang w:val="bs-Latn-BA"/>
        </w:rPr>
        <w:t>38:44</w:t>
      </w:r>
    </w:p>
    <w:p w:rsidR="009237D8" w:rsidRDefault="00270B48" w:rsidP="009237D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- </w:t>
      </w:r>
      <w:r w:rsidR="009237D8" w:rsidRPr="00481DD6">
        <w:rPr>
          <w:rFonts w:ascii="Times New Roman" w:hAnsi="Times New Roman" w:cs="Times New Roman"/>
          <w:sz w:val="24"/>
          <w:szCs w:val="24"/>
          <w:lang w:val="bs-Latn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EJH MUHAMED EF. HADŽIJAMAKOVIĆ </w:t>
      </w:r>
      <w:r w:rsidR="00F71544">
        <w:rPr>
          <w:rFonts w:ascii="Times New Roman" w:hAnsi="Times New Roman" w:cs="Times New Roman"/>
          <w:sz w:val="24"/>
          <w:szCs w:val="24"/>
          <w:lang w:val="bs-Latn-BA"/>
        </w:rPr>
        <w:t>41</w:t>
      </w:r>
      <w:r>
        <w:rPr>
          <w:rFonts w:ascii="Times New Roman" w:hAnsi="Times New Roman" w:cs="Times New Roman"/>
          <w:sz w:val="24"/>
          <w:szCs w:val="24"/>
          <w:lang w:val="bs-Latn-BA"/>
        </w:rPr>
        <w:t>:31</w:t>
      </w:r>
    </w:p>
    <w:p w:rsidR="00D74594" w:rsidRDefault="00D74594" w:rsidP="00D7459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II KOLO </w:t>
      </w:r>
    </w:p>
    <w:p w:rsidR="00D74594" w:rsidRDefault="00D74594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38:42</w:t>
      </w:r>
    </w:p>
    <w:p w:rsidR="00D74594" w:rsidRDefault="00D74594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40:34</w:t>
      </w:r>
    </w:p>
    <w:p w:rsidR="00D74594" w:rsidRDefault="00D74594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EJH MUHAMED EF. HADŽIJAMAKOVIĆ –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35:36</w:t>
      </w:r>
    </w:p>
    <w:p w:rsidR="00D74594" w:rsidRDefault="004249F9" w:rsidP="00D7459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249F9">
        <w:rPr>
          <w:rFonts w:ascii="Times New Roman" w:hAnsi="Times New Roman" w:cs="Times New Roman"/>
          <w:b/>
          <w:sz w:val="24"/>
          <w:szCs w:val="24"/>
          <w:lang w:val="bs-Latn-BA"/>
        </w:rPr>
        <w:t>III KOLO</w:t>
      </w:r>
    </w:p>
    <w:p w:rsidR="004249F9" w:rsidRDefault="004249F9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>EJH MUHAMED EF. HADŽIJAMAKOVIĆ 58:53</w:t>
      </w:r>
    </w:p>
    <w:p w:rsidR="004249F9" w:rsidRDefault="004249F9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30:37</w:t>
      </w:r>
    </w:p>
    <w:p w:rsidR="004249F9" w:rsidRPr="004249F9" w:rsidRDefault="004249F9" w:rsidP="00D745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33:29</w:t>
      </w:r>
    </w:p>
    <w:p w:rsidR="001B4518" w:rsidRDefault="001B4518" w:rsidP="001B451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IV</w:t>
      </w:r>
      <w:r w:rsidRPr="004249F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KOLO</w:t>
      </w:r>
    </w:p>
    <w:p w:rsidR="001B4518" w:rsidRDefault="00DD593A" w:rsidP="001B451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EJH MUHAMED EF. HADŽIJAMAKOVIĆ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33:40</w:t>
      </w:r>
    </w:p>
    <w:p w:rsidR="00DD593A" w:rsidRDefault="00DD593A" w:rsidP="001B451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40:36</w:t>
      </w:r>
    </w:p>
    <w:p w:rsidR="00DD593A" w:rsidRDefault="00DD593A" w:rsidP="001B451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47:39</w:t>
      </w:r>
    </w:p>
    <w:p w:rsidR="0026654F" w:rsidRDefault="0026654F" w:rsidP="0026654F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V</w:t>
      </w:r>
      <w:r w:rsidRPr="004249F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KOLO</w:t>
      </w:r>
    </w:p>
    <w:p w:rsidR="0026654F" w:rsidRDefault="0026654F" w:rsidP="0026654F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</w:t>
      </w:r>
      <w:r>
        <w:rPr>
          <w:rFonts w:ascii="Times New Roman" w:hAnsi="Times New Roman" w:cs="Times New Roman"/>
          <w:sz w:val="24"/>
          <w:szCs w:val="24"/>
          <w:lang w:val="bs-Latn-BA"/>
        </w:rPr>
        <w:t>EJH MUHAMED EF. HADŽIJAMAKOVIĆ 31:33</w:t>
      </w:r>
    </w:p>
    <w:p w:rsidR="0026654F" w:rsidRDefault="0026654F" w:rsidP="001B4518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36:39</w:t>
      </w:r>
    </w:p>
    <w:p w:rsidR="00194721" w:rsidRPr="0026654F" w:rsidRDefault="0026654F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31:32</w:t>
      </w:r>
    </w:p>
    <w:sectPr w:rsidR="00194721" w:rsidRPr="0026654F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37D8"/>
    <w:rsid w:val="00011D04"/>
    <w:rsid w:val="00013C5F"/>
    <w:rsid w:val="0001406C"/>
    <w:rsid w:val="000A00C0"/>
    <w:rsid w:val="000B2124"/>
    <w:rsid w:val="000D5DB7"/>
    <w:rsid w:val="00100BC8"/>
    <w:rsid w:val="001116DE"/>
    <w:rsid w:val="00161183"/>
    <w:rsid w:val="00194721"/>
    <w:rsid w:val="00194DCA"/>
    <w:rsid w:val="001A42B0"/>
    <w:rsid w:val="001B4518"/>
    <w:rsid w:val="00256956"/>
    <w:rsid w:val="0026654F"/>
    <w:rsid w:val="00270B48"/>
    <w:rsid w:val="002A158E"/>
    <w:rsid w:val="002A1B05"/>
    <w:rsid w:val="002C4B6B"/>
    <w:rsid w:val="0038577B"/>
    <w:rsid w:val="00397E71"/>
    <w:rsid w:val="003D7604"/>
    <w:rsid w:val="003F47C7"/>
    <w:rsid w:val="004249F9"/>
    <w:rsid w:val="00461C23"/>
    <w:rsid w:val="004662DC"/>
    <w:rsid w:val="004B62A8"/>
    <w:rsid w:val="004D0C0E"/>
    <w:rsid w:val="005342C3"/>
    <w:rsid w:val="00542E98"/>
    <w:rsid w:val="0057593A"/>
    <w:rsid w:val="006479AD"/>
    <w:rsid w:val="00655487"/>
    <w:rsid w:val="00707B82"/>
    <w:rsid w:val="0071207B"/>
    <w:rsid w:val="0073468B"/>
    <w:rsid w:val="00797877"/>
    <w:rsid w:val="007B2A9A"/>
    <w:rsid w:val="00814733"/>
    <w:rsid w:val="00821A74"/>
    <w:rsid w:val="0083494A"/>
    <w:rsid w:val="008A4747"/>
    <w:rsid w:val="008A748C"/>
    <w:rsid w:val="008C67F8"/>
    <w:rsid w:val="009237D8"/>
    <w:rsid w:val="009A35DD"/>
    <w:rsid w:val="009F6667"/>
    <w:rsid w:val="00A17A5E"/>
    <w:rsid w:val="00A36F4D"/>
    <w:rsid w:val="00AD4101"/>
    <w:rsid w:val="00AF1EA8"/>
    <w:rsid w:val="00AF4471"/>
    <w:rsid w:val="00B25188"/>
    <w:rsid w:val="00B36197"/>
    <w:rsid w:val="00BB1F23"/>
    <w:rsid w:val="00BC6D18"/>
    <w:rsid w:val="00C101D8"/>
    <w:rsid w:val="00C41AD0"/>
    <w:rsid w:val="00C8111D"/>
    <w:rsid w:val="00D25E01"/>
    <w:rsid w:val="00D3787A"/>
    <w:rsid w:val="00D74594"/>
    <w:rsid w:val="00DD593A"/>
    <w:rsid w:val="00DE4EAB"/>
    <w:rsid w:val="00E2144C"/>
    <w:rsid w:val="00EC1DB1"/>
    <w:rsid w:val="00EC6AA4"/>
    <w:rsid w:val="00F71544"/>
    <w:rsid w:val="00F9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51</cp:revision>
  <dcterms:created xsi:type="dcterms:W3CDTF">2024-09-27T06:40:00Z</dcterms:created>
  <dcterms:modified xsi:type="dcterms:W3CDTF">2026-04-22T06:45:00Z</dcterms:modified>
</cp:coreProperties>
</file>