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DD" w:rsidRPr="005553AB" w:rsidRDefault="00A061DD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ook w:val="04A0"/>
      </w:tblPr>
      <w:tblGrid>
        <w:gridCol w:w="681"/>
        <w:gridCol w:w="3920"/>
        <w:gridCol w:w="615"/>
        <w:gridCol w:w="615"/>
        <w:gridCol w:w="603"/>
        <w:gridCol w:w="618"/>
      </w:tblGrid>
      <w:tr w:rsidR="002B6881" w:rsidRPr="005553AB" w:rsidTr="00A061DD">
        <w:tc>
          <w:tcPr>
            <w:tcW w:w="681" w:type="dxa"/>
          </w:tcPr>
          <w:p w:rsidR="002B6881" w:rsidRPr="005553AB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</w:p>
        </w:tc>
        <w:tc>
          <w:tcPr>
            <w:tcW w:w="618" w:type="dxa"/>
          </w:tcPr>
          <w:p w:rsidR="002B6881" w:rsidRPr="005553AB" w:rsidRDefault="002B6881" w:rsidP="00CF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8" w:type="dxa"/>
          </w:tcPr>
          <w:p w:rsidR="002B6881" w:rsidRPr="00747887" w:rsidRDefault="00D3429B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15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22538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03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8" w:type="dxa"/>
          </w:tcPr>
          <w:p w:rsidR="002B6881" w:rsidRPr="00747887" w:rsidRDefault="00D3429B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8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D3429B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03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18" w:type="dxa"/>
          </w:tcPr>
          <w:p w:rsidR="002B6881" w:rsidRPr="00747887" w:rsidRDefault="00D3429B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D3429B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03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18" w:type="dxa"/>
          </w:tcPr>
          <w:p w:rsidR="002B6881" w:rsidRPr="00747887" w:rsidRDefault="00D3429B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2B6881" w:rsidRDefault="002B6881" w:rsidP="00760B8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03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18" w:type="dxa"/>
          </w:tcPr>
          <w:p w:rsidR="002B6881" w:rsidRPr="00747887" w:rsidRDefault="00D3429B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615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03" w:type="dxa"/>
          </w:tcPr>
          <w:p w:rsidR="002B6881" w:rsidRPr="005553AB" w:rsidRDefault="00D3429B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618" w:type="dxa"/>
          </w:tcPr>
          <w:p w:rsidR="002B6881" w:rsidRPr="00747887" w:rsidRDefault="00D3429B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</w:t>
            </w:r>
          </w:p>
        </w:tc>
      </w:tr>
    </w:tbl>
    <w:p w:rsidR="00A061DD" w:rsidRDefault="00A061DD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061DD" w:rsidRDefault="00A061DD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A061DD" w:rsidRDefault="002B6881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I KOLO – 20.10.2025</w:t>
      </w:r>
      <w:r w:rsidR="00A061DD"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455D9" w:rsidRDefault="001455D9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1:1</w:t>
      </w:r>
    </w:p>
    <w:p w:rsidR="001455D9" w:rsidRDefault="001455D9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A061DD"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 w:rsidR="00A061D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0:6</w:t>
      </w:r>
    </w:p>
    <w:p w:rsidR="001455D9" w:rsidRPr="005553AB" w:rsidRDefault="00A061DD" w:rsidP="001455D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1:4</w:t>
      </w:r>
    </w:p>
    <w:p w:rsidR="002B6881" w:rsidRDefault="00A061DD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A5326">
        <w:rPr>
          <w:rFonts w:ascii="Times New Roman" w:hAnsi="Times New Roman" w:cs="Times New Roman"/>
          <w:b/>
          <w:sz w:val="24"/>
          <w:szCs w:val="24"/>
          <w:lang w:val="bs-Latn-BA"/>
        </w:rPr>
        <w:t>II KOLO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– </w:t>
      </w:r>
      <w:r w:rsidR="002B6881">
        <w:rPr>
          <w:rFonts w:ascii="Times New Roman" w:hAnsi="Times New Roman" w:cs="Times New Roman"/>
          <w:b/>
          <w:sz w:val="24"/>
          <w:szCs w:val="24"/>
          <w:lang w:val="bs-Latn-BA"/>
        </w:rPr>
        <w:t>20.10.2025</w:t>
      </w:r>
      <w:r w:rsidR="002B6881"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455D9" w:rsidRDefault="00CF44A7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>2:0</w:t>
      </w:r>
    </w:p>
    <w:p w:rsidR="00CF44A7" w:rsidRDefault="00CF44A7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1:2</w:t>
      </w:r>
    </w:p>
    <w:p w:rsidR="001455D9" w:rsidRDefault="00CF44A7" w:rsidP="001455D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–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3:3</w:t>
      </w:r>
    </w:p>
    <w:p w:rsidR="002B6881" w:rsidRDefault="008E39D4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E39D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III KOLO – </w:t>
      </w:r>
      <w:r w:rsidR="002B6881">
        <w:rPr>
          <w:rFonts w:ascii="Times New Roman" w:hAnsi="Times New Roman" w:cs="Times New Roman"/>
          <w:b/>
          <w:sz w:val="24"/>
          <w:szCs w:val="24"/>
          <w:lang w:val="bs-Latn-BA"/>
        </w:rPr>
        <w:t>20.10.2025</w:t>
      </w:r>
      <w:r w:rsidR="002B6881"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455D9" w:rsidRDefault="001455D9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3:3</w:t>
      </w:r>
    </w:p>
    <w:p w:rsidR="001455D9" w:rsidRDefault="001455D9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8E39D4"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1:4 </w:t>
      </w:r>
      <w:r w:rsidR="008E39D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8E39D4" w:rsidRDefault="001455D9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8E39D4"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1:2</w:t>
      </w:r>
    </w:p>
    <w:p w:rsidR="00D3429B" w:rsidRDefault="00D3429B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3429B">
        <w:rPr>
          <w:rFonts w:ascii="Times New Roman" w:hAnsi="Times New Roman" w:cs="Times New Roman"/>
          <w:b/>
          <w:sz w:val="24"/>
          <w:szCs w:val="24"/>
          <w:lang w:val="bs-Latn-BA"/>
        </w:rPr>
        <w:t>IV KOLO – 17.11.2025.</w:t>
      </w:r>
    </w:p>
    <w:p w:rsidR="00D3429B" w:rsidRDefault="00D3429B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0:2</w:t>
      </w:r>
    </w:p>
    <w:p w:rsidR="00D3429B" w:rsidRDefault="00D3429B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3:2</w:t>
      </w:r>
    </w:p>
    <w:p w:rsidR="00D3429B" w:rsidRDefault="00D3429B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4:3</w:t>
      </w:r>
    </w:p>
    <w:p w:rsidR="00D3429B" w:rsidRDefault="00D3429B" w:rsidP="00D3429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3429B">
        <w:rPr>
          <w:rFonts w:ascii="Times New Roman" w:hAnsi="Times New Roman" w:cs="Times New Roman"/>
          <w:b/>
          <w:sz w:val="24"/>
          <w:szCs w:val="24"/>
          <w:lang w:val="bs-Latn-BA"/>
        </w:rPr>
        <w:t>V KOLO – 17.11.2025.</w:t>
      </w:r>
    </w:p>
    <w:p w:rsidR="00D3429B" w:rsidRDefault="00D3429B" w:rsidP="00D3429B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5:2</w:t>
      </w:r>
    </w:p>
    <w:p w:rsidR="00D3429B" w:rsidRDefault="00D3429B" w:rsidP="00D3429B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6:5</w:t>
      </w:r>
    </w:p>
    <w:p w:rsidR="006479AD" w:rsidRPr="00D3429B" w:rsidRDefault="00D3429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3:1</w:t>
      </w:r>
    </w:p>
    <w:sectPr w:rsidR="006479AD" w:rsidRPr="00D3429B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061DD"/>
    <w:rsid w:val="001455D9"/>
    <w:rsid w:val="001C3B51"/>
    <w:rsid w:val="0022538F"/>
    <w:rsid w:val="00274A2E"/>
    <w:rsid w:val="00280D83"/>
    <w:rsid w:val="002B6881"/>
    <w:rsid w:val="003E70B3"/>
    <w:rsid w:val="00466A29"/>
    <w:rsid w:val="00530F97"/>
    <w:rsid w:val="0063239D"/>
    <w:rsid w:val="006479AD"/>
    <w:rsid w:val="00656F78"/>
    <w:rsid w:val="00732FB5"/>
    <w:rsid w:val="008D524E"/>
    <w:rsid w:val="008E39D4"/>
    <w:rsid w:val="008F40D5"/>
    <w:rsid w:val="009F2FD1"/>
    <w:rsid w:val="00A061DD"/>
    <w:rsid w:val="00B9458B"/>
    <w:rsid w:val="00CF44A7"/>
    <w:rsid w:val="00D25E01"/>
    <w:rsid w:val="00D3429B"/>
    <w:rsid w:val="00EC2922"/>
    <w:rsid w:val="00F2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16</cp:revision>
  <dcterms:created xsi:type="dcterms:W3CDTF">2024-09-17T09:45:00Z</dcterms:created>
  <dcterms:modified xsi:type="dcterms:W3CDTF">2025-11-26T07:37:00Z</dcterms:modified>
</cp:coreProperties>
</file>