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EC0246" w14:textId="0DDB389F" w:rsidR="002C08FB" w:rsidRDefault="00E30054" w:rsidP="00FC7263">
      <w:pPr>
        <w:pStyle w:val="ListParagraph"/>
        <w:numPr>
          <w:ilvl w:val="0"/>
          <w:numId w:val="1"/>
        </w:numPr>
        <w:rPr>
          <w:lang w:val="bs-Latn-BA"/>
        </w:rPr>
      </w:pPr>
      <w:r>
        <w:rPr>
          <w:lang w:val="bs-Latn-BA"/>
        </w:rPr>
        <w:t>Trg fra Grge Martića</w:t>
      </w:r>
      <w:r w:rsidR="00FC7263">
        <w:rPr>
          <w:lang w:val="bs-Latn-BA"/>
        </w:rPr>
        <w:t xml:space="preserve"> </w:t>
      </w:r>
      <w:r>
        <w:rPr>
          <w:lang w:val="bs-Latn-BA"/>
        </w:rPr>
        <w:t xml:space="preserve">4 </w:t>
      </w:r>
      <w:r w:rsidR="00FC7263">
        <w:rPr>
          <w:lang w:val="bs-Latn-BA"/>
        </w:rPr>
        <w:t xml:space="preserve"> </w:t>
      </w:r>
    </w:p>
    <w:p w14:paraId="2B8893AC" w14:textId="2AB6C540" w:rsidR="00FC7263" w:rsidRDefault="00FC7263" w:rsidP="00FC7263">
      <w:pPr>
        <w:pStyle w:val="ListParagraph"/>
        <w:rPr>
          <w:lang w:val="bs-Latn-BA"/>
        </w:rPr>
      </w:pPr>
    </w:p>
    <w:p w14:paraId="5CB07393" w14:textId="1B8D60D1" w:rsidR="00D159E9" w:rsidRPr="00E30054" w:rsidRDefault="00E30054" w:rsidP="00B66048">
      <w:pPr>
        <w:pStyle w:val="ListParagraph"/>
        <w:rPr>
          <w:lang w:val="bs-Latn-BA"/>
        </w:rPr>
      </w:pPr>
      <w:r>
        <w:rPr>
          <w:noProof/>
        </w:rPr>
        <w:drawing>
          <wp:inline distT="0" distB="0" distL="0" distR="0" wp14:anchorId="0D694EA7" wp14:editId="522BF1A0">
            <wp:extent cx="7595139" cy="3510915"/>
            <wp:effectExtent l="3492" t="0" r="0" b="0"/>
            <wp:docPr id="1549955923" name="Picture 1" descr="A building with a lad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55923" name="Picture 1" descr="A building with a ladd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00632" cy="351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DDC0A" w14:textId="77777777" w:rsidR="00FC7263" w:rsidRDefault="00FC7263" w:rsidP="00FC7263">
      <w:pPr>
        <w:pStyle w:val="ListParagraph"/>
        <w:rPr>
          <w:lang w:val="bs-Latn-BA"/>
        </w:rPr>
      </w:pPr>
    </w:p>
    <w:p w14:paraId="69AC6AC9" w14:textId="79DED04D" w:rsidR="00FC7263" w:rsidRDefault="00FC7263" w:rsidP="00FC7263">
      <w:pPr>
        <w:pStyle w:val="ListParagraph"/>
        <w:numPr>
          <w:ilvl w:val="0"/>
          <w:numId w:val="1"/>
        </w:numPr>
        <w:rPr>
          <w:lang w:val="bs-Latn-BA"/>
        </w:rPr>
      </w:pPr>
      <w:r>
        <w:rPr>
          <w:lang w:val="bs-Latn-BA"/>
        </w:rPr>
        <w:lastRenderedPageBreak/>
        <w:t xml:space="preserve">i  3. Moščanica broj 8 </w:t>
      </w:r>
    </w:p>
    <w:p w14:paraId="22780433" w14:textId="26AD1D5C" w:rsidR="00FC7263" w:rsidRDefault="00FC7263" w:rsidP="00FC7263">
      <w:pPr>
        <w:pStyle w:val="ListParagraph"/>
        <w:rPr>
          <w:lang w:val="bs-Latn-BA"/>
        </w:rPr>
      </w:pPr>
      <w:r>
        <w:rPr>
          <w:noProof/>
        </w:rPr>
        <w:drawing>
          <wp:inline distT="0" distB="0" distL="0" distR="0" wp14:anchorId="1DA21C4E" wp14:editId="6FC91D7D">
            <wp:extent cx="5972810" cy="4479925"/>
            <wp:effectExtent l="3492" t="0" r="0" b="0"/>
            <wp:docPr id="961968584" name="Picture 2" descr="A gate with a metal g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68584" name="Picture 2" descr="A gate with a metal gat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8FCD8" w14:textId="77777777" w:rsidR="00FC7263" w:rsidRDefault="00FC7263" w:rsidP="00FC7263">
      <w:pPr>
        <w:pStyle w:val="ListParagraph"/>
        <w:rPr>
          <w:lang w:val="bs-Latn-BA"/>
        </w:rPr>
      </w:pPr>
    </w:p>
    <w:p w14:paraId="6D4C26B6" w14:textId="52DE79CD" w:rsidR="00FC7263" w:rsidRDefault="00FC7263" w:rsidP="00FC7263">
      <w:pPr>
        <w:pStyle w:val="ListParagraph"/>
        <w:rPr>
          <w:lang w:val="bs-Latn-BA"/>
        </w:rPr>
      </w:pPr>
    </w:p>
    <w:p w14:paraId="264B9F10" w14:textId="77777777" w:rsidR="00FC7263" w:rsidRDefault="00FC7263" w:rsidP="00FC7263">
      <w:pPr>
        <w:pStyle w:val="ListParagraph"/>
        <w:rPr>
          <w:lang w:val="bs-Latn-BA"/>
        </w:rPr>
      </w:pPr>
    </w:p>
    <w:p w14:paraId="37908C14" w14:textId="23E57F97" w:rsidR="00FC7263" w:rsidRDefault="00D159E9" w:rsidP="00FC7263">
      <w:pPr>
        <w:pStyle w:val="ListParagraph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0E266C76" wp14:editId="527418C9">
            <wp:extent cx="5972810" cy="4479925"/>
            <wp:effectExtent l="3492" t="0" r="0" b="0"/>
            <wp:docPr id="1642757842" name="Picture 3" descr="A room with a yellow wall and a wood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757842" name="Picture 3" descr="A room with a yellow wall and a wood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C5C47" w14:textId="3BF3970C" w:rsidR="00D159E9" w:rsidRDefault="00D159E9" w:rsidP="00FC7263">
      <w:pPr>
        <w:pStyle w:val="ListParagraph"/>
        <w:rPr>
          <w:lang w:val="bs-Latn-BA"/>
        </w:rPr>
      </w:pPr>
    </w:p>
    <w:p w14:paraId="123C6884" w14:textId="77777777" w:rsidR="00FC7263" w:rsidRDefault="00FC7263" w:rsidP="00FC7263">
      <w:pPr>
        <w:pStyle w:val="ListParagraph"/>
        <w:rPr>
          <w:lang w:val="bs-Latn-BA"/>
        </w:rPr>
      </w:pPr>
    </w:p>
    <w:p w14:paraId="49CF0B3A" w14:textId="77777777" w:rsidR="00FC7263" w:rsidRDefault="00FC7263" w:rsidP="00FC7263">
      <w:pPr>
        <w:pStyle w:val="ListParagraph"/>
        <w:rPr>
          <w:lang w:val="bs-Latn-BA"/>
        </w:rPr>
      </w:pPr>
    </w:p>
    <w:p w14:paraId="2ADC8269" w14:textId="77777777" w:rsidR="00FC7263" w:rsidRDefault="00FC7263" w:rsidP="00FC7263">
      <w:pPr>
        <w:pStyle w:val="ListParagraph"/>
        <w:rPr>
          <w:lang w:val="bs-Latn-BA"/>
        </w:rPr>
      </w:pPr>
    </w:p>
    <w:p w14:paraId="1FDDD59D" w14:textId="77777777" w:rsidR="00FC7263" w:rsidRDefault="00FC7263" w:rsidP="00FC7263">
      <w:pPr>
        <w:pStyle w:val="ListParagraph"/>
        <w:rPr>
          <w:lang w:val="bs-Latn-BA"/>
        </w:rPr>
      </w:pPr>
    </w:p>
    <w:p w14:paraId="0132D525" w14:textId="77777777" w:rsidR="00FC7263" w:rsidRDefault="00FC7263" w:rsidP="00FC7263">
      <w:pPr>
        <w:pStyle w:val="ListParagraph"/>
        <w:rPr>
          <w:lang w:val="bs-Latn-BA"/>
        </w:rPr>
      </w:pPr>
    </w:p>
    <w:p w14:paraId="3D7634FD" w14:textId="77777777" w:rsidR="00D159E9" w:rsidRDefault="00D159E9" w:rsidP="00FC7263">
      <w:pPr>
        <w:pStyle w:val="ListParagraph"/>
        <w:rPr>
          <w:lang w:val="bs-Latn-BA"/>
        </w:rPr>
      </w:pPr>
    </w:p>
    <w:p w14:paraId="7FEF9D55" w14:textId="77777777" w:rsidR="00D159E9" w:rsidRDefault="00D159E9" w:rsidP="00FC7263">
      <w:pPr>
        <w:pStyle w:val="ListParagraph"/>
        <w:rPr>
          <w:lang w:val="bs-Latn-BA"/>
        </w:rPr>
      </w:pPr>
    </w:p>
    <w:p w14:paraId="41E1EC9E" w14:textId="77777777" w:rsidR="00D159E9" w:rsidRDefault="00D159E9" w:rsidP="00FC7263">
      <w:pPr>
        <w:pStyle w:val="ListParagraph"/>
        <w:rPr>
          <w:lang w:val="bs-Latn-BA"/>
        </w:rPr>
      </w:pPr>
    </w:p>
    <w:p w14:paraId="55132133" w14:textId="77777777" w:rsidR="00D159E9" w:rsidRDefault="00D159E9" w:rsidP="00FC7263">
      <w:pPr>
        <w:pStyle w:val="ListParagraph"/>
        <w:rPr>
          <w:lang w:val="bs-Latn-BA"/>
        </w:rPr>
      </w:pPr>
    </w:p>
    <w:p w14:paraId="4DD75FCA" w14:textId="6FDF799B" w:rsidR="00FC7263" w:rsidRPr="00B66048" w:rsidRDefault="00FC7263" w:rsidP="00B66048">
      <w:pPr>
        <w:rPr>
          <w:lang w:val="bs-Latn-BA"/>
        </w:rPr>
      </w:pPr>
    </w:p>
    <w:p w14:paraId="63DAB0BE" w14:textId="77777777" w:rsidR="00FC7263" w:rsidRDefault="00FC7263" w:rsidP="00FC7263">
      <w:pPr>
        <w:pStyle w:val="ListParagraph"/>
        <w:rPr>
          <w:lang w:val="bs-Latn-BA"/>
        </w:rPr>
      </w:pPr>
    </w:p>
    <w:p w14:paraId="5A286400" w14:textId="7C606EFD" w:rsidR="00FC7263" w:rsidRDefault="00FC7263" w:rsidP="00E14A8B">
      <w:pPr>
        <w:pStyle w:val="ListParagraph"/>
        <w:numPr>
          <w:ilvl w:val="0"/>
          <w:numId w:val="3"/>
        </w:numPr>
        <w:rPr>
          <w:lang w:val="bs-Latn-BA"/>
        </w:rPr>
      </w:pPr>
      <w:r>
        <w:rPr>
          <w:lang w:val="bs-Latn-BA"/>
        </w:rPr>
        <w:t>Saliha Hadžihuseinovića Muvekita broj 9</w:t>
      </w:r>
    </w:p>
    <w:p w14:paraId="75699397" w14:textId="521793AC" w:rsidR="00FC7263" w:rsidRDefault="00FC7263" w:rsidP="00FC7263">
      <w:pPr>
        <w:pStyle w:val="ListParagraph"/>
        <w:rPr>
          <w:lang w:val="bs-Latn-BA"/>
        </w:rPr>
      </w:pPr>
      <w:r>
        <w:rPr>
          <w:noProof/>
        </w:rPr>
        <w:drawing>
          <wp:inline distT="0" distB="0" distL="0" distR="0" wp14:anchorId="175A759D" wp14:editId="7E93DE97">
            <wp:extent cx="5972810" cy="4479925"/>
            <wp:effectExtent l="3492" t="0" r="0" b="0"/>
            <wp:docPr id="409872529" name="Picture 4" descr="A white door with a glass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72529" name="Picture 4" descr="A white door with a glass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30541" w14:textId="77777777" w:rsidR="00D159E9" w:rsidRDefault="00D159E9" w:rsidP="00FC7263">
      <w:pPr>
        <w:pStyle w:val="ListParagraph"/>
        <w:rPr>
          <w:lang w:val="bs-Latn-BA"/>
        </w:rPr>
      </w:pPr>
    </w:p>
    <w:p w14:paraId="1869C6D3" w14:textId="13F4C0E8" w:rsidR="00D159E9" w:rsidRDefault="00D159E9" w:rsidP="00FC7263">
      <w:pPr>
        <w:pStyle w:val="ListParagraph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6DBBE310" wp14:editId="2F994073">
            <wp:extent cx="3133725" cy="6772275"/>
            <wp:effectExtent l="0" t="0" r="9525" b="9525"/>
            <wp:docPr id="254582845" name="Picture 6" descr="A desk with a telephone and a white des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82845" name="Picture 6" descr="A desk with a telephone and a white des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48A91" w14:textId="77777777" w:rsidR="00FC7263" w:rsidRDefault="00FC7263" w:rsidP="00FC7263">
      <w:pPr>
        <w:pStyle w:val="ListParagraph"/>
        <w:rPr>
          <w:lang w:val="bs-Latn-BA"/>
        </w:rPr>
      </w:pPr>
    </w:p>
    <w:p w14:paraId="30857A6A" w14:textId="77777777" w:rsidR="00FC7263" w:rsidRDefault="00FC7263" w:rsidP="00FC7263">
      <w:pPr>
        <w:pStyle w:val="ListParagraph"/>
        <w:rPr>
          <w:lang w:val="bs-Latn-BA"/>
        </w:rPr>
      </w:pPr>
    </w:p>
    <w:p w14:paraId="61A7A5A2" w14:textId="77777777" w:rsidR="00FC7263" w:rsidRDefault="00FC7263" w:rsidP="00FC7263">
      <w:pPr>
        <w:pStyle w:val="ListParagraph"/>
        <w:rPr>
          <w:lang w:val="bs-Latn-BA"/>
        </w:rPr>
      </w:pPr>
    </w:p>
    <w:p w14:paraId="08B58F61" w14:textId="77777777" w:rsidR="00FC7263" w:rsidRDefault="00FC7263" w:rsidP="00FC7263">
      <w:pPr>
        <w:pStyle w:val="ListParagraph"/>
        <w:rPr>
          <w:lang w:val="bs-Latn-BA"/>
        </w:rPr>
      </w:pPr>
    </w:p>
    <w:p w14:paraId="11600DCB" w14:textId="77777777" w:rsidR="00FC7263" w:rsidRDefault="00FC7263" w:rsidP="00FC7263">
      <w:pPr>
        <w:pStyle w:val="ListParagraph"/>
        <w:rPr>
          <w:lang w:val="bs-Latn-BA"/>
        </w:rPr>
      </w:pPr>
    </w:p>
    <w:p w14:paraId="4A3119B8" w14:textId="77777777" w:rsidR="00FC7263" w:rsidRPr="00D159E9" w:rsidRDefault="00FC7263" w:rsidP="00D159E9">
      <w:pPr>
        <w:rPr>
          <w:lang w:val="bs-Latn-BA"/>
        </w:rPr>
      </w:pPr>
    </w:p>
    <w:p w14:paraId="1F6A0D8D" w14:textId="7BDF1143" w:rsidR="00FC7263" w:rsidRDefault="00326863" w:rsidP="00E14A8B">
      <w:pPr>
        <w:pStyle w:val="ListParagraph"/>
        <w:numPr>
          <w:ilvl w:val="0"/>
          <w:numId w:val="3"/>
        </w:numPr>
        <w:rPr>
          <w:lang w:val="bs-Latn-BA"/>
        </w:rPr>
      </w:pPr>
      <w:r>
        <w:rPr>
          <w:lang w:val="bs-Latn-BA"/>
        </w:rPr>
        <w:lastRenderedPageBreak/>
        <w:t>Petrakijina</w:t>
      </w:r>
      <w:r w:rsidR="00FC7263">
        <w:rPr>
          <w:lang w:val="bs-Latn-BA"/>
        </w:rPr>
        <w:t xml:space="preserve"> 1</w:t>
      </w:r>
      <w:r>
        <w:rPr>
          <w:lang w:val="bs-Latn-BA"/>
        </w:rPr>
        <w:t>4</w:t>
      </w:r>
    </w:p>
    <w:p w14:paraId="0FCEE599" w14:textId="5685AFD4" w:rsidR="00FC7263" w:rsidRDefault="00815301" w:rsidP="00FC7263">
      <w:pPr>
        <w:pStyle w:val="ListParagraph"/>
        <w:rPr>
          <w:lang w:val="bs-Latn-BA"/>
        </w:rPr>
      </w:pPr>
      <w:r>
        <w:rPr>
          <w:noProof/>
        </w:rPr>
        <w:drawing>
          <wp:inline distT="0" distB="0" distL="0" distR="0" wp14:anchorId="2D3DF1B3" wp14:editId="1F0304B3">
            <wp:extent cx="4754027" cy="7905750"/>
            <wp:effectExtent l="0" t="0" r="8890" b="0"/>
            <wp:docPr id="102902905" name="Picture 2" descr="Cars parked on the sid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02905" name="Picture 2" descr="Cars parked on the side of a stre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470" cy="790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D5F5" w14:textId="33621704" w:rsidR="00D159E9" w:rsidRDefault="004A5E89" w:rsidP="004A5E89">
      <w:pPr>
        <w:pStyle w:val="ListParagraph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6BF7622F" wp14:editId="26A1AACC">
            <wp:extent cx="3819525" cy="8258810"/>
            <wp:effectExtent l="0" t="0" r="9525" b="8890"/>
            <wp:docPr id="453262229" name="Picture 3" descr="A room with a door and a glass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262229" name="Picture 3" descr="A room with a door and a glass d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1F147" w14:textId="3B41F2F7" w:rsidR="004A5E89" w:rsidRDefault="00986974" w:rsidP="00986974">
      <w:pPr>
        <w:pStyle w:val="ListParagraph"/>
        <w:numPr>
          <w:ilvl w:val="0"/>
          <w:numId w:val="3"/>
        </w:numPr>
        <w:rPr>
          <w:lang w:val="bs-Latn-BA"/>
        </w:rPr>
      </w:pPr>
      <w:r>
        <w:rPr>
          <w:lang w:val="bs-Latn-BA"/>
        </w:rPr>
        <w:lastRenderedPageBreak/>
        <w:t>Ferhadija 11 (Stakleni grad)</w:t>
      </w:r>
    </w:p>
    <w:p w14:paraId="247400C3" w14:textId="52700F75" w:rsidR="00986974" w:rsidRDefault="00941C9E" w:rsidP="00986974">
      <w:pPr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06533C5C" wp14:editId="685E352E">
            <wp:extent cx="5972810" cy="4479925"/>
            <wp:effectExtent l="3492" t="0" r="0" b="0"/>
            <wp:docPr id="199420671" name="Picture 4" descr="A building with bars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20671" name="Picture 4" descr="A building with bars on the sid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7ED9E" w14:textId="77777777" w:rsidR="00EA782F" w:rsidRDefault="00EA782F" w:rsidP="00986974">
      <w:pPr>
        <w:ind w:left="360"/>
        <w:rPr>
          <w:lang w:val="bs-Latn-BA"/>
        </w:rPr>
      </w:pPr>
    </w:p>
    <w:p w14:paraId="6DEC657F" w14:textId="77777777" w:rsidR="00EA782F" w:rsidRDefault="00EA782F" w:rsidP="00986974">
      <w:pPr>
        <w:ind w:left="360"/>
        <w:rPr>
          <w:lang w:val="bs-Latn-BA"/>
        </w:rPr>
      </w:pPr>
    </w:p>
    <w:p w14:paraId="624507F6" w14:textId="77777777" w:rsidR="00EA782F" w:rsidRDefault="00EA782F" w:rsidP="00986974">
      <w:pPr>
        <w:ind w:left="360"/>
        <w:rPr>
          <w:lang w:val="bs-Latn-BA"/>
        </w:rPr>
      </w:pPr>
    </w:p>
    <w:p w14:paraId="36BF8500" w14:textId="77777777" w:rsidR="00EA782F" w:rsidRDefault="00EA782F" w:rsidP="00986974">
      <w:pPr>
        <w:ind w:left="360"/>
        <w:rPr>
          <w:lang w:val="bs-Latn-BA"/>
        </w:rPr>
      </w:pPr>
    </w:p>
    <w:p w14:paraId="7447E425" w14:textId="77777777" w:rsidR="00EA782F" w:rsidRDefault="00EA782F" w:rsidP="00986974">
      <w:pPr>
        <w:ind w:left="360"/>
        <w:rPr>
          <w:lang w:val="bs-Latn-BA"/>
        </w:rPr>
      </w:pPr>
    </w:p>
    <w:p w14:paraId="2B4A65B6" w14:textId="77777777" w:rsidR="00EA782F" w:rsidRDefault="00EA782F" w:rsidP="00986974">
      <w:pPr>
        <w:ind w:left="360"/>
        <w:rPr>
          <w:lang w:val="bs-Latn-BA"/>
        </w:rPr>
      </w:pPr>
    </w:p>
    <w:p w14:paraId="2E45A79F" w14:textId="6B862F7D" w:rsidR="00EA782F" w:rsidRDefault="003024D0" w:rsidP="00986974">
      <w:pPr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05FEE892" wp14:editId="73984A40">
            <wp:extent cx="5972810" cy="4479925"/>
            <wp:effectExtent l="3492" t="0" r="0" b="0"/>
            <wp:docPr id="19870120" name="Picture 5" descr="A room with a window and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0120" name="Picture 5" descr="A room with a window and a tile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5E64C" w14:textId="77777777" w:rsidR="003024D0" w:rsidRDefault="003024D0" w:rsidP="00986974">
      <w:pPr>
        <w:ind w:left="360"/>
        <w:rPr>
          <w:lang w:val="bs-Latn-BA"/>
        </w:rPr>
      </w:pPr>
    </w:p>
    <w:p w14:paraId="52DB4BFD" w14:textId="77777777" w:rsidR="003024D0" w:rsidRDefault="003024D0" w:rsidP="00986974">
      <w:pPr>
        <w:ind w:left="360"/>
        <w:rPr>
          <w:lang w:val="bs-Latn-BA"/>
        </w:rPr>
      </w:pPr>
    </w:p>
    <w:p w14:paraId="6F3EAFBD" w14:textId="77777777" w:rsidR="003024D0" w:rsidRDefault="003024D0" w:rsidP="00986974">
      <w:pPr>
        <w:ind w:left="360"/>
        <w:rPr>
          <w:lang w:val="bs-Latn-BA"/>
        </w:rPr>
      </w:pPr>
    </w:p>
    <w:p w14:paraId="496E5C23" w14:textId="77777777" w:rsidR="003024D0" w:rsidRDefault="003024D0" w:rsidP="00986974">
      <w:pPr>
        <w:ind w:left="360"/>
        <w:rPr>
          <w:lang w:val="bs-Latn-BA"/>
        </w:rPr>
      </w:pPr>
    </w:p>
    <w:p w14:paraId="64B4BA51" w14:textId="77777777" w:rsidR="003024D0" w:rsidRDefault="003024D0" w:rsidP="00986974">
      <w:pPr>
        <w:ind w:left="360"/>
        <w:rPr>
          <w:lang w:val="bs-Latn-BA"/>
        </w:rPr>
      </w:pPr>
    </w:p>
    <w:p w14:paraId="72C21DE4" w14:textId="77777777" w:rsidR="003024D0" w:rsidRDefault="003024D0" w:rsidP="00986974">
      <w:pPr>
        <w:ind w:left="360"/>
        <w:rPr>
          <w:lang w:val="bs-Latn-BA"/>
        </w:rPr>
      </w:pPr>
    </w:p>
    <w:p w14:paraId="07D78F12" w14:textId="77777777" w:rsidR="003024D0" w:rsidRPr="00986974" w:rsidRDefault="003024D0" w:rsidP="00986974">
      <w:pPr>
        <w:ind w:left="360"/>
        <w:rPr>
          <w:lang w:val="bs-Latn-BA"/>
        </w:rPr>
      </w:pPr>
    </w:p>
    <w:p w14:paraId="4EE7700C" w14:textId="3ACC128B" w:rsidR="00FC7263" w:rsidRDefault="00FC7263" w:rsidP="00E14A8B">
      <w:pPr>
        <w:pStyle w:val="ListParagraph"/>
        <w:numPr>
          <w:ilvl w:val="0"/>
          <w:numId w:val="3"/>
        </w:numPr>
        <w:rPr>
          <w:lang w:val="bs-Latn-BA"/>
        </w:rPr>
      </w:pPr>
      <w:r>
        <w:rPr>
          <w:lang w:val="bs-Latn-BA"/>
        </w:rPr>
        <w:lastRenderedPageBreak/>
        <w:t>Vratnik mejdan 44</w:t>
      </w:r>
    </w:p>
    <w:p w14:paraId="34751208" w14:textId="21E4CF9B" w:rsidR="00FC7263" w:rsidRDefault="00E47146" w:rsidP="00FC7263">
      <w:pPr>
        <w:pStyle w:val="ListParagraph"/>
        <w:rPr>
          <w:lang w:val="bs-Latn-BA"/>
        </w:rPr>
      </w:pPr>
      <w:r>
        <w:rPr>
          <w:noProof/>
        </w:rPr>
        <w:drawing>
          <wp:inline distT="0" distB="0" distL="0" distR="0" wp14:anchorId="4E14DDA9" wp14:editId="292B5620">
            <wp:extent cx="5972810" cy="2760980"/>
            <wp:effectExtent l="5715" t="0" r="0" b="0"/>
            <wp:docPr id="965620581" name="Picture 7" descr="A building with a r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620581" name="Picture 7" descr="A building with a red roo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7281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B15C6" w14:textId="77777777" w:rsidR="00C24E0E" w:rsidRDefault="00C24E0E" w:rsidP="00FC7263">
      <w:pPr>
        <w:pStyle w:val="ListParagraph"/>
        <w:rPr>
          <w:lang w:val="bs-Latn-BA"/>
        </w:rPr>
      </w:pPr>
    </w:p>
    <w:p w14:paraId="44B7636D" w14:textId="518891F0" w:rsidR="00C24E0E" w:rsidRDefault="00C24E0E" w:rsidP="00FC7263">
      <w:pPr>
        <w:pStyle w:val="ListParagraph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78992E12" wp14:editId="02AA8ABC">
            <wp:extent cx="5972810" cy="2760980"/>
            <wp:effectExtent l="0" t="0" r="8890" b="1270"/>
            <wp:docPr id="1849457153" name="Picture 9" descr="A window with a view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457153" name="Picture 9" descr="A window with a view of a cit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7281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80DD8" w14:textId="77777777" w:rsidR="00E47146" w:rsidRDefault="00E47146" w:rsidP="00FC7263">
      <w:pPr>
        <w:pStyle w:val="ListParagraph"/>
        <w:rPr>
          <w:lang w:val="bs-Latn-BA"/>
        </w:rPr>
      </w:pPr>
    </w:p>
    <w:p w14:paraId="386356A6" w14:textId="77777777" w:rsidR="00E47146" w:rsidRDefault="00E47146" w:rsidP="00FC7263">
      <w:pPr>
        <w:pStyle w:val="ListParagraph"/>
        <w:rPr>
          <w:lang w:val="bs-Latn-BA"/>
        </w:rPr>
      </w:pPr>
    </w:p>
    <w:p w14:paraId="573B9C7C" w14:textId="77777777" w:rsidR="00E47146" w:rsidRDefault="00E47146" w:rsidP="00FC7263">
      <w:pPr>
        <w:pStyle w:val="ListParagraph"/>
        <w:rPr>
          <w:lang w:val="bs-Latn-BA"/>
        </w:rPr>
      </w:pPr>
    </w:p>
    <w:p w14:paraId="048B20C5" w14:textId="77777777" w:rsidR="00E47146" w:rsidRDefault="00E47146" w:rsidP="00FC7263">
      <w:pPr>
        <w:pStyle w:val="ListParagraph"/>
        <w:rPr>
          <w:lang w:val="bs-Latn-BA"/>
        </w:rPr>
      </w:pPr>
    </w:p>
    <w:p w14:paraId="64F0F597" w14:textId="77777777" w:rsidR="00E47146" w:rsidRDefault="00E47146" w:rsidP="00FC7263">
      <w:pPr>
        <w:pStyle w:val="ListParagraph"/>
        <w:rPr>
          <w:lang w:val="bs-Latn-BA"/>
        </w:rPr>
      </w:pPr>
    </w:p>
    <w:p w14:paraId="2E8572D3" w14:textId="77777777" w:rsidR="00E47146" w:rsidRDefault="00E47146" w:rsidP="00FC7263">
      <w:pPr>
        <w:pStyle w:val="ListParagraph"/>
        <w:rPr>
          <w:lang w:val="bs-Latn-BA"/>
        </w:rPr>
      </w:pPr>
    </w:p>
    <w:p w14:paraId="2DD6EFA5" w14:textId="77777777" w:rsidR="00E47146" w:rsidRDefault="00E47146" w:rsidP="00FC7263">
      <w:pPr>
        <w:pStyle w:val="ListParagraph"/>
        <w:rPr>
          <w:lang w:val="bs-Latn-BA"/>
        </w:rPr>
      </w:pPr>
    </w:p>
    <w:p w14:paraId="07C6C49E" w14:textId="77777777" w:rsidR="00E47146" w:rsidRDefault="00E47146" w:rsidP="00FC7263">
      <w:pPr>
        <w:pStyle w:val="ListParagraph"/>
        <w:rPr>
          <w:lang w:val="bs-Latn-BA"/>
        </w:rPr>
      </w:pPr>
    </w:p>
    <w:p w14:paraId="7485BA3E" w14:textId="77777777" w:rsidR="00E47146" w:rsidRDefault="00E47146" w:rsidP="00FC7263">
      <w:pPr>
        <w:pStyle w:val="ListParagraph"/>
        <w:rPr>
          <w:lang w:val="bs-Latn-BA"/>
        </w:rPr>
      </w:pPr>
    </w:p>
    <w:p w14:paraId="79AADE71" w14:textId="77777777" w:rsidR="00C24E0E" w:rsidRDefault="00C24E0E" w:rsidP="00FC7263">
      <w:pPr>
        <w:pStyle w:val="ListParagraph"/>
        <w:rPr>
          <w:lang w:val="bs-Latn-BA"/>
        </w:rPr>
      </w:pPr>
    </w:p>
    <w:p w14:paraId="334869EA" w14:textId="77777777" w:rsidR="00C24E0E" w:rsidRDefault="00C24E0E" w:rsidP="00FC7263">
      <w:pPr>
        <w:pStyle w:val="ListParagraph"/>
        <w:rPr>
          <w:lang w:val="bs-Latn-BA"/>
        </w:rPr>
      </w:pPr>
    </w:p>
    <w:p w14:paraId="25E509B5" w14:textId="77777777" w:rsidR="00C24E0E" w:rsidRDefault="00C24E0E" w:rsidP="00FC7263">
      <w:pPr>
        <w:pStyle w:val="ListParagraph"/>
        <w:rPr>
          <w:lang w:val="bs-Latn-BA"/>
        </w:rPr>
      </w:pPr>
    </w:p>
    <w:p w14:paraId="7596F038" w14:textId="77777777" w:rsidR="00C24E0E" w:rsidRDefault="00C24E0E" w:rsidP="00FC7263">
      <w:pPr>
        <w:pStyle w:val="ListParagraph"/>
        <w:rPr>
          <w:lang w:val="bs-Latn-BA"/>
        </w:rPr>
      </w:pPr>
    </w:p>
    <w:p w14:paraId="6DE53978" w14:textId="77777777" w:rsidR="00C24E0E" w:rsidRDefault="00C24E0E" w:rsidP="00FC7263">
      <w:pPr>
        <w:pStyle w:val="ListParagraph"/>
        <w:rPr>
          <w:lang w:val="bs-Latn-BA"/>
        </w:rPr>
      </w:pPr>
    </w:p>
    <w:p w14:paraId="1A66EC4E" w14:textId="77777777" w:rsidR="00C24E0E" w:rsidRDefault="00C24E0E" w:rsidP="00FC7263">
      <w:pPr>
        <w:pStyle w:val="ListParagraph"/>
        <w:rPr>
          <w:lang w:val="bs-Latn-BA"/>
        </w:rPr>
      </w:pPr>
    </w:p>
    <w:p w14:paraId="5CD95F54" w14:textId="77777777" w:rsidR="00C24E0E" w:rsidRDefault="00C24E0E" w:rsidP="00FC7263">
      <w:pPr>
        <w:pStyle w:val="ListParagraph"/>
        <w:rPr>
          <w:lang w:val="bs-Latn-BA"/>
        </w:rPr>
      </w:pPr>
    </w:p>
    <w:p w14:paraId="7E256BF3" w14:textId="77777777" w:rsidR="00C24E0E" w:rsidRDefault="00C24E0E" w:rsidP="00FC7263">
      <w:pPr>
        <w:pStyle w:val="ListParagraph"/>
        <w:rPr>
          <w:lang w:val="bs-Latn-BA"/>
        </w:rPr>
      </w:pPr>
    </w:p>
    <w:p w14:paraId="51824D30" w14:textId="77777777" w:rsidR="00C24E0E" w:rsidRDefault="00C24E0E" w:rsidP="00FC7263">
      <w:pPr>
        <w:pStyle w:val="ListParagraph"/>
        <w:rPr>
          <w:lang w:val="bs-Latn-BA"/>
        </w:rPr>
      </w:pPr>
    </w:p>
    <w:p w14:paraId="13B5409A" w14:textId="77777777" w:rsidR="00C24E0E" w:rsidRDefault="00C24E0E" w:rsidP="00FC7263">
      <w:pPr>
        <w:pStyle w:val="ListParagraph"/>
        <w:rPr>
          <w:lang w:val="bs-Latn-BA"/>
        </w:rPr>
      </w:pPr>
    </w:p>
    <w:p w14:paraId="5074C90F" w14:textId="77777777" w:rsidR="00C24E0E" w:rsidRDefault="00C24E0E" w:rsidP="00FC7263">
      <w:pPr>
        <w:pStyle w:val="ListParagraph"/>
        <w:rPr>
          <w:lang w:val="bs-Latn-BA"/>
        </w:rPr>
      </w:pPr>
    </w:p>
    <w:p w14:paraId="0BF8A52D" w14:textId="77777777" w:rsidR="00C24E0E" w:rsidRDefault="00C24E0E" w:rsidP="00FC7263">
      <w:pPr>
        <w:pStyle w:val="ListParagraph"/>
        <w:rPr>
          <w:lang w:val="bs-Latn-BA"/>
        </w:rPr>
      </w:pPr>
    </w:p>
    <w:p w14:paraId="564D58CF" w14:textId="6891EE7B" w:rsidR="00C24E0E" w:rsidRDefault="00C24E0E" w:rsidP="00E14A8B">
      <w:pPr>
        <w:tabs>
          <w:tab w:val="center" w:pos="1443"/>
        </w:tabs>
        <w:rPr>
          <w:lang w:val="bs-Latn-BA"/>
        </w:rPr>
      </w:pPr>
    </w:p>
    <w:p w14:paraId="7B919437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05B009E4" w14:textId="77777777" w:rsidR="00E14A8B" w:rsidRPr="00E14A8B" w:rsidRDefault="00E14A8B" w:rsidP="00E14A8B">
      <w:pPr>
        <w:tabs>
          <w:tab w:val="center" w:pos="1443"/>
        </w:tabs>
        <w:rPr>
          <w:lang w:val="bs-Latn-BA"/>
        </w:rPr>
      </w:pPr>
    </w:p>
    <w:p w14:paraId="4DE0AC63" w14:textId="1933DF1F" w:rsidR="00E47146" w:rsidRDefault="00357D55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Muse Ćazima Ćatića</w:t>
      </w:r>
      <w:r w:rsidR="00E47146">
        <w:rPr>
          <w:lang w:val="bs-Latn-BA"/>
        </w:rPr>
        <w:t xml:space="preserve"> </w:t>
      </w:r>
      <w:r>
        <w:rPr>
          <w:lang w:val="bs-Latn-BA"/>
        </w:rPr>
        <w:t>20/I</w:t>
      </w:r>
    </w:p>
    <w:p w14:paraId="42A3891F" w14:textId="234E575B" w:rsidR="00E47146" w:rsidRDefault="00407D15" w:rsidP="00E47146">
      <w:pPr>
        <w:pStyle w:val="ListParagraph"/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2BD9F71A" wp14:editId="08C6EAD7">
            <wp:extent cx="5972810" cy="4479925"/>
            <wp:effectExtent l="3492" t="0" r="0" b="0"/>
            <wp:docPr id="1903153270" name="Picture 7" descr="A building with a door and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153270" name="Picture 7" descr="A building with a door and window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68320" w14:textId="77777777" w:rsidR="00C24E0E" w:rsidRDefault="00C24E0E" w:rsidP="00E47146">
      <w:pPr>
        <w:pStyle w:val="ListParagraph"/>
        <w:tabs>
          <w:tab w:val="center" w:pos="1443"/>
        </w:tabs>
        <w:rPr>
          <w:lang w:val="bs-Latn-BA"/>
        </w:rPr>
      </w:pPr>
    </w:p>
    <w:p w14:paraId="6CB45ADE" w14:textId="14BE5B09" w:rsidR="00E47146" w:rsidRDefault="004E2BA8" w:rsidP="00C24E0E">
      <w:pPr>
        <w:pStyle w:val="ListParagraph"/>
        <w:tabs>
          <w:tab w:val="center" w:pos="1443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95A9E63" wp14:editId="3B061366">
            <wp:extent cx="5972810" cy="4479925"/>
            <wp:effectExtent l="3492" t="0" r="0" b="0"/>
            <wp:docPr id="1219248330" name="Picture 8" descr="A door with a metal ra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248330" name="Picture 8" descr="A door with a metal rail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CA92B" w14:textId="77777777" w:rsidR="00407D15" w:rsidRDefault="00407D15" w:rsidP="00C24E0E">
      <w:pPr>
        <w:pStyle w:val="ListParagraph"/>
        <w:tabs>
          <w:tab w:val="center" w:pos="1443"/>
        </w:tabs>
        <w:rPr>
          <w:noProof/>
        </w:rPr>
      </w:pPr>
    </w:p>
    <w:p w14:paraId="48BAB872" w14:textId="083A7A2B" w:rsidR="00407D15" w:rsidRDefault="004E2BA8" w:rsidP="00C24E0E">
      <w:pPr>
        <w:pStyle w:val="ListParagraph"/>
        <w:tabs>
          <w:tab w:val="center" w:pos="1443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F04109D" wp14:editId="053E1DB3">
            <wp:extent cx="5972810" cy="4479925"/>
            <wp:effectExtent l="3492" t="0" r="0" b="0"/>
            <wp:docPr id="2086394123" name="Picture 9" descr="A room with a light fixture and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94123" name="Picture 9" descr="A room with a light fixture and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CDE7B" w14:textId="77777777" w:rsidR="00407D15" w:rsidRDefault="00407D15" w:rsidP="00C24E0E">
      <w:pPr>
        <w:pStyle w:val="ListParagraph"/>
        <w:tabs>
          <w:tab w:val="center" w:pos="1443"/>
        </w:tabs>
        <w:rPr>
          <w:noProof/>
        </w:rPr>
      </w:pPr>
    </w:p>
    <w:p w14:paraId="44D04377" w14:textId="77777777" w:rsidR="00407D15" w:rsidRDefault="00407D15" w:rsidP="00C24E0E">
      <w:pPr>
        <w:pStyle w:val="ListParagraph"/>
        <w:tabs>
          <w:tab w:val="center" w:pos="1443"/>
        </w:tabs>
        <w:rPr>
          <w:noProof/>
        </w:rPr>
      </w:pPr>
    </w:p>
    <w:p w14:paraId="48925911" w14:textId="77777777" w:rsidR="00407D15" w:rsidRDefault="00407D15" w:rsidP="00C24E0E">
      <w:pPr>
        <w:pStyle w:val="ListParagraph"/>
        <w:tabs>
          <w:tab w:val="center" w:pos="1443"/>
        </w:tabs>
        <w:rPr>
          <w:noProof/>
        </w:rPr>
      </w:pPr>
    </w:p>
    <w:p w14:paraId="2491CF35" w14:textId="77777777" w:rsidR="00407D15" w:rsidRDefault="00407D15" w:rsidP="00C24E0E">
      <w:pPr>
        <w:pStyle w:val="ListParagraph"/>
        <w:tabs>
          <w:tab w:val="center" w:pos="1443"/>
        </w:tabs>
        <w:rPr>
          <w:lang w:val="bs-Latn-BA"/>
        </w:rPr>
      </w:pPr>
    </w:p>
    <w:p w14:paraId="43445E47" w14:textId="77777777" w:rsidR="004E2BA8" w:rsidRDefault="004E2BA8" w:rsidP="00C24E0E">
      <w:pPr>
        <w:pStyle w:val="ListParagraph"/>
        <w:tabs>
          <w:tab w:val="center" w:pos="1443"/>
        </w:tabs>
        <w:rPr>
          <w:lang w:val="bs-Latn-BA"/>
        </w:rPr>
      </w:pPr>
    </w:p>
    <w:p w14:paraId="5C5D9A5E" w14:textId="77777777" w:rsidR="004E2BA8" w:rsidRDefault="004E2BA8" w:rsidP="00C24E0E">
      <w:pPr>
        <w:pStyle w:val="ListParagraph"/>
        <w:tabs>
          <w:tab w:val="center" w:pos="1443"/>
        </w:tabs>
        <w:rPr>
          <w:lang w:val="bs-Latn-BA"/>
        </w:rPr>
      </w:pPr>
    </w:p>
    <w:p w14:paraId="7D686D41" w14:textId="77777777" w:rsidR="004E2BA8" w:rsidRDefault="004E2BA8" w:rsidP="00C24E0E">
      <w:pPr>
        <w:pStyle w:val="ListParagraph"/>
        <w:tabs>
          <w:tab w:val="center" w:pos="1443"/>
        </w:tabs>
        <w:rPr>
          <w:lang w:val="bs-Latn-BA"/>
        </w:rPr>
      </w:pPr>
    </w:p>
    <w:p w14:paraId="34F64178" w14:textId="77777777" w:rsidR="004E2BA8" w:rsidRDefault="004E2BA8" w:rsidP="00C24E0E">
      <w:pPr>
        <w:pStyle w:val="ListParagraph"/>
        <w:tabs>
          <w:tab w:val="center" w:pos="1443"/>
        </w:tabs>
        <w:rPr>
          <w:lang w:val="bs-Latn-BA"/>
        </w:rPr>
      </w:pPr>
    </w:p>
    <w:p w14:paraId="6A9585E2" w14:textId="77777777" w:rsidR="004E2BA8" w:rsidRDefault="004E2BA8" w:rsidP="00C24E0E">
      <w:pPr>
        <w:pStyle w:val="ListParagraph"/>
        <w:tabs>
          <w:tab w:val="center" w:pos="1443"/>
        </w:tabs>
        <w:rPr>
          <w:lang w:val="bs-Latn-BA"/>
        </w:rPr>
      </w:pPr>
    </w:p>
    <w:p w14:paraId="1679A6AA" w14:textId="06FEC529" w:rsidR="00C24E0E" w:rsidRPr="00EE00C2" w:rsidRDefault="00C24E0E" w:rsidP="00EE00C2">
      <w:pPr>
        <w:tabs>
          <w:tab w:val="center" w:pos="1443"/>
        </w:tabs>
        <w:rPr>
          <w:lang w:val="bs-Latn-BA"/>
        </w:rPr>
      </w:pPr>
    </w:p>
    <w:p w14:paraId="0BD434E7" w14:textId="77777777" w:rsidR="00C24E0E" w:rsidRDefault="00C24E0E" w:rsidP="00E47146">
      <w:pPr>
        <w:pStyle w:val="ListParagraph"/>
        <w:tabs>
          <w:tab w:val="center" w:pos="1443"/>
        </w:tabs>
        <w:rPr>
          <w:lang w:val="bs-Latn-BA"/>
        </w:rPr>
      </w:pPr>
    </w:p>
    <w:p w14:paraId="3FB757BE" w14:textId="77777777" w:rsidR="00E47146" w:rsidRDefault="00E47146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t>Saliha Hadžihuseinovića Muvekita 7 (suteren)</w:t>
      </w:r>
    </w:p>
    <w:p w14:paraId="7D4E941A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75858866" wp14:editId="290BDAD2">
            <wp:extent cx="5972810" cy="4479925"/>
            <wp:effectExtent l="3492" t="0" r="0" b="0"/>
            <wp:docPr id="334648015" name="Picture 11" descr="A building with graffiti on th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48015" name="Picture 11" descr="A building with graffiti on the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53A5C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15893A8F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05AC11C4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631DEF41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0A548E72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5B23CB6C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37389810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50F6ED33" w14:textId="77777777" w:rsidR="00E47146" w:rsidRPr="00EE00C2" w:rsidRDefault="00E47146" w:rsidP="00EE00C2">
      <w:pPr>
        <w:tabs>
          <w:tab w:val="center" w:pos="1443"/>
        </w:tabs>
        <w:rPr>
          <w:lang w:val="bs-Latn-BA"/>
        </w:rPr>
      </w:pPr>
    </w:p>
    <w:p w14:paraId="3CF96686" w14:textId="279ACC55" w:rsidR="00E47146" w:rsidRDefault="008E2E98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Mula Mustafe Bašeskije</w:t>
      </w:r>
      <w:r w:rsidR="00E47146">
        <w:rPr>
          <w:lang w:val="bs-Latn-BA"/>
        </w:rPr>
        <w:t xml:space="preserve"> 20/I</w:t>
      </w:r>
    </w:p>
    <w:p w14:paraId="0DC5C2F0" w14:textId="6872F955" w:rsidR="00C24E0E" w:rsidRDefault="00566190" w:rsidP="00566190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3D61E337" wp14:editId="6F94D63F">
            <wp:extent cx="5972810" cy="4479925"/>
            <wp:effectExtent l="3492" t="0" r="0" b="0"/>
            <wp:docPr id="251786805" name="Picture 10" descr="A building with graffiti on th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86805" name="Picture 10" descr="A building with graffiti on the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E6C4D" w14:textId="0B35A4D0" w:rsidR="00566190" w:rsidRDefault="009B6122" w:rsidP="00566190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162FA4A2" wp14:editId="18120962">
            <wp:extent cx="5972810" cy="4479925"/>
            <wp:effectExtent l="3492" t="0" r="0" b="0"/>
            <wp:docPr id="506570032" name="Picture 11" descr="A light shining through a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570032" name="Picture 11" descr="A light shining through a d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D7C51" w14:textId="77777777" w:rsidR="009B6122" w:rsidRDefault="009B6122" w:rsidP="00566190">
      <w:pPr>
        <w:tabs>
          <w:tab w:val="center" w:pos="1443"/>
        </w:tabs>
        <w:rPr>
          <w:lang w:val="bs-Latn-BA"/>
        </w:rPr>
      </w:pPr>
    </w:p>
    <w:p w14:paraId="0079962E" w14:textId="77777777" w:rsidR="009B6122" w:rsidRDefault="009B6122" w:rsidP="00566190">
      <w:pPr>
        <w:tabs>
          <w:tab w:val="center" w:pos="1443"/>
        </w:tabs>
        <w:rPr>
          <w:lang w:val="bs-Latn-BA"/>
        </w:rPr>
      </w:pPr>
    </w:p>
    <w:p w14:paraId="653F34E5" w14:textId="77777777" w:rsidR="009B6122" w:rsidRDefault="009B6122" w:rsidP="00566190">
      <w:pPr>
        <w:tabs>
          <w:tab w:val="center" w:pos="1443"/>
        </w:tabs>
        <w:rPr>
          <w:lang w:val="bs-Latn-BA"/>
        </w:rPr>
      </w:pPr>
    </w:p>
    <w:p w14:paraId="73BE07BA" w14:textId="77777777" w:rsidR="009B6122" w:rsidRDefault="009B6122" w:rsidP="00566190">
      <w:pPr>
        <w:tabs>
          <w:tab w:val="center" w:pos="1443"/>
        </w:tabs>
        <w:rPr>
          <w:lang w:val="bs-Latn-BA"/>
        </w:rPr>
      </w:pPr>
    </w:p>
    <w:p w14:paraId="6A20B1DA" w14:textId="77777777" w:rsidR="009B6122" w:rsidRDefault="009B6122" w:rsidP="00566190">
      <w:pPr>
        <w:tabs>
          <w:tab w:val="center" w:pos="1443"/>
        </w:tabs>
        <w:rPr>
          <w:lang w:val="bs-Latn-BA"/>
        </w:rPr>
      </w:pPr>
    </w:p>
    <w:p w14:paraId="468FDCAF" w14:textId="77777777" w:rsidR="009B6122" w:rsidRPr="00566190" w:rsidRDefault="009B6122" w:rsidP="00566190">
      <w:pPr>
        <w:tabs>
          <w:tab w:val="center" w:pos="1443"/>
        </w:tabs>
        <w:rPr>
          <w:lang w:val="bs-Latn-BA"/>
        </w:rPr>
      </w:pPr>
    </w:p>
    <w:p w14:paraId="27BD449A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71FEA9B2" w14:textId="23F6A0FB" w:rsidR="00E47146" w:rsidRDefault="00282BD4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 xml:space="preserve">Gajev trg </w:t>
      </w:r>
      <w:r w:rsidR="00A268A1">
        <w:rPr>
          <w:lang w:val="bs-Latn-BA"/>
        </w:rPr>
        <w:t>4/IV</w:t>
      </w:r>
    </w:p>
    <w:p w14:paraId="0EF401A2" w14:textId="36BC6185" w:rsidR="00C24E0E" w:rsidRDefault="00A268A1" w:rsidP="00A268A1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272C4A77" wp14:editId="480E0424">
            <wp:extent cx="5972810" cy="4479925"/>
            <wp:effectExtent l="3492" t="0" r="0" b="0"/>
            <wp:docPr id="795825061" name="Picture 12" descr="A hallway with a door and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825061" name="Picture 12" descr="A hallway with a door and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45002" w14:textId="2F866625" w:rsidR="00A268A1" w:rsidRDefault="002C097E" w:rsidP="00A268A1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5F82F54A" wp14:editId="3AD53600">
            <wp:extent cx="5972810" cy="4479925"/>
            <wp:effectExtent l="3492" t="0" r="0" b="0"/>
            <wp:docPr id="1044228146" name="Picture 13" descr="A room with a wood floor and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28146" name="Picture 13" descr="A room with a wood floor and window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F2A76" w14:textId="121BFFA8" w:rsidR="002C097E" w:rsidRPr="00A268A1" w:rsidRDefault="002C097E" w:rsidP="00A268A1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5A5F4C1A" wp14:editId="6563A59C">
            <wp:extent cx="5972810" cy="4479925"/>
            <wp:effectExtent l="3492" t="0" r="0" b="0"/>
            <wp:docPr id="1645924169" name="Picture 14" descr="A room with a table and a cou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924169" name="Picture 14" descr="A room with a table and a couc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670E7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402EE07A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36CF9738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0D163626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2001CAA0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1703E6B3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663FC7E0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36F76076" w14:textId="77777777" w:rsidR="00E47146" w:rsidRDefault="00E47146" w:rsidP="00E47146">
      <w:pPr>
        <w:pStyle w:val="ListParagraph"/>
        <w:tabs>
          <w:tab w:val="center" w:pos="1443"/>
        </w:tabs>
        <w:rPr>
          <w:lang w:val="bs-Latn-BA"/>
        </w:rPr>
      </w:pPr>
    </w:p>
    <w:p w14:paraId="67B7B75B" w14:textId="77777777" w:rsidR="00E47146" w:rsidRPr="008B52FF" w:rsidRDefault="00E47146" w:rsidP="008B52FF">
      <w:pPr>
        <w:tabs>
          <w:tab w:val="center" w:pos="1443"/>
        </w:tabs>
        <w:rPr>
          <w:lang w:val="bs-Latn-BA"/>
        </w:rPr>
      </w:pPr>
    </w:p>
    <w:p w14:paraId="7E1CB260" w14:textId="2EBEE29A" w:rsidR="00E47146" w:rsidRDefault="00232606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Franjevačka 28</w:t>
      </w:r>
    </w:p>
    <w:p w14:paraId="0A0E67FB" w14:textId="679E9B54" w:rsidR="00232606" w:rsidRDefault="00232606" w:rsidP="00232606">
      <w:pPr>
        <w:pStyle w:val="ListParagraph"/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3F7A422E" wp14:editId="6739A215">
            <wp:extent cx="5972810" cy="4479925"/>
            <wp:effectExtent l="3492" t="0" r="0" b="0"/>
            <wp:docPr id="70793736" name="Picture 15" descr="A car parked on the side of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93736" name="Picture 15" descr="A car parked on the side of a roa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AD60" w14:textId="77777777" w:rsidR="00B028FC" w:rsidRDefault="00B028FC" w:rsidP="00232606">
      <w:pPr>
        <w:pStyle w:val="ListParagraph"/>
        <w:tabs>
          <w:tab w:val="center" w:pos="1443"/>
        </w:tabs>
        <w:rPr>
          <w:lang w:val="bs-Latn-BA"/>
        </w:rPr>
      </w:pPr>
    </w:p>
    <w:p w14:paraId="16CD3E65" w14:textId="77777777" w:rsidR="00B028FC" w:rsidRDefault="00B028FC" w:rsidP="00232606">
      <w:pPr>
        <w:pStyle w:val="ListParagraph"/>
        <w:tabs>
          <w:tab w:val="center" w:pos="1443"/>
        </w:tabs>
        <w:rPr>
          <w:lang w:val="bs-Latn-BA"/>
        </w:rPr>
      </w:pPr>
    </w:p>
    <w:p w14:paraId="48DC4CE4" w14:textId="77777777" w:rsidR="00B028FC" w:rsidRDefault="00B028FC" w:rsidP="00232606">
      <w:pPr>
        <w:pStyle w:val="ListParagraph"/>
        <w:tabs>
          <w:tab w:val="center" w:pos="1443"/>
        </w:tabs>
        <w:rPr>
          <w:lang w:val="bs-Latn-BA"/>
        </w:rPr>
      </w:pPr>
    </w:p>
    <w:p w14:paraId="0547F661" w14:textId="77777777" w:rsidR="00B028FC" w:rsidRDefault="00B028FC" w:rsidP="00232606">
      <w:pPr>
        <w:pStyle w:val="ListParagraph"/>
        <w:tabs>
          <w:tab w:val="center" w:pos="1443"/>
        </w:tabs>
        <w:rPr>
          <w:lang w:val="bs-Latn-BA"/>
        </w:rPr>
      </w:pPr>
    </w:p>
    <w:p w14:paraId="504F61ED" w14:textId="0AF67E94" w:rsidR="00B028FC" w:rsidRDefault="00B028FC" w:rsidP="00232606">
      <w:pPr>
        <w:pStyle w:val="ListParagraph"/>
        <w:tabs>
          <w:tab w:val="center" w:pos="1443"/>
        </w:tabs>
        <w:rPr>
          <w:lang w:val="bs-Latn-BA"/>
        </w:rPr>
      </w:pPr>
    </w:p>
    <w:p w14:paraId="09ACEA73" w14:textId="77777777" w:rsidR="00232606" w:rsidRDefault="00232606" w:rsidP="00232606">
      <w:pPr>
        <w:pStyle w:val="ListParagraph"/>
        <w:tabs>
          <w:tab w:val="center" w:pos="1443"/>
        </w:tabs>
        <w:rPr>
          <w:lang w:val="bs-Latn-BA"/>
        </w:rPr>
      </w:pPr>
    </w:p>
    <w:p w14:paraId="3CF37EEB" w14:textId="77777777" w:rsidR="00232606" w:rsidRDefault="00232606" w:rsidP="00232606">
      <w:pPr>
        <w:pStyle w:val="ListParagraph"/>
        <w:tabs>
          <w:tab w:val="center" w:pos="1443"/>
        </w:tabs>
        <w:rPr>
          <w:lang w:val="bs-Latn-BA"/>
        </w:rPr>
      </w:pPr>
    </w:p>
    <w:p w14:paraId="3F64A2DE" w14:textId="77777777" w:rsidR="00232606" w:rsidRDefault="00232606" w:rsidP="00232606">
      <w:pPr>
        <w:pStyle w:val="ListParagraph"/>
        <w:tabs>
          <w:tab w:val="center" w:pos="1443"/>
        </w:tabs>
        <w:rPr>
          <w:lang w:val="bs-Latn-BA"/>
        </w:rPr>
      </w:pPr>
    </w:p>
    <w:p w14:paraId="5A928067" w14:textId="77777777" w:rsidR="00232606" w:rsidRPr="00E14A8B" w:rsidRDefault="00232606" w:rsidP="00E14A8B">
      <w:pPr>
        <w:tabs>
          <w:tab w:val="center" w:pos="1443"/>
        </w:tabs>
        <w:rPr>
          <w:lang w:val="bs-Latn-BA"/>
        </w:rPr>
      </w:pPr>
    </w:p>
    <w:p w14:paraId="6EB963A0" w14:textId="77C05688" w:rsidR="00232606" w:rsidRDefault="0040007A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Mustafe Dovadžije</w:t>
      </w:r>
      <w:r w:rsidR="00232606">
        <w:rPr>
          <w:lang w:val="bs-Latn-BA"/>
        </w:rPr>
        <w:t xml:space="preserve"> </w:t>
      </w:r>
      <w:r w:rsidR="00EB4649">
        <w:rPr>
          <w:lang w:val="bs-Latn-BA"/>
        </w:rPr>
        <w:t>17/I</w:t>
      </w:r>
    </w:p>
    <w:p w14:paraId="0413D032" w14:textId="10D0601D" w:rsidR="00232606" w:rsidRDefault="00EB4649" w:rsidP="00232606">
      <w:pPr>
        <w:pStyle w:val="ListParagraph"/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74007F50" wp14:editId="594FC199">
            <wp:extent cx="5972810" cy="4479925"/>
            <wp:effectExtent l="3492" t="0" r="0" b="0"/>
            <wp:docPr id="1366623956" name="Picture 15" descr="A door with a sig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623956" name="Picture 15" descr="A door with a sign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9ABAD" w14:textId="77777777" w:rsidR="00EB4649" w:rsidRDefault="00EB4649" w:rsidP="00232606">
      <w:pPr>
        <w:pStyle w:val="ListParagraph"/>
        <w:tabs>
          <w:tab w:val="center" w:pos="1443"/>
        </w:tabs>
        <w:rPr>
          <w:lang w:val="bs-Latn-BA"/>
        </w:rPr>
      </w:pPr>
    </w:p>
    <w:p w14:paraId="1C4334DD" w14:textId="71E8EC40" w:rsidR="00EB4649" w:rsidRDefault="00C90E1B" w:rsidP="00232606">
      <w:pPr>
        <w:pStyle w:val="ListParagraph"/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461513A7" wp14:editId="7BE27A91">
            <wp:extent cx="5972810" cy="4479925"/>
            <wp:effectExtent l="3492" t="0" r="0" b="0"/>
            <wp:docPr id="1784599630" name="Picture 16" descr="A room with a window and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599630" name="Picture 16" descr="A room with a window and a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47AF7" w14:textId="548BCEBB" w:rsidR="00C90E1B" w:rsidRDefault="00C90E1B" w:rsidP="00232606">
      <w:pPr>
        <w:pStyle w:val="ListParagraph"/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48BDF965" wp14:editId="1287B975">
            <wp:extent cx="5972810" cy="4479925"/>
            <wp:effectExtent l="3492" t="0" r="0" b="0"/>
            <wp:docPr id="188262266" name="Picture 17" descr="A bathroom with a toilet and sin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62266" name="Picture 17" descr="A bathroom with a toilet and sin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D906B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70B944F2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50EA465F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31C2D7A2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4E842230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7BEE458E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4089DF68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03CA8FF4" w14:textId="77777777" w:rsidR="00F41AF0" w:rsidRDefault="00F41AF0" w:rsidP="00232606">
      <w:pPr>
        <w:pStyle w:val="ListParagraph"/>
        <w:tabs>
          <w:tab w:val="center" w:pos="1443"/>
        </w:tabs>
        <w:rPr>
          <w:lang w:val="bs-Latn-BA"/>
        </w:rPr>
      </w:pPr>
    </w:p>
    <w:p w14:paraId="34F49C74" w14:textId="77777777" w:rsidR="00455D60" w:rsidRPr="00C90E1B" w:rsidRDefault="00455D60" w:rsidP="00C90E1B">
      <w:pPr>
        <w:tabs>
          <w:tab w:val="center" w:pos="1443"/>
        </w:tabs>
        <w:rPr>
          <w:lang w:val="bs-Latn-BA"/>
        </w:rPr>
      </w:pPr>
    </w:p>
    <w:p w14:paraId="74EC8FC1" w14:textId="1075C56C" w:rsidR="00455D60" w:rsidRDefault="00CD4A16" w:rsidP="00455D60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Mula Mustafe Bašeskije</w:t>
      </w:r>
      <w:r w:rsidR="00455D60">
        <w:rPr>
          <w:lang w:val="bs-Latn-BA"/>
        </w:rPr>
        <w:t xml:space="preserve"> </w:t>
      </w:r>
      <w:r>
        <w:rPr>
          <w:lang w:val="bs-Latn-BA"/>
        </w:rPr>
        <w:t>63/III</w:t>
      </w:r>
    </w:p>
    <w:p w14:paraId="1BC6D481" w14:textId="2E76910A" w:rsidR="00CD4A16" w:rsidRDefault="00305D44" w:rsidP="00CD4A16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388F247C" wp14:editId="40805573">
            <wp:extent cx="5972810" cy="4479925"/>
            <wp:effectExtent l="3492" t="0" r="0" b="0"/>
            <wp:docPr id="226932765" name="Picture 19" descr="A wooden door with glass pa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32765" name="Picture 19" descr="A wooden door with glass pa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34BD7" w14:textId="630D7BD8" w:rsidR="00305D44" w:rsidRPr="00CD4A16" w:rsidRDefault="00305D44" w:rsidP="00CD4A16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5393AEC1" wp14:editId="784D1735">
            <wp:extent cx="5972810" cy="4479925"/>
            <wp:effectExtent l="3492" t="0" r="0" b="0"/>
            <wp:docPr id="1508514577" name="Picture 20" descr="A broken window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14577" name="Picture 20" descr="A broken window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F36BE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72E50608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5041DE89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3310C8C8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082811E4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1B4C1E8E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6855AB70" w14:textId="77777777" w:rsidR="00E14A8B" w:rsidRDefault="00E14A8B" w:rsidP="00455D60">
      <w:pPr>
        <w:tabs>
          <w:tab w:val="center" w:pos="1443"/>
        </w:tabs>
        <w:rPr>
          <w:lang w:val="bs-Latn-BA"/>
        </w:rPr>
      </w:pPr>
    </w:p>
    <w:p w14:paraId="1B19E237" w14:textId="731BC110" w:rsidR="00E14A8B" w:rsidRDefault="00E14A8B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 xml:space="preserve"> </w:t>
      </w:r>
      <w:r w:rsidR="00076800">
        <w:rPr>
          <w:lang w:val="bs-Latn-BA"/>
        </w:rPr>
        <w:t>Mula Mustafe Bašeskije</w:t>
      </w:r>
      <w:r>
        <w:rPr>
          <w:lang w:val="bs-Latn-BA"/>
        </w:rPr>
        <w:t xml:space="preserve"> </w:t>
      </w:r>
      <w:r w:rsidR="00076800">
        <w:rPr>
          <w:lang w:val="bs-Latn-BA"/>
        </w:rPr>
        <w:t>63/II</w:t>
      </w:r>
    </w:p>
    <w:p w14:paraId="17A23823" w14:textId="1181B2ED" w:rsidR="00E14A8B" w:rsidRDefault="00EF1305" w:rsidP="00E14A8B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6ACD01FF" wp14:editId="4465A6D1">
            <wp:extent cx="5972810" cy="4479925"/>
            <wp:effectExtent l="3492" t="0" r="0" b="0"/>
            <wp:docPr id="29146439" name="Picture 21" descr="A wooden door with glass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6439" name="Picture 21" descr="A wooden door with glass window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BBD17" w14:textId="60CB71A4" w:rsidR="00EF1305" w:rsidRDefault="00EF1305" w:rsidP="00E14A8B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51D56C7E" wp14:editId="1EF1FC38">
            <wp:extent cx="5972810" cy="4479925"/>
            <wp:effectExtent l="3492" t="0" r="0" b="0"/>
            <wp:docPr id="1114411134" name="Picture 22" descr="A desk with a white machin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11134" name="Picture 22" descr="A desk with a white machine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7BF86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733A1725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3626992C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7CC74F85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69D0A1D4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5908DE1C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434A90A9" w14:textId="77777777" w:rsidR="00E14A8B" w:rsidRDefault="00E14A8B" w:rsidP="00E14A8B">
      <w:pPr>
        <w:tabs>
          <w:tab w:val="center" w:pos="1443"/>
        </w:tabs>
        <w:rPr>
          <w:lang w:val="bs-Latn-BA"/>
        </w:rPr>
      </w:pPr>
    </w:p>
    <w:p w14:paraId="72B14D28" w14:textId="60A80480" w:rsidR="00E14A8B" w:rsidRDefault="00E14A8B" w:rsidP="00E14A8B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 xml:space="preserve"> </w:t>
      </w:r>
      <w:r w:rsidR="00A06E4C">
        <w:rPr>
          <w:lang w:val="bs-Latn-BA"/>
        </w:rPr>
        <w:t>Jaroslava Černija 1</w:t>
      </w:r>
    </w:p>
    <w:p w14:paraId="226CE00A" w14:textId="4241CC55" w:rsidR="00A06E4C" w:rsidRDefault="003264F2" w:rsidP="00A06E4C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71316A69" wp14:editId="4A85CC97">
            <wp:extent cx="5972810" cy="4479925"/>
            <wp:effectExtent l="3492" t="0" r="0" b="0"/>
            <wp:docPr id="648605071" name="Picture 23" descr="A building with windows and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605071" name="Picture 23" descr="A building with windows and ba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73783" w14:textId="71099577" w:rsidR="003264F2" w:rsidRDefault="003264F2" w:rsidP="00A06E4C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6E07D5AF" wp14:editId="6BD44C73">
            <wp:extent cx="5972810" cy="4479925"/>
            <wp:effectExtent l="3492" t="0" r="0" b="0"/>
            <wp:docPr id="1500789400" name="Picture 24" descr="A room with a door and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789400" name="Picture 24" descr="A room with a door and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DF3E" w14:textId="6856F481" w:rsidR="003264F2" w:rsidRPr="00A06E4C" w:rsidRDefault="00013695" w:rsidP="00A06E4C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3A9434F8" wp14:editId="39FB0FAE">
            <wp:extent cx="5972810" cy="4479925"/>
            <wp:effectExtent l="3492" t="0" r="0" b="0"/>
            <wp:docPr id="230377701" name="Picture 26" descr="A room with a door o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77701" name="Picture 26" descr="A room with a door o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79E9C" w14:textId="6E7CF79F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030D0C11" w14:textId="77777777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2D2FD256" w14:textId="4B347018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1AC5580F" w14:textId="77777777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05CABF67" w14:textId="77777777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68021109" w14:textId="77777777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1ABBAF3A" w14:textId="77777777" w:rsidR="00671531" w:rsidRDefault="00671531" w:rsidP="00ED5396">
      <w:pPr>
        <w:tabs>
          <w:tab w:val="center" w:pos="1443"/>
        </w:tabs>
        <w:rPr>
          <w:lang w:val="bs-Latn-BA"/>
        </w:rPr>
      </w:pPr>
    </w:p>
    <w:p w14:paraId="4A55CF36" w14:textId="4DF269AB" w:rsidR="00671531" w:rsidRPr="00671531" w:rsidRDefault="00ED5396" w:rsidP="0067153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 xml:space="preserve"> </w:t>
      </w:r>
      <w:r w:rsidR="001B2CBB">
        <w:rPr>
          <w:lang w:val="bs-Latn-BA"/>
        </w:rPr>
        <w:t>Bistrik</w:t>
      </w:r>
      <w:r>
        <w:rPr>
          <w:lang w:val="bs-Latn-BA"/>
        </w:rPr>
        <w:t xml:space="preserve"> 2</w:t>
      </w:r>
      <w:r w:rsidR="001B2CBB">
        <w:rPr>
          <w:lang w:val="bs-Latn-BA"/>
        </w:rPr>
        <w:t>5</w:t>
      </w:r>
    </w:p>
    <w:p w14:paraId="323A52C9" w14:textId="0F3CB0B4" w:rsidR="00ED5396" w:rsidRDefault="00671531" w:rsidP="00ED5396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2E8FD448" wp14:editId="729E761F">
            <wp:extent cx="5438775" cy="7249773"/>
            <wp:effectExtent l="0" t="0" r="0" b="8890"/>
            <wp:docPr id="366668360" name="Picture 27" descr="A building with a door and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668360" name="Picture 27" descr="A building with a door and window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170" cy="72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99921" w14:textId="77777777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6323B68D" w14:textId="77777777" w:rsidR="00ED5396" w:rsidRDefault="00ED5396" w:rsidP="00ED5396">
      <w:pPr>
        <w:tabs>
          <w:tab w:val="center" w:pos="1443"/>
        </w:tabs>
        <w:rPr>
          <w:lang w:val="bs-Latn-BA"/>
        </w:rPr>
      </w:pPr>
    </w:p>
    <w:p w14:paraId="052D31A5" w14:textId="08F4431C" w:rsidR="00ED5396" w:rsidRDefault="00ED5396" w:rsidP="00ED5396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 xml:space="preserve"> </w:t>
      </w:r>
      <w:r w:rsidR="006652F2">
        <w:rPr>
          <w:lang w:val="bs-Latn-BA"/>
        </w:rPr>
        <w:t xml:space="preserve">Mula </w:t>
      </w:r>
      <w:r w:rsidR="00E6217E">
        <w:rPr>
          <w:lang w:val="bs-Latn-BA"/>
        </w:rPr>
        <w:t>Mustafe Bašeskije 7/I</w:t>
      </w:r>
    </w:p>
    <w:p w14:paraId="08505CEB" w14:textId="23A8ED83" w:rsidR="00EE5427" w:rsidRDefault="00CF6E41" w:rsidP="00EE5427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7F6A858C" wp14:editId="48B34FB8">
            <wp:extent cx="5972810" cy="4479925"/>
            <wp:effectExtent l="3492" t="0" r="0" b="0"/>
            <wp:docPr id="204173975" name="Picture 28" descr="A door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73975" name="Picture 28" descr="A door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A12A8" w14:textId="014AFE4D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303B54C9" wp14:editId="1EA8B1A2">
            <wp:extent cx="5972810" cy="4479925"/>
            <wp:effectExtent l="0" t="0" r="8890" b="0"/>
            <wp:docPr id="845663641" name="Picture 29" descr="A room with white pill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663641" name="Picture 29" descr="A room with white pilla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77B87" w14:textId="025B9F8E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1B300DCD" wp14:editId="7F2DE49F">
            <wp:extent cx="5972810" cy="4479925"/>
            <wp:effectExtent l="3492" t="0" r="0" b="0"/>
            <wp:docPr id="499740543" name="Picture 30" descr="A white room with a wood floor and a whit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740543" name="Picture 30" descr="A white room with a wood floor and a white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D5030" w14:textId="35271B6C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2E715930" wp14:editId="3095D58A">
            <wp:extent cx="5972810" cy="4479925"/>
            <wp:effectExtent l="3492" t="0" r="0" b="0"/>
            <wp:docPr id="109347390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8E27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75686FD6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440E54D6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568602AF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2564440E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447AAF26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1C941463" w14:textId="77777777" w:rsidR="00CF6E41" w:rsidRDefault="00CF6E41" w:rsidP="00EE5427">
      <w:pPr>
        <w:tabs>
          <w:tab w:val="center" w:pos="1443"/>
        </w:tabs>
        <w:ind w:left="360"/>
        <w:rPr>
          <w:lang w:val="bs-Latn-BA"/>
        </w:rPr>
      </w:pPr>
    </w:p>
    <w:p w14:paraId="3D928AA6" w14:textId="3A8F895A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Mula Mustafe Bašeskije 7/II</w:t>
      </w:r>
    </w:p>
    <w:p w14:paraId="07119FA7" w14:textId="287D1D0C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181C5B90" wp14:editId="201068EB">
            <wp:extent cx="5972810" cy="4479925"/>
            <wp:effectExtent l="3492" t="0" r="0" b="0"/>
            <wp:docPr id="839773663" name="Picture 32" descr="A person walking through a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73663" name="Picture 32" descr="A person walking through a d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58C19" w14:textId="07DB1658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7970B1E2" wp14:editId="5954AA26">
            <wp:extent cx="5972810" cy="4479925"/>
            <wp:effectExtent l="3492" t="0" r="0" b="0"/>
            <wp:docPr id="1361784810" name="Picture 33" descr="A room with a couch a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784810" name="Picture 33" descr="A room with a couch a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7298" w14:textId="32316B9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547FEC43" wp14:editId="447BB828">
            <wp:extent cx="5972810" cy="4479925"/>
            <wp:effectExtent l="3492" t="0" r="0" b="0"/>
            <wp:docPr id="1321264824" name="Picture 35" descr="A room with a couch and a des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264824" name="Picture 35" descr="A room with a couch and a des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0B053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272B55D8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50AFD84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4E20D91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B6EC59E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16660212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30324FC1" w14:textId="77777777" w:rsidR="00CF6E41" w:rsidRDefault="00CF6E41" w:rsidP="00FA6DFF">
      <w:pPr>
        <w:tabs>
          <w:tab w:val="center" w:pos="1443"/>
        </w:tabs>
        <w:rPr>
          <w:lang w:val="bs-Latn-BA"/>
        </w:rPr>
      </w:pPr>
    </w:p>
    <w:p w14:paraId="14DD0EF3" w14:textId="1967068A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Obala Kulina bana 21</w:t>
      </w:r>
    </w:p>
    <w:p w14:paraId="683B0B7A" w14:textId="59E19F48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60742040" wp14:editId="7F62742C">
            <wp:extent cx="5972810" cy="4479925"/>
            <wp:effectExtent l="3492" t="0" r="0" b="0"/>
            <wp:docPr id="121754957" name="Picture 38" descr="A street with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4957" name="Picture 38" descr="A street with a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F2A86" w14:textId="64EF780F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BF6FAD0" w14:textId="7054B5C0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3FE85A03" wp14:editId="3A2A2F39">
            <wp:extent cx="5972810" cy="4479925"/>
            <wp:effectExtent l="3492" t="0" r="0" b="0"/>
            <wp:docPr id="1615029716" name="Picture 40" descr="A room with a purple wall and a c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29716" name="Picture 40" descr="A room with a purple wall and a chai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60B23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4012169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1A886F84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2B4080FA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03DCE9D6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1600842D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85C9BA1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0009D9B9" w14:textId="1B9911AE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Petrakijina 9 (garaža 1)</w:t>
      </w:r>
    </w:p>
    <w:p w14:paraId="0A5B464A" w14:textId="52105A12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265DC055" wp14:editId="35668C89">
            <wp:extent cx="5972810" cy="4479925"/>
            <wp:effectExtent l="3492" t="0" r="0" b="0"/>
            <wp:docPr id="933736708" name="Picture 41" descr="A car parked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736708" name="Picture 41" descr="A car parked in front of a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90D86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65A20464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E0B6389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2C2A0B83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34843D2D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1393FFF9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112FBB9" w14:textId="4D472E1D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Petrakijina 9 (garaža 2)</w:t>
      </w:r>
    </w:p>
    <w:p w14:paraId="18EE8F7D" w14:textId="736BBD04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3836ACCA" wp14:editId="04F490E0">
            <wp:extent cx="5972810" cy="4479925"/>
            <wp:effectExtent l="3492" t="0" r="0" b="0"/>
            <wp:docPr id="1891867850" name="Picture 42" descr="A car parked in a drivewa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867850" name="Picture 42" descr="A car parked in a drivewa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D3B06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151B759F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08F85F72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295DAC72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791CC7D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28B6A57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0FD6544" w14:textId="564A5020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Niže banje 6</w:t>
      </w:r>
    </w:p>
    <w:p w14:paraId="0CB64630" w14:textId="72A23AD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647228A8" wp14:editId="12E1ED44">
            <wp:extent cx="5972810" cy="7908925"/>
            <wp:effectExtent l="0" t="0" r="8890" b="0"/>
            <wp:docPr id="1714678802" name="Picture 43" descr="Cars parked cars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678802" name="Picture 43" descr="Cars parked cars in front of a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0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A6A0" w14:textId="5206107C" w:rsidR="00CF6E41" w:rsidRP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6E73E8D6" wp14:editId="137830CB">
            <wp:extent cx="5972810" cy="4479925"/>
            <wp:effectExtent l="3492" t="0" r="0" b="0"/>
            <wp:docPr id="1342707828" name="Picture 44" descr="A room with a window and a wood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707828" name="Picture 44" descr="A room with a window and a wood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DAF75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ECDEDDF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24B65A9E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AF5A27F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65AC3C3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268050ED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B183322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AB08408" w14:textId="4CB075FD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Obala Kulina bana 24/III</w:t>
      </w:r>
    </w:p>
    <w:p w14:paraId="4F95B31C" w14:textId="5EFD74F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757C875B" wp14:editId="1BD347DA">
            <wp:extent cx="5972810" cy="4479925"/>
            <wp:effectExtent l="3492" t="0" r="0" b="0"/>
            <wp:docPr id="842098306" name="Picture 45" descr="A building with signs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98306" name="Picture 45" descr="A building with signs on the sid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CF80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7A84F764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33519FA" w14:textId="0021180A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27C65AB0" wp14:editId="660D0059">
            <wp:extent cx="5972810" cy="4479925"/>
            <wp:effectExtent l="3492" t="0" r="0" b="0"/>
            <wp:docPr id="1300338503" name="Picture 46" descr="A room with a small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338503" name="Picture 46" descr="A room with a small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EDCE5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0A420558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3C9738C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4E7FD6BB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37130B42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3BAB92B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6D1704AD" w14:textId="77777777" w:rsidR="00CF6E41" w:rsidRDefault="00CF6E41" w:rsidP="00CF6E41">
      <w:pPr>
        <w:tabs>
          <w:tab w:val="center" w:pos="1443"/>
        </w:tabs>
        <w:ind w:left="360"/>
        <w:rPr>
          <w:lang w:val="bs-Latn-BA"/>
        </w:rPr>
      </w:pPr>
    </w:p>
    <w:p w14:paraId="5D19E77D" w14:textId="64D045E8" w:rsidR="00CF6E41" w:rsidRDefault="00CF6E41" w:rsidP="00CF6E4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Obala Kulina bana 20</w:t>
      </w:r>
    </w:p>
    <w:p w14:paraId="73939B0F" w14:textId="28327AD0" w:rsidR="00CF6E41" w:rsidRDefault="00CC0B73" w:rsidP="00CF6E41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6CDB2D87" wp14:editId="47257AC6">
            <wp:extent cx="5972810" cy="4479925"/>
            <wp:effectExtent l="3492" t="0" r="0" b="0"/>
            <wp:docPr id="1552978216" name="Picture 47" descr="A white door with a glass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78216" name="Picture 47" descr="A white door with a glass d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34513" w14:textId="2FC73CD2" w:rsidR="00CC0B73" w:rsidRPr="00CC0B73" w:rsidRDefault="00CC0B73" w:rsidP="00CC0B73">
      <w:pPr>
        <w:tabs>
          <w:tab w:val="center" w:pos="1443"/>
        </w:tabs>
        <w:ind w:left="360"/>
        <w:rPr>
          <w:noProof/>
        </w:rPr>
      </w:pPr>
      <w:r>
        <w:rPr>
          <w:noProof/>
        </w:rPr>
        <w:lastRenderedPageBreak/>
        <w:drawing>
          <wp:inline distT="0" distB="0" distL="0" distR="0" wp14:anchorId="44697C04" wp14:editId="69E667B5">
            <wp:extent cx="5381625" cy="4036505"/>
            <wp:effectExtent l="0" t="0" r="0" b="2540"/>
            <wp:docPr id="1364826912" name="Picture 48" descr="A room with white walls and a ce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26912" name="Picture 48" descr="A room with white walls and a ceil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89225" cy="404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8C25D" w14:textId="6B263888" w:rsidR="00CC0B73" w:rsidRDefault="00CC0B73" w:rsidP="00FA6DFF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787F4680" wp14:editId="6DFBA499">
            <wp:extent cx="3993173" cy="2995091"/>
            <wp:effectExtent l="3810" t="0" r="0" b="0"/>
            <wp:docPr id="202069444" name="Picture 49" descr="A hallway with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69444" name="Picture 49" descr="A hallway with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0434" cy="300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2A580" w14:textId="4803A422" w:rsidR="00CC0B73" w:rsidRDefault="00CC0B73" w:rsidP="00CC0B73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Hasana Kaimije 20/I</w:t>
      </w:r>
    </w:p>
    <w:p w14:paraId="558995B3" w14:textId="03DD4EBD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0ECB2A76" wp14:editId="01B70C56">
            <wp:extent cx="5715000" cy="7618582"/>
            <wp:effectExtent l="0" t="0" r="0" b="1905"/>
            <wp:docPr id="343352202" name="Picture 55" descr="A red gate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52202" name="Picture 55" descr="A red gate in front of a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01" cy="762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839EF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324ED75F" w14:textId="0B74EB1A" w:rsidR="00CC0B73" w:rsidRDefault="00CC0B73" w:rsidP="00CC0B73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Hasana Kaimije 20/I</w:t>
      </w:r>
    </w:p>
    <w:p w14:paraId="0E299DDB" w14:textId="4BBDE10A" w:rsidR="00CC0B73" w:rsidRPr="00CC0B73" w:rsidRDefault="00CC0B73" w:rsidP="00CC0B73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32D98B69" wp14:editId="72211AA6">
            <wp:extent cx="5295900" cy="7059886"/>
            <wp:effectExtent l="0" t="0" r="0" b="8255"/>
            <wp:docPr id="754144037" name="Picture 56" descr="A room with a bucket of paint and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44037" name="Picture 56" descr="A room with a bucket of paint and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325" cy="706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6798E" w14:textId="77777777" w:rsidR="00CC0B73" w:rsidRDefault="00CC0B73" w:rsidP="00CC0B73">
      <w:pPr>
        <w:tabs>
          <w:tab w:val="center" w:pos="1443"/>
        </w:tabs>
        <w:rPr>
          <w:lang w:val="bs-Latn-BA"/>
        </w:rPr>
      </w:pPr>
    </w:p>
    <w:p w14:paraId="52982B60" w14:textId="77777777" w:rsidR="00CC0B73" w:rsidRDefault="00CC0B73" w:rsidP="00CC0B73">
      <w:pPr>
        <w:tabs>
          <w:tab w:val="center" w:pos="1443"/>
        </w:tabs>
        <w:rPr>
          <w:lang w:val="bs-Latn-BA"/>
        </w:rPr>
      </w:pPr>
    </w:p>
    <w:p w14:paraId="450B4EB4" w14:textId="55EC74A1" w:rsidR="00CC0B73" w:rsidRDefault="00CC0B73" w:rsidP="00CC0B73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Hasana Kaimije 20/Pr</w:t>
      </w:r>
    </w:p>
    <w:p w14:paraId="0BCF2D15" w14:textId="09624D1F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1489F20B" wp14:editId="7BC3D038">
            <wp:extent cx="5972810" cy="4479925"/>
            <wp:effectExtent l="3492" t="0" r="0" b="0"/>
            <wp:docPr id="1743182715" name="Picture 57" descr="A brick wall with a brick stru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182715" name="Picture 57" descr="A brick wall with a brick structu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75D96" w14:textId="2D62B7BA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119F186C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711906AF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078FF61A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0012E50D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76708E0A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1B7B72CA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234B1A15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5B1A9AFC" w14:textId="51A91354" w:rsidR="00CC0B73" w:rsidRDefault="00CC0B73" w:rsidP="00CC0B73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t>Ferhadija 39</w:t>
      </w:r>
    </w:p>
    <w:p w14:paraId="59C19894" w14:textId="7DCF0FAE" w:rsidR="00CC0B73" w:rsidRPr="00CC0B73" w:rsidRDefault="00CC0B73" w:rsidP="00CC0B73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4DF8085C" wp14:editId="6AEFD283">
            <wp:extent cx="5559331" cy="2991532"/>
            <wp:effectExtent l="7302" t="0" r="0" b="0"/>
            <wp:docPr id="818633740" name="Picture 59" descr="A picture of a person on a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33740" name="Picture 59" descr="A picture of a person on a d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78581" cy="300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9980DF" wp14:editId="134576EB">
            <wp:extent cx="5579464" cy="2578735"/>
            <wp:effectExtent l="0" t="4763" r="0" b="0"/>
            <wp:docPr id="464906650" name="Picture 60" descr="A wood fram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906650" name="Picture 60" descr="A wood frame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98128" cy="258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18725" w14:textId="77777777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37AC15DC" w14:textId="31F24C21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17835812" w14:textId="77777777" w:rsidR="00F63567" w:rsidRDefault="00F63567" w:rsidP="00CC0B73">
      <w:pPr>
        <w:tabs>
          <w:tab w:val="center" w:pos="1443"/>
        </w:tabs>
        <w:ind w:left="360"/>
        <w:rPr>
          <w:lang w:val="bs-Latn-BA"/>
        </w:rPr>
      </w:pPr>
    </w:p>
    <w:p w14:paraId="40F22720" w14:textId="77777777" w:rsidR="00F63567" w:rsidRDefault="00F63567" w:rsidP="00CC0B73">
      <w:pPr>
        <w:tabs>
          <w:tab w:val="center" w:pos="1443"/>
        </w:tabs>
        <w:ind w:left="360"/>
        <w:rPr>
          <w:lang w:val="bs-Latn-BA"/>
        </w:rPr>
      </w:pPr>
    </w:p>
    <w:p w14:paraId="6DE2AC09" w14:textId="77777777" w:rsidR="00F63567" w:rsidRDefault="00F63567" w:rsidP="00CC0B73">
      <w:pPr>
        <w:tabs>
          <w:tab w:val="center" w:pos="1443"/>
        </w:tabs>
        <w:ind w:left="360"/>
        <w:rPr>
          <w:lang w:val="bs-Latn-BA"/>
        </w:rPr>
      </w:pPr>
    </w:p>
    <w:p w14:paraId="3A7CBB28" w14:textId="77777777" w:rsidR="00F63567" w:rsidRDefault="00F63567" w:rsidP="00FA6DFF">
      <w:pPr>
        <w:tabs>
          <w:tab w:val="center" w:pos="1443"/>
        </w:tabs>
        <w:rPr>
          <w:lang w:val="bs-Latn-BA"/>
        </w:rPr>
      </w:pPr>
    </w:p>
    <w:p w14:paraId="32A158B1" w14:textId="77777777" w:rsidR="00FA6DFF" w:rsidRDefault="00FA6DFF" w:rsidP="00FA6DFF">
      <w:pPr>
        <w:tabs>
          <w:tab w:val="center" w:pos="1443"/>
        </w:tabs>
        <w:rPr>
          <w:lang w:val="bs-Latn-BA"/>
        </w:rPr>
      </w:pPr>
    </w:p>
    <w:p w14:paraId="4101DBB7" w14:textId="6669743A" w:rsidR="00F63567" w:rsidRDefault="00F63567" w:rsidP="00F63567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t>Bravadžiluk 17</w:t>
      </w:r>
    </w:p>
    <w:p w14:paraId="766475FE" w14:textId="1B1C9E7D" w:rsidR="00F63567" w:rsidRDefault="00F63567" w:rsidP="00F63567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16E2C8B0" wp14:editId="0971AB29">
            <wp:extent cx="5972810" cy="4479925"/>
            <wp:effectExtent l="3492" t="0" r="0" b="0"/>
            <wp:docPr id="1460450687" name="Picture 63" descr="A building with a store fro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450687" name="Picture 63" descr="A building with a store fro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CAB79" w14:textId="77777777" w:rsidR="00F63567" w:rsidRDefault="00F63567" w:rsidP="00F63567">
      <w:pPr>
        <w:tabs>
          <w:tab w:val="center" w:pos="1443"/>
        </w:tabs>
        <w:ind w:left="360"/>
        <w:rPr>
          <w:lang w:val="bs-Latn-BA"/>
        </w:rPr>
      </w:pPr>
    </w:p>
    <w:p w14:paraId="3C45341A" w14:textId="77777777" w:rsidR="00F63567" w:rsidRDefault="00F63567" w:rsidP="00F63567">
      <w:pPr>
        <w:tabs>
          <w:tab w:val="center" w:pos="1443"/>
        </w:tabs>
        <w:ind w:left="360"/>
        <w:rPr>
          <w:lang w:val="bs-Latn-BA"/>
        </w:rPr>
      </w:pPr>
    </w:p>
    <w:p w14:paraId="1FE83439" w14:textId="77777777" w:rsidR="00F63567" w:rsidRDefault="00F63567" w:rsidP="00F63567">
      <w:pPr>
        <w:tabs>
          <w:tab w:val="center" w:pos="1443"/>
        </w:tabs>
        <w:ind w:left="360"/>
        <w:rPr>
          <w:lang w:val="bs-Latn-BA"/>
        </w:rPr>
      </w:pPr>
    </w:p>
    <w:p w14:paraId="633AF9A5" w14:textId="77777777" w:rsidR="00F63567" w:rsidRDefault="00F63567" w:rsidP="00F63567">
      <w:pPr>
        <w:tabs>
          <w:tab w:val="center" w:pos="1443"/>
        </w:tabs>
        <w:ind w:left="360"/>
        <w:rPr>
          <w:lang w:val="bs-Latn-BA"/>
        </w:rPr>
      </w:pPr>
    </w:p>
    <w:p w14:paraId="4A7A1C24" w14:textId="59FB888E" w:rsidR="00F63567" w:rsidRPr="00F63567" w:rsidRDefault="00F63567" w:rsidP="00F63567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490E77F6" wp14:editId="72DFA960">
            <wp:extent cx="5972810" cy="2760980"/>
            <wp:effectExtent l="0" t="0" r="8890" b="1270"/>
            <wp:docPr id="410286404" name="Picture 64" descr="A shelf with shelves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86404" name="Picture 64" descr="A shelf with shelves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7281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FDB1C" w14:textId="3CEEE794" w:rsidR="00CC0B73" w:rsidRDefault="00CC0B73" w:rsidP="00CC0B73">
      <w:pPr>
        <w:tabs>
          <w:tab w:val="center" w:pos="1443"/>
        </w:tabs>
        <w:ind w:left="360"/>
        <w:rPr>
          <w:lang w:val="bs-Latn-BA"/>
        </w:rPr>
      </w:pPr>
    </w:p>
    <w:p w14:paraId="507D8148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0EAB8959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2FF036B3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22782E3C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4A1191C0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78716EF8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4E8B2419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29FEEFDD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490FB766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225B0690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376CF142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12945561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03B6C0F3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5B94D1E8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434466EF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1C604278" w14:textId="77777777" w:rsidR="00E732B4" w:rsidRDefault="00E732B4" w:rsidP="00CC0B73">
      <w:pPr>
        <w:tabs>
          <w:tab w:val="center" w:pos="1443"/>
        </w:tabs>
        <w:ind w:left="360"/>
        <w:rPr>
          <w:lang w:val="bs-Latn-BA"/>
        </w:rPr>
      </w:pPr>
    </w:p>
    <w:p w14:paraId="029DE7DD" w14:textId="2D1B4B79" w:rsidR="00E732B4" w:rsidRDefault="00E732B4" w:rsidP="00E732B4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Obala Kulina bana 20/podrum</w:t>
      </w:r>
    </w:p>
    <w:p w14:paraId="107943F4" w14:textId="4A6E25D3" w:rsidR="00E732B4" w:rsidRDefault="00E732B4" w:rsidP="00E732B4">
      <w:pPr>
        <w:tabs>
          <w:tab w:val="center" w:pos="1443"/>
        </w:tabs>
        <w:ind w:left="360"/>
        <w:rPr>
          <w:lang w:val="bs-Latn-BA"/>
        </w:rPr>
      </w:pPr>
      <w:r>
        <w:rPr>
          <w:noProof/>
        </w:rPr>
        <w:drawing>
          <wp:inline distT="0" distB="0" distL="0" distR="0" wp14:anchorId="0B24F690" wp14:editId="7EADE644">
            <wp:extent cx="5076825" cy="6772275"/>
            <wp:effectExtent l="0" t="0" r="9525" b="9525"/>
            <wp:docPr id="1667111904" name="Picture 1" descr="A staircase i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11904" name="Picture 1" descr="A staircase in a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11D94" w14:textId="77777777" w:rsidR="00E732B4" w:rsidRDefault="00E732B4" w:rsidP="00E732B4">
      <w:pPr>
        <w:tabs>
          <w:tab w:val="center" w:pos="1443"/>
        </w:tabs>
        <w:ind w:left="360"/>
        <w:rPr>
          <w:lang w:val="bs-Latn-BA"/>
        </w:rPr>
      </w:pPr>
    </w:p>
    <w:p w14:paraId="1546BD76" w14:textId="77777777" w:rsidR="00E732B4" w:rsidRDefault="00E732B4" w:rsidP="00E732B4">
      <w:pPr>
        <w:tabs>
          <w:tab w:val="center" w:pos="1443"/>
        </w:tabs>
        <w:ind w:left="360"/>
        <w:rPr>
          <w:lang w:val="bs-Latn-BA"/>
        </w:rPr>
      </w:pPr>
    </w:p>
    <w:p w14:paraId="6C71D638" w14:textId="77777777" w:rsidR="00E732B4" w:rsidRDefault="00E732B4" w:rsidP="00E732B4">
      <w:pPr>
        <w:tabs>
          <w:tab w:val="center" w:pos="1443"/>
        </w:tabs>
        <w:ind w:left="360"/>
        <w:rPr>
          <w:lang w:val="bs-Latn-BA"/>
        </w:rPr>
      </w:pPr>
    </w:p>
    <w:p w14:paraId="77B3F6E6" w14:textId="13CB8EE6" w:rsidR="00E732B4" w:rsidRDefault="00E732B4" w:rsidP="00E732B4">
      <w:pPr>
        <w:tabs>
          <w:tab w:val="center" w:pos="1443"/>
        </w:tabs>
        <w:ind w:left="360"/>
        <w:rPr>
          <w:lang w:val="bs-Latn-BA"/>
        </w:rPr>
      </w:pPr>
      <w:r w:rsidRPr="00E732B4">
        <w:rPr>
          <w:noProof/>
          <w:lang w:val="bs-Latn-BA"/>
        </w:rPr>
        <w:lastRenderedPageBreak/>
        <w:drawing>
          <wp:inline distT="0" distB="0" distL="0" distR="0" wp14:anchorId="3072A9C6" wp14:editId="0335D9C3">
            <wp:extent cx="5076825" cy="6772275"/>
            <wp:effectExtent l="0" t="0" r="9525" b="9525"/>
            <wp:docPr id="385500535" name="Picture 2" descr="A room with a wood floor and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00535" name="Picture 2" descr="A room with a wood floor and window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DE2D" w14:textId="77777777" w:rsidR="000F53F6" w:rsidRDefault="000F53F6" w:rsidP="00E732B4">
      <w:pPr>
        <w:tabs>
          <w:tab w:val="center" w:pos="1443"/>
        </w:tabs>
        <w:ind w:left="360"/>
        <w:rPr>
          <w:lang w:val="bs-Latn-BA"/>
        </w:rPr>
      </w:pPr>
    </w:p>
    <w:p w14:paraId="75F662C5" w14:textId="77777777" w:rsidR="000F53F6" w:rsidRDefault="000F53F6" w:rsidP="00E732B4">
      <w:pPr>
        <w:tabs>
          <w:tab w:val="center" w:pos="1443"/>
        </w:tabs>
        <w:ind w:left="360"/>
        <w:rPr>
          <w:lang w:val="bs-Latn-BA"/>
        </w:rPr>
      </w:pPr>
    </w:p>
    <w:p w14:paraId="6A924C9F" w14:textId="77777777" w:rsidR="000F53F6" w:rsidRDefault="000F53F6" w:rsidP="00E732B4">
      <w:pPr>
        <w:tabs>
          <w:tab w:val="center" w:pos="1443"/>
        </w:tabs>
        <w:ind w:left="360"/>
        <w:rPr>
          <w:lang w:val="bs-Latn-BA"/>
        </w:rPr>
      </w:pPr>
    </w:p>
    <w:p w14:paraId="4EFB69A3" w14:textId="77777777" w:rsidR="000F53F6" w:rsidRDefault="000F53F6" w:rsidP="00E732B4">
      <w:pPr>
        <w:tabs>
          <w:tab w:val="center" w:pos="1443"/>
        </w:tabs>
        <w:ind w:left="360"/>
        <w:rPr>
          <w:lang w:val="bs-Latn-BA"/>
        </w:rPr>
      </w:pPr>
    </w:p>
    <w:p w14:paraId="7A7ADF4F" w14:textId="59BEE0CF" w:rsidR="000F53F6" w:rsidRDefault="000F53F6" w:rsidP="000F53F6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Muse Ćazima Ćatića 16</w:t>
      </w:r>
    </w:p>
    <w:p w14:paraId="038AB3D7" w14:textId="62DB512E" w:rsidR="000F53F6" w:rsidRDefault="000F53F6" w:rsidP="000F53F6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2041CF82" wp14:editId="0A3FE700">
            <wp:extent cx="3908063" cy="7410450"/>
            <wp:effectExtent l="0" t="0" r="0" b="0"/>
            <wp:docPr id="1569415864" name="Picture 1" descr="A building with a door o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415864" name="Picture 1" descr="A building with a door o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729" cy="741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BEE8D" w14:textId="133EA525" w:rsidR="000F53F6" w:rsidRDefault="000F53F6" w:rsidP="000F53F6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6C03F67F" wp14:editId="0D3D7861">
            <wp:extent cx="7363062" cy="3993870"/>
            <wp:effectExtent l="8255" t="0" r="0" b="0"/>
            <wp:docPr id="1835958711" name="Picture 2" descr="A room with a white wall and a brown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58711" name="Picture 2" descr="A room with a white wall and a brown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84717" cy="400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0242E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7BFE1118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204C3DCC" w14:textId="77576CA7" w:rsidR="000F53F6" w:rsidRPr="000F53F6" w:rsidRDefault="000F53F6" w:rsidP="000F53F6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Zelenih beretki 7/II</w:t>
      </w:r>
      <w:r w:rsidR="002C6DCA">
        <w:rPr>
          <w:lang w:val="bs-Latn-BA"/>
        </w:rPr>
        <w:t>I</w:t>
      </w:r>
      <w:r>
        <w:rPr>
          <w:noProof/>
        </w:rPr>
        <w:drawing>
          <wp:inline distT="0" distB="0" distL="0" distR="0" wp14:anchorId="6B92E01D" wp14:editId="7FA237A4">
            <wp:extent cx="5972810" cy="4479925"/>
            <wp:effectExtent l="3492" t="0" r="0" b="0"/>
            <wp:docPr id="767056929" name="Picture 3" descr="A brown door with glass pane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56929" name="Picture 3" descr="A brown door with glass panel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41F29A" wp14:editId="57DACAC8">
            <wp:extent cx="5972810" cy="4479925"/>
            <wp:effectExtent l="3492" t="0" r="0" b="0"/>
            <wp:docPr id="979497" name="Picture 4" descr="A door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97" name="Picture 4" descr="A door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E5244" w14:textId="3648AC50" w:rsidR="000F53F6" w:rsidRDefault="000F53F6" w:rsidP="000F53F6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4C037E47" wp14:editId="1EA5C09B">
            <wp:extent cx="5972810" cy="4479925"/>
            <wp:effectExtent l="3492" t="0" r="0" b="0"/>
            <wp:docPr id="1689837227" name="Picture 5" descr="A bathroom with a toilet and cabine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37227" name="Picture 5" descr="A bathroom with a toilet and cabine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F633D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15DB0158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6651FFC5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6627CB77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1279CA1B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0E70FD62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48BAE464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7D107C70" w14:textId="40C3C6F6" w:rsidR="000F53F6" w:rsidRDefault="000F53F6" w:rsidP="000F53F6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 w:rsidRPr="000F53F6">
        <w:rPr>
          <w:lang w:val="bs-Latn-BA"/>
        </w:rPr>
        <w:lastRenderedPageBreak/>
        <w:t>Salih</w:t>
      </w:r>
      <w:r w:rsidR="0071759B">
        <w:rPr>
          <w:lang w:val="bs-Latn-BA"/>
        </w:rPr>
        <w:t>a</w:t>
      </w:r>
      <w:r w:rsidRPr="000F53F6">
        <w:rPr>
          <w:lang w:val="bs-Latn-BA"/>
        </w:rPr>
        <w:t xml:space="preserve"> Hadžihuseinovića Muvetkita 2/II</w:t>
      </w:r>
    </w:p>
    <w:p w14:paraId="6230D298" w14:textId="68D85CAA" w:rsidR="000F53F6" w:rsidRDefault="000F53F6" w:rsidP="000F53F6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5610958C" wp14:editId="1C30FEA5">
            <wp:extent cx="5972810" cy="4479925"/>
            <wp:effectExtent l="3492" t="0" r="0" b="0"/>
            <wp:docPr id="1287544245" name="Picture 6" descr="A hallway with a door and a wind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544245" name="Picture 6" descr="A hallway with a door and a wind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BE1EF" w14:textId="73CAEC0E" w:rsidR="000F53F6" w:rsidRDefault="000F53F6" w:rsidP="000F53F6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0557146A" wp14:editId="79E6895F">
            <wp:extent cx="5972810" cy="4479925"/>
            <wp:effectExtent l="3492" t="0" r="0" b="0"/>
            <wp:docPr id="2067293589" name="Picture 7" descr="A room with a couch a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293589" name="Picture 7" descr="A room with a couch and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970BF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6AC0E739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36F5B18C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15A9BFC3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09D06F24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09578752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55A14FEF" w14:textId="77777777" w:rsidR="000F53F6" w:rsidRDefault="000F53F6" w:rsidP="000F53F6">
      <w:pPr>
        <w:tabs>
          <w:tab w:val="center" w:pos="1443"/>
        </w:tabs>
        <w:rPr>
          <w:lang w:val="bs-Latn-BA"/>
        </w:rPr>
      </w:pPr>
    </w:p>
    <w:p w14:paraId="2B0DD220" w14:textId="30941989" w:rsidR="0071113E" w:rsidRDefault="0071113E" w:rsidP="000F53F6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Ašćiluk broj 5/tavan</w:t>
      </w:r>
    </w:p>
    <w:p w14:paraId="09F46C8A" w14:textId="61CB80AF" w:rsidR="0071113E" w:rsidRDefault="0071113E" w:rsidP="0071113E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541392EA" wp14:editId="08D04974">
            <wp:extent cx="5972810" cy="4479925"/>
            <wp:effectExtent l="3492" t="0" r="0" b="0"/>
            <wp:docPr id="1060656855" name="Picture 8" descr="A wooden door with glass pane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656855" name="Picture 8" descr="A wooden door with glass panel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6EF3E" w14:textId="4C7AECE3" w:rsidR="0071113E" w:rsidRDefault="0071113E" w:rsidP="0071113E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07FB7678" wp14:editId="0B6DA7F0">
            <wp:extent cx="5972810" cy="4479925"/>
            <wp:effectExtent l="3492" t="0" r="0" b="0"/>
            <wp:docPr id="725664455" name="Picture 9" descr="A room with boxes and a cl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664455" name="Picture 9" descr="A room with boxes and a clo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79B3B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55735006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62A7A72D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32CB6AC7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722FB5BF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12261047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348A2417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7443D07B" w14:textId="612AD665" w:rsidR="0071113E" w:rsidRDefault="0071113E" w:rsidP="0071113E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Jelića 3</w:t>
      </w:r>
    </w:p>
    <w:p w14:paraId="32564DEE" w14:textId="499095F5" w:rsidR="0071113E" w:rsidRDefault="0071113E" w:rsidP="0071113E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58429F66" wp14:editId="31B4928D">
            <wp:extent cx="5972810" cy="4477385"/>
            <wp:effectExtent l="0" t="0" r="8890" b="0"/>
            <wp:docPr id="318919699" name="Picture 10" descr="A building with a door o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19699" name="Picture 10" descr="A building with a door o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6599D" w14:textId="3F2F2ABE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4A0F419B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37EF2991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2AB79A02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0F4504DA" w14:textId="77777777" w:rsidR="0071113E" w:rsidRDefault="0071113E" w:rsidP="0071113E">
      <w:pPr>
        <w:tabs>
          <w:tab w:val="center" w:pos="1443"/>
        </w:tabs>
        <w:rPr>
          <w:lang w:val="bs-Latn-BA"/>
        </w:rPr>
      </w:pPr>
    </w:p>
    <w:p w14:paraId="6171DC6B" w14:textId="77777777" w:rsidR="0071759B" w:rsidRDefault="0071759B" w:rsidP="0071113E">
      <w:pPr>
        <w:tabs>
          <w:tab w:val="center" w:pos="1443"/>
        </w:tabs>
        <w:rPr>
          <w:lang w:val="bs-Latn-BA"/>
        </w:rPr>
      </w:pPr>
    </w:p>
    <w:p w14:paraId="08D8727C" w14:textId="77777777" w:rsidR="0071759B" w:rsidRDefault="0071759B" w:rsidP="0071113E">
      <w:pPr>
        <w:tabs>
          <w:tab w:val="center" w:pos="1443"/>
        </w:tabs>
        <w:rPr>
          <w:lang w:val="bs-Latn-BA"/>
        </w:rPr>
      </w:pPr>
    </w:p>
    <w:p w14:paraId="6518DE0F" w14:textId="77777777" w:rsidR="0071759B" w:rsidRDefault="0071759B" w:rsidP="0071113E">
      <w:pPr>
        <w:tabs>
          <w:tab w:val="center" w:pos="1443"/>
        </w:tabs>
        <w:rPr>
          <w:lang w:val="bs-Latn-BA"/>
        </w:rPr>
      </w:pPr>
    </w:p>
    <w:p w14:paraId="0DDE32BA" w14:textId="77777777" w:rsidR="0071759B" w:rsidRDefault="0071759B" w:rsidP="0071113E">
      <w:pPr>
        <w:tabs>
          <w:tab w:val="center" w:pos="1443"/>
        </w:tabs>
        <w:rPr>
          <w:lang w:val="bs-Latn-BA"/>
        </w:rPr>
      </w:pPr>
    </w:p>
    <w:p w14:paraId="3D13EEFA" w14:textId="77777777" w:rsidR="0071759B" w:rsidRDefault="0071759B" w:rsidP="0071113E">
      <w:pPr>
        <w:tabs>
          <w:tab w:val="center" w:pos="1443"/>
        </w:tabs>
        <w:rPr>
          <w:lang w:val="bs-Latn-BA"/>
        </w:rPr>
      </w:pPr>
    </w:p>
    <w:p w14:paraId="32EDA949" w14:textId="1E4031D3" w:rsidR="007D06B1" w:rsidRDefault="0071113E" w:rsidP="007D06B1">
      <w:pPr>
        <w:pStyle w:val="ListParagraph"/>
        <w:numPr>
          <w:ilvl w:val="0"/>
          <w:numId w:val="3"/>
        </w:numPr>
        <w:tabs>
          <w:tab w:val="center" w:pos="1443"/>
        </w:tabs>
        <w:rPr>
          <w:lang w:val="bs-Latn-BA"/>
        </w:rPr>
      </w:pPr>
      <w:r>
        <w:rPr>
          <w:lang w:val="bs-Latn-BA"/>
        </w:rPr>
        <w:lastRenderedPageBreak/>
        <w:t>Gajev trg 4/</w:t>
      </w:r>
      <w:r w:rsidR="007D06B1">
        <w:rPr>
          <w:lang w:val="bs-Latn-BA"/>
        </w:rPr>
        <w:t>IV</w:t>
      </w:r>
    </w:p>
    <w:p w14:paraId="420AA53D" w14:textId="7C6E35EB" w:rsidR="007D06B1" w:rsidRDefault="007D06B1" w:rsidP="007D06B1">
      <w:pPr>
        <w:tabs>
          <w:tab w:val="center" w:pos="1443"/>
        </w:tabs>
        <w:rPr>
          <w:lang w:val="bs-Latn-BA"/>
        </w:rPr>
      </w:pPr>
      <w:r>
        <w:rPr>
          <w:noProof/>
        </w:rPr>
        <w:drawing>
          <wp:inline distT="0" distB="0" distL="0" distR="0" wp14:anchorId="26729378" wp14:editId="1B9FC1B4">
            <wp:extent cx="5972810" cy="4479925"/>
            <wp:effectExtent l="3492" t="0" r="0" b="0"/>
            <wp:docPr id="1157109924" name="Picture 12" descr="A door with a sig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09924" name="Picture 12" descr="A door with a sign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A008D" w14:textId="78BEF81E" w:rsidR="007D06B1" w:rsidRDefault="007D06B1" w:rsidP="007D06B1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70B32FED" wp14:editId="005A19E3">
            <wp:extent cx="5972810" cy="4479925"/>
            <wp:effectExtent l="3492" t="0" r="0" b="0"/>
            <wp:docPr id="1649978457" name="Picture 13" descr="A room with a door and a brick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978457" name="Picture 13" descr="A room with a door and a brick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C7741" w14:textId="650465DC" w:rsidR="007D06B1" w:rsidRPr="007D06B1" w:rsidRDefault="007D06B1" w:rsidP="007D06B1">
      <w:pPr>
        <w:tabs>
          <w:tab w:val="center" w:pos="1443"/>
        </w:tabs>
        <w:rPr>
          <w:lang w:val="bs-Latn-BA"/>
        </w:rPr>
      </w:pPr>
      <w:r>
        <w:rPr>
          <w:noProof/>
        </w:rPr>
        <w:lastRenderedPageBreak/>
        <w:drawing>
          <wp:inline distT="0" distB="0" distL="0" distR="0" wp14:anchorId="68DD7E76" wp14:editId="5C2B3341">
            <wp:extent cx="5972810" cy="4479925"/>
            <wp:effectExtent l="3492" t="0" r="0" b="0"/>
            <wp:docPr id="771531086" name="Picture 14" descr="A door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31086" name="Picture 14" descr="A door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15E70" w14:textId="77777777" w:rsidR="007D06B1" w:rsidRPr="007D06B1" w:rsidRDefault="007D06B1" w:rsidP="007D06B1">
      <w:pPr>
        <w:tabs>
          <w:tab w:val="center" w:pos="1443"/>
        </w:tabs>
        <w:rPr>
          <w:lang w:val="bs-Latn-BA"/>
        </w:rPr>
      </w:pPr>
    </w:p>
    <w:p w14:paraId="6F69D39B" w14:textId="77777777" w:rsidR="0071113E" w:rsidRPr="0071113E" w:rsidRDefault="0071113E" w:rsidP="0071113E">
      <w:pPr>
        <w:tabs>
          <w:tab w:val="center" w:pos="1443"/>
        </w:tabs>
        <w:rPr>
          <w:lang w:val="bs-Latn-BA"/>
        </w:rPr>
      </w:pPr>
    </w:p>
    <w:p w14:paraId="5665A5C4" w14:textId="77777777" w:rsidR="000F53F6" w:rsidRPr="000F53F6" w:rsidRDefault="000F53F6" w:rsidP="000F53F6">
      <w:pPr>
        <w:tabs>
          <w:tab w:val="center" w:pos="1443"/>
        </w:tabs>
        <w:rPr>
          <w:lang w:val="bs-Latn-BA"/>
        </w:rPr>
      </w:pPr>
    </w:p>
    <w:sectPr w:rsidR="000F53F6" w:rsidRPr="000F53F6" w:rsidSect="00FC7263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EBC898" w14:textId="77777777" w:rsidR="00DA7B81" w:rsidRDefault="00DA7B81" w:rsidP="00455D60">
      <w:pPr>
        <w:spacing w:after="0" w:line="240" w:lineRule="auto"/>
      </w:pPr>
      <w:r>
        <w:separator/>
      </w:r>
    </w:p>
  </w:endnote>
  <w:endnote w:type="continuationSeparator" w:id="0">
    <w:p w14:paraId="4F97EE2D" w14:textId="77777777" w:rsidR="00DA7B81" w:rsidRDefault="00DA7B81" w:rsidP="00455D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BE482C" w14:textId="77777777" w:rsidR="00DA7B81" w:rsidRDefault="00DA7B81" w:rsidP="00455D60">
      <w:pPr>
        <w:spacing w:after="0" w:line="240" w:lineRule="auto"/>
      </w:pPr>
      <w:r>
        <w:separator/>
      </w:r>
    </w:p>
  </w:footnote>
  <w:footnote w:type="continuationSeparator" w:id="0">
    <w:p w14:paraId="6AAAB8A6" w14:textId="77777777" w:rsidR="00DA7B81" w:rsidRDefault="00DA7B81" w:rsidP="00455D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0491D6F"/>
    <w:multiLevelType w:val="hybridMultilevel"/>
    <w:tmpl w:val="6590DEFE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AD3748"/>
    <w:multiLevelType w:val="hybridMultilevel"/>
    <w:tmpl w:val="40E01E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A95E80"/>
    <w:multiLevelType w:val="hybridMultilevel"/>
    <w:tmpl w:val="28A48E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1589411">
    <w:abstractNumId w:val="1"/>
  </w:num>
  <w:num w:numId="2" w16cid:durableId="1646470495">
    <w:abstractNumId w:val="2"/>
  </w:num>
  <w:num w:numId="3" w16cid:durableId="5453323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7263"/>
    <w:rsid w:val="00013695"/>
    <w:rsid w:val="00076800"/>
    <w:rsid w:val="0008079A"/>
    <w:rsid w:val="000F53F6"/>
    <w:rsid w:val="001B2CBB"/>
    <w:rsid w:val="00232606"/>
    <w:rsid w:val="00282BD4"/>
    <w:rsid w:val="002A0F1D"/>
    <w:rsid w:val="002C08FB"/>
    <w:rsid w:val="002C097E"/>
    <w:rsid w:val="002C6DCA"/>
    <w:rsid w:val="003024D0"/>
    <w:rsid w:val="00305D44"/>
    <w:rsid w:val="003264F2"/>
    <w:rsid w:val="00326863"/>
    <w:rsid w:val="00347DD2"/>
    <w:rsid w:val="00357D55"/>
    <w:rsid w:val="0040007A"/>
    <w:rsid w:val="00407D15"/>
    <w:rsid w:val="00453356"/>
    <w:rsid w:val="00455D60"/>
    <w:rsid w:val="00457FBA"/>
    <w:rsid w:val="004A5E89"/>
    <w:rsid w:val="004E2BA8"/>
    <w:rsid w:val="005030D0"/>
    <w:rsid w:val="00566190"/>
    <w:rsid w:val="00642B87"/>
    <w:rsid w:val="006652F2"/>
    <w:rsid w:val="00671531"/>
    <w:rsid w:val="0067415A"/>
    <w:rsid w:val="0071113E"/>
    <w:rsid w:val="0071759B"/>
    <w:rsid w:val="007851D7"/>
    <w:rsid w:val="007D06B1"/>
    <w:rsid w:val="00815301"/>
    <w:rsid w:val="008B52FF"/>
    <w:rsid w:val="008E2E98"/>
    <w:rsid w:val="00900FE2"/>
    <w:rsid w:val="00925E07"/>
    <w:rsid w:val="00941C9E"/>
    <w:rsid w:val="00986974"/>
    <w:rsid w:val="00987A24"/>
    <w:rsid w:val="009B6122"/>
    <w:rsid w:val="009C6BC5"/>
    <w:rsid w:val="00A06E4C"/>
    <w:rsid w:val="00A268A1"/>
    <w:rsid w:val="00A63F6C"/>
    <w:rsid w:val="00B028FC"/>
    <w:rsid w:val="00B27267"/>
    <w:rsid w:val="00B37FDD"/>
    <w:rsid w:val="00B66048"/>
    <w:rsid w:val="00C24E0E"/>
    <w:rsid w:val="00C90E1B"/>
    <w:rsid w:val="00C92E67"/>
    <w:rsid w:val="00CC0B73"/>
    <w:rsid w:val="00CD4A16"/>
    <w:rsid w:val="00CF6E41"/>
    <w:rsid w:val="00D159E9"/>
    <w:rsid w:val="00D31885"/>
    <w:rsid w:val="00DA7B81"/>
    <w:rsid w:val="00E14A8B"/>
    <w:rsid w:val="00E210B4"/>
    <w:rsid w:val="00E30054"/>
    <w:rsid w:val="00E47146"/>
    <w:rsid w:val="00E6217E"/>
    <w:rsid w:val="00E732B4"/>
    <w:rsid w:val="00E86928"/>
    <w:rsid w:val="00E87F61"/>
    <w:rsid w:val="00E901EC"/>
    <w:rsid w:val="00EA782F"/>
    <w:rsid w:val="00EB4649"/>
    <w:rsid w:val="00EB7B46"/>
    <w:rsid w:val="00ED5396"/>
    <w:rsid w:val="00EE00C2"/>
    <w:rsid w:val="00EE5427"/>
    <w:rsid w:val="00EF1305"/>
    <w:rsid w:val="00F41AF0"/>
    <w:rsid w:val="00F63567"/>
    <w:rsid w:val="00FA6DFF"/>
    <w:rsid w:val="00FC7263"/>
    <w:rsid w:val="00FD08D2"/>
    <w:rsid w:val="00FF7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A8B9AE"/>
  <w15:chartTrackingRefBased/>
  <w15:docId w15:val="{F68DF4ED-ECA7-4C99-9265-7B67A9C0A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726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C726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C726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726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726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726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726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726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726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C726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C726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C726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726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726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726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726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726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726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C726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C72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726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C726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C726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C726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C726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C726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726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726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C7263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55D60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5D60"/>
  </w:style>
  <w:style w:type="paragraph" w:styleId="Footer">
    <w:name w:val="footer"/>
    <w:basedOn w:val="Normal"/>
    <w:link w:val="FooterChar"/>
    <w:uiPriority w:val="99"/>
    <w:unhideWhenUsed/>
    <w:rsid w:val="00455D60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5D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184</Words>
  <Characters>1055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Nedim Brdaric</dc:creator>
  <cp:keywords/>
  <dc:description/>
  <cp:lastModifiedBy>Nedim Brdaric</cp:lastModifiedBy>
  <cp:revision>3</cp:revision>
  <cp:lastPrinted>2025-11-24T07:52:00Z</cp:lastPrinted>
  <dcterms:created xsi:type="dcterms:W3CDTF">2025-11-26T08:01:00Z</dcterms:created>
  <dcterms:modified xsi:type="dcterms:W3CDTF">2025-11-26T08:27:00Z</dcterms:modified>
</cp:coreProperties>
</file>