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68" w:rsidRPr="00AA1F09" w:rsidRDefault="00B74568" w:rsidP="00B7456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F09">
        <w:rPr>
          <w:rFonts w:ascii="Times New Roman" w:hAnsi="Times New Roman" w:cs="Times New Roman"/>
          <w:b/>
          <w:sz w:val="24"/>
          <w:szCs w:val="24"/>
        </w:rPr>
        <w:t xml:space="preserve">PRELIMINARNA LISTA </w:t>
      </w:r>
      <w:r w:rsidR="00887171" w:rsidRPr="00AA1F09">
        <w:rPr>
          <w:rFonts w:ascii="Times New Roman" w:hAnsi="Times New Roman" w:cs="Times New Roman"/>
          <w:b/>
          <w:sz w:val="24"/>
          <w:szCs w:val="24"/>
        </w:rPr>
        <w:t xml:space="preserve">STIPENDISTA </w:t>
      </w:r>
      <w:r w:rsidRPr="00B74568">
        <w:rPr>
          <w:rFonts w:ascii="Times New Roman" w:eastAsia="Times New Roman" w:hAnsi="Times New Roman" w:cs="Times New Roman"/>
          <w:b/>
          <w:bCs/>
          <w:sz w:val="24"/>
          <w:szCs w:val="24"/>
        </w:rPr>
        <w:t>UČ</w:t>
      </w:r>
      <w:r w:rsidRPr="00AA1F09">
        <w:rPr>
          <w:rFonts w:ascii="Times New Roman" w:eastAsia="Times New Roman" w:hAnsi="Times New Roman" w:cs="Times New Roman"/>
          <w:b/>
          <w:bCs/>
          <w:sz w:val="24"/>
          <w:szCs w:val="24"/>
        </w:rPr>
        <w:t>ENIKA BEZ RODITELJSKOG STARANJA</w:t>
      </w:r>
      <w:r w:rsidRPr="00B745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</w:t>
      </w:r>
      <w:r w:rsidR="00887171" w:rsidRPr="00AA1F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ŠKOLSKOJ  2025/2026. GODINI  </w:t>
      </w:r>
    </w:p>
    <w:p w:rsidR="00B74568" w:rsidRPr="00AA1F09" w:rsidRDefault="00B74568" w:rsidP="00B7456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91"/>
        <w:gridCol w:w="3912"/>
        <w:gridCol w:w="1134"/>
        <w:gridCol w:w="3605"/>
      </w:tblGrid>
      <w:tr w:rsidR="00B74568" w:rsidRPr="00AA1F09" w:rsidTr="00485673">
        <w:trPr>
          <w:trHeight w:val="458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74568" w:rsidRPr="00AA1F09" w:rsidRDefault="00236F5A" w:rsidP="00B7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UČENICI SREDNJE ŠKOLE</w:t>
            </w:r>
          </w:p>
        </w:tc>
      </w:tr>
      <w:tr w:rsidR="00B74568" w:rsidRPr="00AA1F09" w:rsidTr="00485673">
        <w:trPr>
          <w:trHeight w:val="87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74568" w:rsidRPr="00AA1F09" w:rsidRDefault="00B74568" w:rsidP="00D3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0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B74568" w:rsidRPr="00AA1F09" w:rsidRDefault="00B74568" w:rsidP="00D3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09"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74568" w:rsidRPr="00AA1F09" w:rsidRDefault="00B74568" w:rsidP="00D3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 (ime roditelja) prezime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74568" w:rsidRPr="00AA1F09" w:rsidRDefault="00B74568" w:rsidP="00D3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bodova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74568" w:rsidRPr="00AA1F09" w:rsidRDefault="00B74568" w:rsidP="00D3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ŠKOLA</w:t>
            </w:r>
          </w:p>
        </w:tc>
      </w:tr>
      <w:tr w:rsidR="00485673" w:rsidRPr="00AA1F09" w:rsidTr="0035601F">
        <w:trPr>
          <w:trHeight w:val="7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B745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3C2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Ajla (Nermina) Abdulagić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3C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48,70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3C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poslovno-komercijalna i trgovačka škola</w:t>
            </w:r>
          </w:p>
        </w:tc>
      </w:tr>
      <w:tr w:rsidR="00485673" w:rsidRPr="00AA1F09" w:rsidTr="0035601F">
        <w:trPr>
          <w:trHeight w:val="7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B745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D3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Imran (Adnan) Bašalić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92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38,00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92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ugostiteljsko-turistička škola</w:t>
            </w:r>
          </w:p>
        </w:tc>
      </w:tr>
      <w:tr w:rsidR="00485673" w:rsidRPr="00AA1F09" w:rsidTr="0035601F">
        <w:trPr>
          <w:trHeight w:val="7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B745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D36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Alejna (Alija) Korjenić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33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33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 S</w:t>
            </w: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rednja škola za saobraćaj i komunikacije</w:t>
            </w:r>
          </w:p>
        </w:tc>
      </w:tr>
      <w:tr w:rsidR="00485673" w:rsidRPr="00AA1F09" w:rsidTr="00485673">
        <w:trPr>
          <w:trHeight w:val="513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5673" w:rsidRPr="00AA1F09" w:rsidRDefault="00485673" w:rsidP="0048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UČENICI OSNOVNE ŠKOLE</w:t>
            </w:r>
          </w:p>
        </w:tc>
      </w:tr>
      <w:tr w:rsidR="00485673" w:rsidRPr="00AA1F09" w:rsidTr="00E05349">
        <w:trPr>
          <w:trHeight w:val="7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B745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Adijan (Alija) Korjenić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JU OŠ Hamdija Kreševljaković</w:t>
            </w:r>
          </w:p>
        </w:tc>
      </w:tr>
      <w:tr w:rsidR="00485673" w:rsidRPr="00AA1F09" w:rsidTr="00E05349">
        <w:trPr>
          <w:trHeight w:val="7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B745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Daanin (Eldin) Bačvić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JU OŠ Šejh Muhamed ef. Hadžijamaković</w:t>
            </w:r>
          </w:p>
        </w:tc>
      </w:tr>
      <w:tr w:rsidR="00485673" w:rsidRPr="00AA1F09" w:rsidTr="00E05349">
        <w:trPr>
          <w:trHeight w:val="7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B745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AA1F09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Adi (Alija) Korjenić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33,93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JU OŠ Hamdija Kreševljaković</w:t>
            </w:r>
          </w:p>
        </w:tc>
      </w:tr>
      <w:tr w:rsidR="00485673" w:rsidRPr="00AA1F09" w:rsidTr="00E05349">
        <w:trPr>
          <w:trHeight w:val="7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B745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AA1F09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Ines (Alija) Korjenić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36,00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JU OŠ Hamdija Kreševljaković</w:t>
            </w:r>
          </w:p>
        </w:tc>
      </w:tr>
      <w:tr w:rsidR="00485673" w:rsidRPr="00AA1F09" w:rsidTr="00E05349">
        <w:trPr>
          <w:trHeight w:val="7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673" w:rsidRPr="00AA1F09" w:rsidRDefault="00485673" w:rsidP="00B7456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AA1F09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Adem (Mirza) Milić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27,00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673" w:rsidRPr="00265607" w:rsidRDefault="00485673" w:rsidP="000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07">
              <w:rPr>
                <w:rFonts w:ascii="Times New Roman" w:eastAsia="Times New Roman" w:hAnsi="Times New Roman" w:cs="Times New Roman"/>
                <w:sz w:val="24"/>
                <w:szCs w:val="24"/>
              </w:rPr>
              <w:t>JU OŠ Vrhbosna</w:t>
            </w:r>
          </w:p>
        </w:tc>
      </w:tr>
    </w:tbl>
    <w:p w:rsidR="00B74568" w:rsidRPr="00AA1F09" w:rsidRDefault="00C46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Zaključno s rednim brojem 8 (osam).</w:t>
      </w:r>
    </w:p>
    <w:p w:rsidR="00B74568" w:rsidRPr="00AA1F09" w:rsidRDefault="00B74568">
      <w:pPr>
        <w:rPr>
          <w:rFonts w:ascii="Times New Roman" w:hAnsi="Times New Roman" w:cs="Times New Roman"/>
          <w:sz w:val="24"/>
          <w:szCs w:val="24"/>
        </w:rPr>
      </w:pPr>
    </w:p>
    <w:sectPr w:rsidR="00B74568" w:rsidRPr="00AA1F09" w:rsidSect="00AA1F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F3E" w:rsidRDefault="00AC0F3E" w:rsidP="008E4634">
      <w:pPr>
        <w:spacing w:after="0" w:line="240" w:lineRule="auto"/>
      </w:pPr>
      <w:r>
        <w:separator/>
      </w:r>
    </w:p>
  </w:endnote>
  <w:endnote w:type="continuationSeparator" w:id="1">
    <w:p w:rsidR="00AC0F3E" w:rsidRDefault="00AC0F3E" w:rsidP="008E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1111"/>
      <w:docPartObj>
        <w:docPartGallery w:val="Page Numbers (Bottom of Page)"/>
        <w:docPartUnique/>
      </w:docPartObj>
    </w:sdtPr>
    <w:sdtContent>
      <w:p w:rsidR="008E4634" w:rsidRDefault="008E4634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E4634" w:rsidRDefault="008E46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F3E" w:rsidRDefault="00AC0F3E" w:rsidP="008E4634">
      <w:pPr>
        <w:spacing w:after="0" w:line="240" w:lineRule="auto"/>
      </w:pPr>
      <w:r>
        <w:separator/>
      </w:r>
    </w:p>
  </w:footnote>
  <w:footnote w:type="continuationSeparator" w:id="1">
    <w:p w:rsidR="00AC0F3E" w:rsidRDefault="00AC0F3E" w:rsidP="008E4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112"/>
    <w:multiLevelType w:val="hybridMultilevel"/>
    <w:tmpl w:val="0778D1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4568"/>
    <w:rsid w:val="00017E31"/>
    <w:rsid w:val="00236F5A"/>
    <w:rsid w:val="00265607"/>
    <w:rsid w:val="00485673"/>
    <w:rsid w:val="005505C5"/>
    <w:rsid w:val="00817971"/>
    <w:rsid w:val="00823F09"/>
    <w:rsid w:val="00884634"/>
    <w:rsid w:val="00887171"/>
    <w:rsid w:val="008E4634"/>
    <w:rsid w:val="00AA1F09"/>
    <w:rsid w:val="00AC0F3E"/>
    <w:rsid w:val="00B74568"/>
    <w:rsid w:val="00C46D4E"/>
    <w:rsid w:val="00FE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5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634"/>
  </w:style>
  <w:style w:type="paragraph" w:styleId="Footer">
    <w:name w:val="footer"/>
    <w:basedOn w:val="Normal"/>
    <w:link w:val="FooterChar"/>
    <w:uiPriority w:val="99"/>
    <w:unhideWhenUsed/>
    <w:rsid w:val="008E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EO. Osmanagić</dc:creator>
  <cp:keywords/>
  <dc:description/>
  <cp:lastModifiedBy>Enida EO. Osmanagić</cp:lastModifiedBy>
  <cp:revision>11</cp:revision>
  <cp:lastPrinted>2025-11-13T09:10:00Z</cp:lastPrinted>
  <dcterms:created xsi:type="dcterms:W3CDTF">2025-11-12T09:19:00Z</dcterms:created>
  <dcterms:modified xsi:type="dcterms:W3CDTF">2025-11-13T09:15:00Z</dcterms:modified>
</cp:coreProperties>
</file>