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A7923" w14:textId="77777777" w:rsidR="006B1795" w:rsidRPr="00741FAE" w:rsidRDefault="006B1795" w:rsidP="006B179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41FAE">
        <w:rPr>
          <w:rFonts w:ascii="Times New Roman" w:hAnsi="Times New Roman" w:cs="Times New Roman"/>
          <w:sz w:val="24"/>
          <w:szCs w:val="24"/>
        </w:rPr>
        <w:t xml:space="preserve">Komisija za provođenje </w:t>
      </w:r>
      <w:r>
        <w:rPr>
          <w:rFonts w:ascii="Times New Roman" w:hAnsi="Times New Roman" w:cs="Times New Roman"/>
          <w:sz w:val="24"/>
          <w:szCs w:val="24"/>
        </w:rPr>
        <w:t>javnog</w:t>
      </w:r>
      <w:r w:rsidRPr="00741FAE">
        <w:rPr>
          <w:rFonts w:ascii="Times New Roman" w:hAnsi="Times New Roman" w:cs="Times New Roman"/>
          <w:sz w:val="24"/>
          <w:szCs w:val="24"/>
        </w:rPr>
        <w:t xml:space="preserve"> oglasa za prijem namještenika </w:t>
      </w:r>
    </w:p>
    <w:p w14:paraId="7505E4DE" w14:textId="77777777" w:rsidR="006B1795" w:rsidRPr="00741FAE" w:rsidRDefault="006B1795" w:rsidP="006B179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41FAE">
        <w:rPr>
          <w:rFonts w:ascii="Times New Roman" w:hAnsi="Times New Roman" w:cs="Times New Roman"/>
          <w:sz w:val="24"/>
          <w:szCs w:val="24"/>
        </w:rPr>
        <w:t>u radni odnos na neodređeno vrijeme u Općini Stari Grad Sarajevo</w:t>
      </w:r>
    </w:p>
    <w:p w14:paraId="7E2A03FA" w14:textId="77777777" w:rsidR="006B1795" w:rsidRPr="00741FAE" w:rsidRDefault="006B1795" w:rsidP="006B179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CE77AFE" w14:textId="154B749B" w:rsidR="006B1795" w:rsidRPr="00741FAE" w:rsidRDefault="006B1795" w:rsidP="006B179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41FAE">
        <w:rPr>
          <w:rFonts w:ascii="Times New Roman" w:hAnsi="Times New Roman" w:cs="Times New Roman"/>
          <w:sz w:val="24"/>
          <w:szCs w:val="24"/>
        </w:rPr>
        <w:t>Broj:</w:t>
      </w:r>
      <w:r w:rsidR="00407DB1">
        <w:rPr>
          <w:rFonts w:ascii="Times New Roman" w:hAnsi="Times New Roman" w:cs="Times New Roman"/>
          <w:sz w:val="24"/>
          <w:szCs w:val="24"/>
        </w:rPr>
        <w:t xml:space="preserve"> 01-04-4-2815-1/25</w:t>
      </w:r>
    </w:p>
    <w:p w14:paraId="47662EC6" w14:textId="004B213D" w:rsidR="006B1795" w:rsidRPr="00741FAE" w:rsidRDefault="006B1795" w:rsidP="006B179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41FAE">
        <w:rPr>
          <w:rFonts w:ascii="Times New Roman" w:hAnsi="Times New Roman" w:cs="Times New Roman"/>
          <w:sz w:val="24"/>
          <w:szCs w:val="24"/>
        </w:rPr>
        <w:t>Datum</w:t>
      </w:r>
      <w:r>
        <w:rPr>
          <w:rFonts w:ascii="Times New Roman" w:hAnsi="Times New Roman" w:cs="Times New Roman"/>
          <w:sz w:val="24"/>
          <w:szCs w:val="24"/>
        </w:rPr>
        <w:t>, 0</w:t>
      </w:r>
      <w:r w:rsidR="002B7B9A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.11.2025.</w:t>
      </w:r>
      <w:r w:rsidRPr="00741FAE">
        <w:rPr>
          <w:rFonts w:ascii="Times New Roman" w:hAnsi="Times New Roman" w:cs="Times New Roman"/>
          <w:sz w:val="24"/>
          <w:szCs w:val="24"/>
        </w:rPr>
        <w:t xml:space="preserve"> godine</w:t>
      </w:r>
    </w:p>
    <w:p w14:paraId="361D4D3A" w14:textId="77777777" w:rsidR="006B1795" w:rsidRPr="00741FAE" w:rsidRDefault="006B1795" w:rsidP="006B179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D28881C" w14:textId="77777777" w:rsidR="006B1795" w:rsidRPr="00741FAE" w:rsidRDefault="006B1795" w:rsidP="006B179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6FA4C13" w14:textId="77777777" w:rsidR="006B1795" w:rsidRPr="00D4202E" w:rsidRDefault="006B1795" w:rsidP="006B1795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3B454DB1" w14:textId="77777777" w:rsidR="006B1795" w:rsidRPr="00D4202E" w:rsidRDefault="006B1795" w:rsidP="006B1795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202E">
        <w:rPr>
          <w:rFonts w:ascii="Times New Roman" w:hAnsi="Times New Roman" w:cs="Times New Roman"/>
          <w:b/>
          <w:bCs/>
          <w:sz w:val="24"/>
          <w:szCs w:val="24"/>
        </w:rPr>
        <w:t>O B A V I J E S T</w:t>
      </w:r>
    </w:p>
    <w:p w14:paraId="6CC26281" w14:textId="77777777" w:rsidR="006B1795" w:rsidRPr="00741FAE" w:rsidRDefault="006B1795" w:rsidP="006B179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849DB95" w14:textId="5C78CA4E" w:rsidR="006B1795" w:rsidRDefault="006B1795" w:rsidP="006B179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41FAE">
        <w:rPr>
          <w:rFonts w:ascii="Times New Roman" w:hAnsi="Times New Roman" w:cs="Times New Roman"/>
          <w:sz w:val="24"/>
          <w:szCs w:val="24"/>
        </w:rPr>
        <w:t xml:space="preserve">Shodno odredbama Pravilnika o popunjavanju radnih mjesta namještenika putem </w:t>
      </w:r>
      <w:r>
        <w:rPr>
          <w:rFonts w:ascii="Times New Roman" w:hAnsi="Times New Roman" w:cs="Times New Roman"/>
          <w:sz w:val="24"/>
          <w:szCs w:val="24"/>
        </w:rPr>
        <w:t>javnog</w:t>
      </w:r>
      <w:r w:rsidRPr="00741FAE">
        <w:rPr>
          <w:rFonts w:ascii="Times New Roman" w:hAnsi="Times New Roman" w:cs="Times New Roman"/>
          <w:sz w:val="24"/>
          <w:szCs w:val="24"/>
        </w:rPr>
        <w:t xml:space="preserve"> oglašavanja Općine Stari Grad Sarajevo broj: 01-04-4-</w:t>
      </w:r>
      <w:r>
        <w:rPr>
          <w:rFonts w:ascii="Times New Roman" w:hAnsi="Times New Roman" w:cs="Times New Roman"/>
          <w:sz w:val="24"/>
          <w:szCs w:val="24"/>
        </w:rPr>
        <w:t>1901</w:t>
      </w:r>
      <w:r w:rsidRPr="00741FAE">
        <w:rPr>
          <w:rFonts w:ascii="Times New Roman" w:hAnsi="Times New Roman" w:cs="Times New Roman"/>
          <w:sz w:val="24"/>
          <w:szCs w:val="24"/>
        </w:rPr>
        <w:t>/24 od 19.07.2024. godine, na koji je Općinsko vijeće Stari Grad Sarajevo dalo saglasnost Zaključkom o davanju saglasnosti broj: 02-45-66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741FAE">
        <w:rPr>
          <w:rFonts w:ascii="Times New Roman" w:hAnsi="Times New Roman" w:cs="Times New Roman"/>
          <w:sz w:val="24"/>
          <w:szCs w:val="24"/>
        </w:rPr>
        <w:t>/24 od 31.07.2024. godine, utvrđuje se lista propisa – tem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741FAE">
        <w:rPr>
          <w:rFonts w:ascii="Times New Roman" w:hAnsi="Times New Roman" w:cs="Times New Roman"/>
          <w:sz w:val="24"/>
          <w:szCs w:val="24"/>
        </w:rPr>
        <w:t>tske oblasti za pismeni i usmeni dio ispita</w:t>
      </w:r>
      <w:r>
        <w:rPr>
          <w:rFonts w:ascii="Times New Roman" w:hAnsi="Times New Roman" w:cs="Times New Roman"/>
          <w:sz w:val="24"/>
          <w:szCs w:val="24"/>
        </w:rPr>
        <w:t xml:space="preserve"> za popunu radnog mjesta za namještenike (Javni oglas za prijem namještenika u radni odnos na neodređeno vrijeme, broj: 01-04-4-2815/25 od 01.10.2025. godine), i to:</w:t>
      </w:r>
    </w:p>
    <w:p w14:paraId="4479D28C" w14:textId="77777777" w:rsidR="006B1795" w:rsidRDefault="006B1795" w:rsidP="006B179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08F2299" w14:textId="77777777" w:rsidR="006B1795" w:rsidRPr="00775EEE" w:rsidRDefault="006B1795" w:rsidP="006B1795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5EEE">
        <w:rPr>
          <w:rFonts w:ascii="Times New Roman" w:hAnsi="Times New Roman" w:cs="Times New Roman"/>
          <w:b/>
          <w:bCs/>
          <w:sz w:val="24"/>
          <w:szCs w:val="24"/>
        </w:rPr>
        <w:t xml:space="preserve">I </w:t>
      </w:r>
      <w:r>
        <w:rPr>
          <w:rFonts w:ascii="Times New Roman" w:hAnsi="Times New Roman" w:cs="Times New Roman"/>
          <w:b/>
          <w:bCs/>
          <w:sz w:val="24"/>
          <w:szCs w:val="24"/>
        </w:rPr>
        <w:t>– Referent - vozač</w:t>
      </w:r>
      <w:r w:rsidRPr="00775EEE">
        <w:rPr>
          <w:rFonts w:ascii="Times New Roman" w:hAnsi="Times New Roman" w:cs="Times New Roman"/>
          <w:b/>
          <w:bCs/>
          <w:sz w:val="24"/>
          <w:szCs w:val="24"/>
        </w:rPr>
        <w:t>, na način kako slijedi:</w:t>
      </w:r>
    </w:p>
    <w:p w14:paraId="5E2F03F9" w14:textId="77777777" w:rsidR="006B1795" w:rsidRDefault="006B1795" w:rsidP="006B179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CB850BB" w14:textId="77777777" w:rsidR="006B1795" w:rsidRDefault="006B1795" w:rsidP="006B1795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Zakon o namještenicima u organima državne službe u Federaciji Bosne i Hercegovine („Službene novine Federacije Bosne i Hercegovine“  broj: 49/05 i 103/21);</w:t>
      </w:r>
    </w:p>
    <w:p w14:paraId="55FDF7A4" w14:textId="77777777" w:rsidR="006B1795" w:rsidRDefault="006B1795" w:rsidP="006B1795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Zakon o organizaciji organa uprave u Federaciji Bosne i Hercegovine („Službene novine Federacije Bosne i Hercegovine“ broj: 35/05);</w:t>
      </w:r>
    </w:p>
    <w:p w14:paraId="0B122307" w14:textId="77777777" w:rsidR="006B1795" w:rsidRDefault="006B1795" w:rsidP="006B1795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Zakon o državnoj službi u Kantonu Sarajevo („Službene novine Kantona Sarajevo“ broj: 31/16 i 45/19);</w:t>
      </w:r>
    </w:p>
    <w:p w14:paraId="51D66BDB" w14:textId="77777777" w:rsidR="006B1795" w:rsidRDefault="006B1795" w:rsidP="006B1795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Statut Općine Stari Grad Sarajevo („Službene novine Kantona Sarajevo“ broj: 20/24).</w:t>
      </w:r>
    </w:p>
    <w:p w14:paraId="29F47FC2" w14:textId="77777777" w:rsidR="006B1795" w:rsidRDefault="006B1795" w:rsidP="006B179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3D60F18" w14:textId="6797E3E5" w:rsidR="006B1795" w:rsidRDefault="006B1795" w:rsidP="006B179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2786487"/>
      <w:r>
        <w:rPr>
          <w:rFonts w:ascii="Times New Roman" w:hAnsi="Times New Roman" w:cs="Times New Roman"/>
          <w:sz w:val="24"/>
          <w:szCs w:val="24"/>
        </w:rPr>
        <w:t>Termin održavanja pismenog i usmenog ispita iz naprijed navedenih oblasti je dana 12.11.2025. godine (srijeda), u prostorijama Općine Stari Grad Sarajevo, u sali broj 2, ulica Zelenih Beretki broj 4, objekat B, u 08,15 sati, za aplikante koji su uz prijavu dostavili traženu dokumentaciju, i to:</w:t>
      </w:r>
    </w:p>
    <w:bookmarkEnd w:id="0"/>
    <w:p w14:paraId="660DC87C" w14:textId="77777777" w:rsidR="006B1795" w:rsidRDefault="006B1795" w:rsidP="006B179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9D122CD" w14:textId="1A431445" w:rsidR="006B1795" w:rsidRPr="00DB1B7B" w:rsidRDefault="006B1795" w:rsidP="006B1795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B1795">
        <w:rPr>
          <w:rFonts w:ascii="Times New Roman" w:hAnsi="Times New Roman" w:cs="Times New Roman"/>
          <w:sz w:val="24"/>
          <w:szCs w:val="24"/>
        </w:rPr>
        <w:t xml:space="preserve">Narsid </w:t>
      </w:r>
      <w:r>
        <w:rPr>
          <w:rFonts w:ascii="Times New Roman" w:hAnsi="Times New Roman" w:cs="Times New Roman"/>
          <w:sz w:val="24"/>
          <w:szCs w:val="24"/>
        </w:rPr>
        <w:t>Bećirčić;</w:t>
      </w:r>
    </w:p>
    <w:p w14:paraId="2730DF93" w14:textId="472172D4" w:rsidR="006B1795" w:rsidRDefault="006B1795" w:rsidP="006B1795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Abdulkerim Berbić;</w:t>
      </w:r>
    </w:p>
    <w:p w14:paraId="18FDE0B9" w14:textId="2B831D1D" w:rsidR="006B1795" w:rsidRPr="00DB1B7B" w:rsidRDefault="006B1795" w:rsidP="006B1795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Armin Karahodža;</w:t>
      </w:r>
    </w:p>
    <w:p w14:paraId="5EA2D646" w14:textId="4481BF4D" w:rsidR="006B1795" w:rsidRDefault="006B1795" w:rsidP="006B1795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Nermin Žgalj;</w:t>
      </w:r>
    </w:p>
    <w:p w14:paraId="280316B2" w14:textId="77777777" w:rsidR="006B1795" w:rsidRDefault="006B1795" w:rsidP="006B179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7704259" w14:textId="77777777" w:rsidR="006B1795" w:rsidRDefault="006B1795" w:rsidP="006B1795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8AE1F4F" w14:textId="77777777" w:rsidR="006B1795" w:rsidRPr="00175D50" w:rsidRDefault="006B1795" w:rsidP="006B1795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339C20B" w14:textId="77777777" w:rsidR="006B1795" w:rsidRDefault="006B1795" w:rsidP="006B179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9D5EB9A" w14:textId="77777777" w:rsidR="006B1795" w:rsidRPr="00B301F1" w:rsidRDefault="006B1795" w:rsidP="006B1795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EBC30FD" w14:textId="77777777" w:rsidR="006B1795" w:rsidRDefault="006B1795" w:rsidP="006B179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Predsjednica Komisije</w:t>
      </w:r>
    </w:p>
    <w:p w14:paraId="64B01CAB" w14:textId="77777777" w:rsidR="006B1795" w:rsidRPr="003529C2" w:rsidRDefault="006B1795" w:rsidP="006B179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Adela Plakalo</w:t>
      </w:r>
    </w:p>
    <w:p w14:paraId="5348C641" w14:textId="77777777" w:rsidR="006B1795" w:rsidRPr="00741FAE" w:rsidRDefault="006B1795" w:rsidP="006B179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9EA884D" w14:textId="77777777" w:rsidR="006B1795" w:rsidRPr="00741FAE" w:rsidRDefault="006B1795" w:rsidP="006B179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7B2298B" w14:textId="77777777" w:rsidR="00E2656E" w:rsidRDefault="00E2656E"/>
    <w:sectPr w:rsidR="00E265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52E7D"/>
    <w:multiLevelType w:val="hybridMultilevel"/>
    <w:tmpl w:val="0E1812B0"/>
    <w:lvl w:ilvl="0" w:tplc="2B4EB3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7741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795"/>
    <w:rsid w:val="00027F5F"/>
    <w:rsid w:val="000313DA"/>
    <w:rsid w:val="002B7B9A"/>
    <w:rsid w:val="00407DB1"/>
    <w:rsid w:val="00632B15"/>
    <w:rsid w:val="006B1795"/>
    <w:rsid w:val="00E2656E"/>
    <w:rsid w:val="00E33A21"/>
    <w:rsid w:val="00F5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39AF8"/>
  <w15:chartTrackingRefBased/>
  <w15:docId w15:val="{10B2420B-7C03-4B5E-96A1-9005F6F04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s-Latn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17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17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17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17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17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17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17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17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17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17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17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17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17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17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17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17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17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17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17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17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17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17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17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17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17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17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17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17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179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6B17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277</Words>
  <Characters>1588</Characters>
  <Application>Microsoft Office Word</Application>
  <DocSecurity>0</DocSecurity>
  <Lines>51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Amina Kadric</dc:creator>
  <cp:keywords/>
  <dc:description/>
  <cp:lastModifiedBy>Amina Kadric</cp:lastModifiedBy>
  <cp:revision>5</cp:revision>
  <cp:lastPrinted>2025-11-07T13:38:00Z</cp:lastPrinted>
  <dcterms:created xsi:type="dcterms:W3CDTF">2025-11-07T11:37:00Z</dcterms:created>
  <dcterms:modified xsi:type="dcterms:W3CDTF">2025-11-07T13:47:00Z</dcterms:modified>
</cp:coreProperties>
</file>