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DD02" w14:textId="77777777" w:rsidR="007B1D65" w:rsidRPr="00F05D4F" w:rsidRDefault="007B1D65" w:rsidP="00A20985">
      <w:pPr>
        <w:tabs>
          <w:tab w:val="left" w:pos="5026"/>
        </w:tabs>
        <w:spacing w:after="0"/>
        <w:rPr>
          <w:rFonts w:ascii="Times New Roman" w:hAnsi="Times New Roman" w:cs="Times New Roman"/>
        </w:rPr>
      </w:pPr>
    </w:p>
    <w:p w14:paraId="74507806" w14:textId="77777777" w:rsidR="007B1D65" w:rsidRPr="00F05D4F" w:rsidRDefault="007B1D65" w:rsidP="00A20985">
      <w:pPr>
        <w:tabs>
          <w:tab w:val="left" w:pos="5026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B51F77" w14:textId="2EBC7B2F" w:rsidR="00CA116B" w:rsidRPr="00F05D4F" w:rsidRDefault="007B1D65" w:rsidP="00A209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05D4F">
        <w:rPr>
          <w:rFonts w:ascii="Times New Roman" w:hAnsi="Times New Roman" w:cs="Times New Roman"/>
          <w:sz w:val="24"/>
          <w:szCs w:val="24"/>
        </w:rPr>
        <w:t xml:space="preserve">Obrazac za prijavu na </w:t>
      </w:r>
      <w:r w:rsidR="00CA116B" w:rsidRPr="00F05D4F">
        <w:rPr>
          <w:rFonts w:ascii="Times New Roman" w:hAnsi="Times New Roman" w:cs="Times New Roman"/>
          <w:sz w:val="24"/>
          <w:szCs w:val="24"/>
        </w:rPr>
        <w:t>Javni poziv</w:t>
      </w:r>
    </w:p>
    <w:p w14:paraId="6184C509" w14:textId="0FCE98B6" w:rsidR="00CA116B" w:rsidRPr="00F05D4F" w:rsidRDefault="00CA116B" w:rsidP="00A209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05D4F">
        <w:rPr>
          <w:rFonts w:ascii="Times New Roman" w:hAnsi="Times New Roman" w:cs="Times New Roman"/>
          <w:sz w:val="24"/>
          <w:szCs w:val="24"/>
        </w:rPr>
        <w:t xml:space="preserve">za dodjelu </w:t>
      </w:r>
      <w:proofErr w:type="spellStart"/>
      <w:r w:rsidRPr="00F05D4F">
        <w:rPr>
          <w:rFonts w:ascii="Times New Roman" w:hAnsi="Times New Roman" w:cs="Times New Roman"/>
          <w:sz w:val="24"/>
          <w:szCs w:val="24"/>
        </w:rPr>
        <w:t>finansijskih</w:t>
      </w:r>
      <w:proofErr w:type="spellEnd"/>
      <w:r w:rsidRPr="00F05D4F">
        <w:rPr>
          <w:rFonts w:ascii="Times New Roman" w:hAnsi="Times New Roman" w:cs="Times New Roman"/>
          <w:sz w:val="24"/>
          <w:szCs w:val="24"/>
        </w:rPr>
        <w:t xml:space="preserve"> sredstava za </w:t>
      </w:r>
      <w:proofErr w:type="spellStart"/>
      <w:r w:rsidRPr="00F05D4F">
        <w:rPr>
          <w:rFonts w:ascii="Times New Roman" w:hAnsi="Times New Roman" w:cs="Times New Roman"/>
          <w:sz w:val="24"/>
          <w:szCs w:val="24"/>
        </w:rPr>
        <w:t>sufinansiranje</w:t>
      </w:r>
      <w:proofErr w:type="spellEnd"/>
      <w:r w:rsidRPr="00F05D4F">
        <w:rPr>
          <w:rFonts w:ascii="Times New Roman" w:hAnsi="Times New Roman" w:cs="Times New Roman"/>
          <w:sz w:val="24"/>
          <w:szCs w:val="24"/>
        </w:rPr>
        <w:t xml:space="preserve"> sanacije</w:t>
      </w:r>
    </w:p>
    <w:p w14:paraId="3D87DBF0" w14:textId="4D25A4DF" w:rsidR="00CA116B" w:rsidRPr="00F05D4F" w:rsidRDefault="00CA116B" w:rsidP="00A209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05D4F">
        <w:rPr>
          <w:rFonts w:ascii="Times New Roman" w:hAnsi="Times New Roman" w:cs="Times New Roman"/>
          <w:sz w:val="24"/>
          <w:szCs w:val="24"/>
        </w:rPr>
        <w:t>ili rekonstrukcije fasada na objektima kolektivnog stanovanja</w:t>
      </w:r>
      <w:r w:rsidR="008251C2" w:rsidRPr="00F05D4F">
        <w:rPr>
          <w:rFonts w:ascii="Times New Roman" w:hAnsi="Times New Roman" w:cs="Times New Roman"/>
          <w:sz w:val="24"/>
          <w:szCs w:val="24"/>
        </w:rPr>
        <w:t xml:space="preserve"> </w:t>
      </w:r>
      <w:r w:rsidRPr="00F05D4F">
        <w:rPr>
          <w:rFonts w:ascii="Times New Roman" w:hAnsi="Times New Roman" w:cs="Times New Roman"/>
          <w:sz w:val="24"/>
          <w:szCs w:val="24"/>
        </w:rPr>
        <w:t>na području</w:t>
      </w:r>
    </w:p>
    <w:p w14:paraId="11C7BBE1" w14:textId="416AEA9A" w:rsidR="007B1D65" w:rsidRPr="00F05D4F" w:rsidRDefault="00CA116B" w:rsidP="00A209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05D4F">
        <w:rPr>
          <w:rFonts w:ascii="Times New Roman" w:hAnsi="Times New Roman" w:cs="Times New Roman"/>
          <w:sz w:val="24"/>
          <w:szCs w:val="24"/>
        </w:rPr>
        <w:t>Općine Stari Grad Sarajevo</w:t>
      </w:r>
    </w:p>
    <w:p w14:paraId="367F695A" w14:textId="77777777" w:rsidR="007B1D65" w:rsidRPr="00F05D4F" w:rsidRDefault="007B1D65" w:rsidP="00A20985">
      <w:pPr>
        <w:tabs>
          <w:tab w:val="left" w:pos="5026"/>
        </w:tabs>
        <w:spacing w:after="0" w:line="256" w:lineRule="auto"/>
        <w:rPr>
          <w:rFonts w:ascii="Times New Roman" w:eastAsia="Calibri" w:hAnsi="Times New Roman" w:cs="Times New Roman"/>
        </w:rPr>
      </w:pPr>
    </w:p>
    <w:tbl>
      <w:tblPr>
        <w:tblW w:w="9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2"/>
        <w:gridCol w:w="4226"/>
      </w:tblGrid>
      <w:tr w:rsidR="00F05D4F" w:rsidRPr="00F05D4F" w14:paraId="325E6947" w14:textId="77777777" w:rsidTr="001A7A02">
        <w:trPr>
          <w:trHeight w:val="432"/>
        </w:trPr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058AFA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Nadležni Upravnik zgrade:</w:t>
            </w:r>
          </w:p>
          <w:p w14:paraId="6EB13FA1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Ime i prezime odgovorne osobe Upravnika (direktor):</w:t>
            </w:r>
          </w:p>
          <w:p w14:paraId="20E30724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broj telefona za komunikaciju: </w:t>
            </w:r>
          </w:p>
          <w:p w14:paraId="4095A919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e-mail za komunikaciju: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06B0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3213FE9E" w14:textId="77777777" w:rsidTr="001A7A02">
        <w:trPr>
          <w:trHeight w:val="432"/>
        </w:trPr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F98C60" w14:textId="77777777" w:rsidR="007B1D65" w:rsidRPr="00F05D4F" w:rsidRDefault="007B1D65" w:rsidP="00A20985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38F0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6E1DA644" w14:textId="77777777" w:rsidTr="001A7A02">
        <w:trPr>
          <w:trHeight w:val="432"/>
        </w:trPr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1BCC6A" w14:textId="77777777" w:rsidR="007B1D65" w:rsidRPr="00F05D4F" w:rsidRDefault="007B1D65" w:rsidP="00A20985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E741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170E728E" w14:textId="77777777" w:rsidTr="001A7A02">
        <w:trPr>
          <w:trHeight w:val="432"/>
        </w:trPr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807013" w14:textId="77777777" w:rsidR="007B1D65" w:rsidRPr="00F05D4F" w:rsidRDefault="007B1D65" w:rsidP="00A20985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35A3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7B2DE61C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D6EE1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Adresa zgrade za prijavu (ulica i broj):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3778B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66CB34D8" w14:textId="77777777" w:rsidTr="001A7A02">
        <w:trPr>
          <w:cantSplit/>
          <w:trHeight w:val="435"/>
        </w:trPr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1BF7A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Ime i prezime predstavnika etažnih vlasnika zgrade (PEV): </w:t>
            </w:r>
          </w:p>
          <w:p w14:paraId="317B762D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broj telefona od PEV-a: </w:t>
            </w:r>
          </w:p>
          <w:p w14:paraId="6871616E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e-mail od PEV-a: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A4EE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0F2B3A5D" w14:textId="77777777" w:rsidTr="001A7A02">
        <w:trPr>
          <w:cantSplit/>
          <w:trHeight w:val="428"/>
        </w:trPr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74260" w14:textId="77777777" w:rsidR="007B1D65" w:rsidRPr="00F05D4F" w:rsidRDefault="007B1D65" w:rsidP="00A20985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12AD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6349F29D" w14:textId="77777777" w:rsidTr="001A7A02">
        <w:trPr>
          <w:cantSplit/>
          <w:trHeight w:val="427"/>
        </w:trPr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AA827" w14:textId="77777777" w:rsidR="007B1D65" w:rsidRPr="00F05D4F" w:rsidRDefault="007B1D65" w:rsidP="00A20985">
            <w:pPr>
              <w:spacing w:after="0"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93A4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26ED4A94" w14:textId="77777777" w:rsidR="007B1D65" w:rsidRPr="00F05D4F" w:rsidRDefault="007B1D65" w:rsidP="00A20985">
      <w:pPr>
        <w:tabs>
          <w:tab w:val="left" w:pos="5026"/>
        </w:tabs>
        <w:spacing w:after="0" w:line="25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2"/>
        <w:gridCol w:w="4226"/>
      </w:tblGrid>
      <w:tr w:rsidR="00F05D4F" w:rsidRPr="00F05D4F" w14:paraId="24BD713E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2C590" w14:textId="37BD7AC8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Da li se zgrada nalazi na području </w:t>
            </w:r>
            <w:r w:rsidR="00CA116B" w:rsidRPr="00F05D4F">
              <w:rPr>
                <w:rFonts w:ascii="Times New Roman" w:eastAsia="Calibri" w:hAnsi="Times New Roman" w:cs="Times New Roman"/>
                <w:szCs w:val="24"/>
              </w:rPr>
              <w:t>općine Stari Grad Sarajevo</w:t>
            </w:r>
            <w:r w:rsidR="001A7A02" w:rsidRPr="00F05D4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F05D4F">
              <w:rPr>
                <w:rFonts w:ascii="Times New Roman" w:eastAsia="Calibri" w:hAnsi="Times New Roman" w:cs="Times New Roman"/>
                <w:szCs w:val="24"/>
              </w:rPr>
              <w:t>?</w:t>
            </w:r>
            <w:r w:rsidR="001A7A02" w:rsidRPr="00F05D4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0F30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33872AA0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BE99C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Vrsta radova ( rekonstrukcija/sanacija ili tekuće održavanje):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E641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2D3CF865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F6BA" w14:textId="4CA97E84" w:rsidR="00C944F2" w:rsidRPr="00F05D4F" w:rsidRDefault="00C944F2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Opisati problem koji se rješava intervencijo</w:t>
            </w:r>
            <w:r w:rsidR="007F5487" w:rsidRPr="00F05D4F">
              <w:rPr>
                <w:rFonts w:ascii="Times New Roman" w:eastAsia="Calibri" w:hAnsi="Times New Roman" w:cs="Times New Roman"/>
                <w:szCs w:val="24"/>
              </w:rPr>
              <w:t>m</w:t>
            </w:r>
            <w:r w:rsidR="00F9757B" w:rsidRPr="00F05D4F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6751" w14:textId="77777777" w:rsidR="00C944F2" w:rsidRPr="00F05D4F" w:rsidRDefault="00C944F2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  <w:p w14:paraId="51C9CFC1" w14:textId="77777777" w:rsidR="007F5487" w:rsidRPr="00F05D4F" w:rsidRDefault="007F5487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  <w:p w14:paraId="538C12AE" w14:textId="77777777" w:rsidR="007F5487" w:rsidRPr="00F05D4F" w:rsidRDefault="007F5487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  <w:p w14:paraId="33623454" w14:textId="77777777" w:rsidR="007F5487" w:rsidRPr="00F05D4F" w:rsidRDefault="007F5487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  <w:p w14:paraId="5FB60A60" w14:textId="77777777" w:rsidR="007F5487" w:rsidRPr="00F05D4F" w:rsidRDefault="007F5487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  <w:p w14:paraId="4C3520ED" w14:textId="77777777" w:rsidR="007F5487" w:rsidRPr="00F05D4F" w:rsidRDefault="007F5487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tbl>
      <w:tblPr>
        <w:tblpPr w:leftFromText="180" w:rightFromText="180" w:bottomFromText="160" w:vertAnchor="text" w:horzAnchor="margin" w:tblpY="465"/>
        <w:tblW w:w="9776" w:type="dxa"/>
        <w:tblLayout w:type="fixed"/>
        <w:tblLook w:val="04A0" w:firstRow="1" w:lastRow="0" w:firstColumn="1" w:lastColumn="0" w:noHBand="0" w:noVBand="1"/>
      </w:tblPr>
      <w:tblGrid>
        <w:gridCol w:w="4816"/>
        <w:gridCol w:w="2978"/>
        <w:gridCol w:w="1982"/>
      </w:tblGrid>
      <w:tr w:rsidR="00F05D4F" w:rsidRPr="00F05D4F" w14:paraId="23959ADD" w14:textId="77777777" w:rsidTr="001A7A02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AFBE3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  <w:szCs w:val="24"/>
              </w:rPr>
              <w:t>Iznos ukupne investicije: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01E2369" w14:textId="77777777" w:rsidR="007B1D65" w:rsidRPr="00F05D4F" w:rsidRDefault="007B1D65" w:rsidP="00A20985">
            <w:pPr>
              <w:tabs>
                <w:tab w:val="left" w:pos="1387"/>
                <w:tab w:val="left" w:pos="2906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  <w:szCs w:val="24"/>
              </w:rPr>
              <w:t>KM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4134DC" w14:textId="77777777" w:rsidR="007B1D65" w:rsidRPr="00F05D4F" w:rsidRDefault="007B1D65" w:rsidP="00A20985">
            <w:pPr>
              <w:tabs>
                <w:tab w:val="left" w:pos="1387"/>
                <w:tab w:val="left" w:pos="2906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</w:rPr>
              <w:t xml:space="preserve">100 % </w:t>
            </w:r>
          </w:p>
        </w:tc>
      </w:tr>
      <w:tr w:rsidR="00F05D4F" w:rsidRPr="00F05D4F" w14:paraId="793D495B" w14:textId="77777777" w:rsidTr="001A7A02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2E854" w14:textId="77777777" w:rsidR="007B1D65" w:rsidRPr="00F05D4F" w:rsidRDefault="007B1D65" w:rsidP="00A20985">
            <w:pPr>
              <w:tabs>
                <w:tab w:val="left" w:pos="1387"/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  <w:szCs w:val="24"/>
              </w:rPr>
              <w:t>Iznos vlastitog učešća etažnih vlasnika stanova: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77A267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  <w:szCs w:val="24"/>
              </w:rPr>
              <w:t>KM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9E12A0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</w:rPr>
              <w:t>%</w:t>
            </w:r>
          </w:p>
        </w:tc>
      </w:tr>
      <w:tr w:rsidR="00F05D4F" w:rsidRPr="00F05D4F" w14:paraId="7E1B75C3" w14:textId="77777777" w:rsidTr="001A7A02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421F8" w14:textId="31A8376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  <w:szCs w:val="24"/>
              </w:rPr>
              <w:t xml:space="preserve">Traženi iznos od Općine </w:t>
            </w:r>
            <w:r w:rsidR="00CA116B" w:rsidRPr="00F05D4F">
              <w:rPr>
                <w:rFonts w:ascii="Times New Roman" w:eastAsia="Calibri" w:hAnsi="Times New Roman" w:cs="Times New Roman"/>
                <w:bCs/>
                <w:szCs w:val="24"/>
              </w:rPr>
              <w:t>Stari Grad</w:t>
            </w:r>
            <w:r w:rsidRPr="00F05D4F">
              <w:rPr>
                <w:rFonts w:ascii="Times New Roman" w:eastAsia="Calibri" w:hAnsi="Times New Roman" w:cs="Times New Roman"/>
                <w:bCs/>
                <w:szCs w:val="24"/>
              </w:rPr>
              <w:t xml:space="preserve"> Sarajevo: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07EEF3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  <w:szCs w:val="24"/>
              </w:rPr>
              <w:t>KM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166C189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  <w:r w:rsidRPr="00F05D4F">
              <w:rPr>
                <w:rFonts w:ascii="Times New Roman" w:eastAsia="Calibri" w:hAnsi="Times New Roman" w:cs="Times New Roman"/>
                <w:bCs/>
              </w:rPr>
              <w:t>%</w:t>
            </w:r>
          </w:p>
        </w:tc>
      </w:tr>
    </w:tbl>
    <w:p w14:paraId="53D35242" w14:textId="77777777" w:rsidR="007B1D65" w:rsidRPr="00F05D4F" w:rsidRDefault="007B1D65" w:rsidP="00A20985">
      <w:pPr>
        <w:spacing w:line="256" w:lineRule="auto"/>
        <w:rPr>
          <w:rFonts w:ascii="Times New Roman" w:eastAsia="Calibri" w:hAnsi="Times New Roman" w:cs="Times New Roman"/>
        </w:rPr>
      </w:pPr>
    </w:p>
    <w:p w14:paraId="193B567A" w14:textId="77777777" w:rsidR="001A7A02" w:rsidRPr="00F05D4F" w:rsidRDefault="001A7A02" w:rsidP="00A20985">
      <w:pPr>
        <w:spacing w:line="256" w:lineRule="auto"/>
        <w:rPr>
          <w:rFonts w:ascii="Times New Roman" w:eastAsia="Calibri" w:hAnsi="Times New Roman" w:cs="Times New Roman"/>
        </w:rPr>
      </w:pPr>
    </w:p>
    <w:tbl>
      <w:tblPr>
        <w:tblW w:w="9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2"/>
        <w:gridCol w:w="4226"/>
      </w:tblGrid>
      <w:tr w:rsidR="00F05D4F" w:rsidRPr="00F05D4F" w14:paraId="06F64E83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79CCB" w14:textId="53F6CD0A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Da li je priložen certifikat Upravnika, odnosno Rješenje</w:t>
            </w:r>
            <w:r w:rsidR="00626370" w:rsidRPr="00F05D4F">
              <w:rPr>
                <w:rFonts w:ascii="Times New Roman" w:eastAsia="Calibri" w:hAnsi="Times New Roman" w:cs="Times New Roman"/>
                <w:szCs w:val="24"/>
              </w:rPr>
              <w:t xml:space="preserve"> o registraciji</w:t>
            </w:r>
            <w:r w:rsidRPr="00F05D4F">
              <w:rPr>
                <w:rFonts w:ascii="Times New Roman" w:eastAsia="Calibri" w:hAnsi="Times New Roman" w:cs="Times New Roman"/>
                <w:szCs w:val="24"/>
              </w:rPr>
              <w:t>?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0A63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6C91FBB3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EA333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Aptos" w:hAnsi="Times New Roman" w:cs="Times New Roman"/>
              </w:rPr>
              <w:t>Da li je priloženo uvjerenje o poreskoj registraciji - ID broj?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AA6D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7CD03E6F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1F5A4" w14:textId="1A60D759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Da li je priložen </w:t>
            </w:r>
            <w:r w:rsidRPr="00F05D4F">
              <w:rPr>
                <w:rFonts w:ascii="Times New Roman" w:eastAsia="Aptos" w:hAnsi="Times New Roman" w:cs="Times New Roman"/>
              </w:rPr>
              <w:t xml:space="preserve">Izvještaj o urednom </w:t>
            </w:r>
            <w:proofErr w:type="spellStart"/>
            <w:r w:rsidRPr="00F05D4F">
              <w:rPr>
                <w:rFonts w:ascii="Times New Roman" w:eastAsia="Aptos" w:hAnsi="Times New Roman" w:cs="Times New Roman"/>
              </w:rPr>
              <w:t>finansijskom</w:t>
            </w:r>
            <w:proofErr w:type="spellEnd"/>
            <w:r w:rsidRPr="00F05D4F">
              <w:rPr>
                <w:rFonts w:ascii="Times New Roman" w:eastAsia="Aptos" w:hAnsi="Times New Roman" w:cs="Times New Roman"/>
              </w:rPr>
              <w:t xml:space="preserve"> poslovanju Upravnika (</w:t>
            </w:r>
            <w:proofErr w:type="spellStart"/>
            <w:r w:rsidRPr="00F05D4F">
              <w:rPr>
                <w:rFonts w:ascii="Times New Roman" w:eastAsia="Aptos" w:hAnsi="Times New Roman" w:cs="Times New Roman"/>
              </w:rPr>
              <w:t>bilans</w:t>
            </w:r>
            <w:proofErr w:type="spellEnd"/>
            <w:r w:rsidRPr="00F05D4F">
              <w:rPr>
                <w:rFonts w:ascii="Times New Roman" w:eastAsia="Aptos" w:hAnsi="Times New Roman" w:cs="Times New Roman"/>
              </w:rPr>
              <w:t xml:space="preserve"> stanja, </w:t>
            </w:r>
            <w:proofErr w:type="spellStart"/>
            <w:r w:rsidRPr="00F05D4F">
              <w:rPr>
                <w:rFonts w:ascii="Times New Roman" w:eastAsia="Aptos" w:hAnsi="Times New Roman" w:cs="Times New Roman"/>
              </w:rPr>
              <w:t>bilans</w:t>
            </w:r>
            <w:proofErr w:type="spellEnd"/>
            <w:r w:rsidRPr="00F05D4F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F05D4F">
              <w:rPr>
                <w:rFonts w:ascii="Times New Roman" w:eastAsia="Aptos" w:hAnsi="Times New Roman" w:cs="Times New Roman"/>
              </w:rPr>
              <w:t>uspijeha</w:t>
            </w:r>
            <w:proofErr w:type="spellEnd"/>
            <w:r w:rsidRPr="00F05D4F">
              <w:rPr>
                <w:rFonts w:ascii="Times New Roman" w:eastAsia="Aptos" w:hAnsi="Times New Roman" w:cs="Times New Roman"/>
              </w:rPr>
              <w:t xml:space="preserve"> i narativni </w:t>
            </w:r>
            <w:r w:rsidR="003313A1" w:rsidRPr="00F05D4F">
              <w:rPr>
                <w:rFonts w:ascii="Times New Roman" w:eastAsia="Aptos" w:hAnsi="Times New Roman" w:cs="Times New Roman"/>
              </w:rPr>
              <w:t xml:space="preserve">(opisni) </w:t>
            </w:r>
            <w:r w:rsidRPr="00F05D4F">
              <w:rPr>
                <w:rFonts w:ascii="Times New Roman" w:eastAsia="Aptos" w:hAnsi="Times New Roman" w:cs="Times New Roman"/>
              </w:rPr>
              <w:t>izvještaj za prethodnu godinu)?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78E9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3EDF89A8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AC2DB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Calibri" w:hAnsi="Times New Roman" w:cs="Times New Roman"/>
              </w:rPr>
              <w:t>Ukupan broj stambenih jedinica u zgradi: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2698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6F7E56DF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D636" w14:textId="77777777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Aptos" w:hAnsi="Times New Roman" w:cs="Times New Roman"/>
              </w:rPr>
              <w:lastRenderedPageBreak/>
              <w:t xml:space="preserve">Da li je priložena Projektno-tehnička dokumentacija za radove za koje se traže </w:t>
            </w:r>
            <w:proofErr w:type="spellStart"/>
            <w:r w:rsidRPr="00F05D4F">
              <w:rPr>
                <w:rFonts w:ascii="Times New Roman" w:eastAsia="Aptos" w:hAnsi="Times New Roman" w:cs="Times New Roman"/>
              </w:rPr>
              <w:t>finansijska</w:t>
            </w:r>
            <w:proofErr w:type="spellEnd"/>
            <w:r w:rsidRPr="00F05D4F">
              <w:rPr>
                <w:rFonts w:ascii="Times New Roman" w:eastAsia="Aptos" w:hAnsi="Times New Roman" w:cs="Times New Roman"/>
              </w:rPr>
              <w:t xml:space="preserve"> sredstva?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A9D6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66FAC70F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B1176" w14:textId="6504B14A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Aptos" w:hAnsi="Times New Roman" w:cs="Times New Roman"/>
                <w:lang w:val="bs-Latn-BA"/>
              </w:rPr>
              <w:t>Da li je priložena Odluk</w:t>
            </w:r>
            <w:r w:rsidR="001A7A02" w:rsidRPr="00F05D4F">
              <w:rPr>
                <w:rFonts w:ascii="Times New Roman" w:eastAsia="Aptos" w:hAnsi="Times New Roman" w:cs="Times New Roman"/>
                <w:lang w:val="bs-Latn-BA"/>
              </w:rPr>
              <w:t xml:space="preserve">a etažnih vlasnika o saglasnosti za sufinsnairanje radova sanacije ili rekonstrukcije fasade za koju se aplicira </w:t>
            </w:r>
            <w:r w:rsidRPr="00F05D4F">
              <w:rPr>
                <w:rFonts w:ascii="Times New Roman" w:eastAsia="Aptos" w:hAnsi="Times New Roman" w:cs="Times New Roman"/>
                <w:lang w:val="bs-Latn-BA"/>
              </w:rPr>
              <w:t>?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9737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087D671C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D11E" w14:textId="715E6C7A" w:rsidR="001A7A02" w:rsidRPr="00F05D4F" w:rsidRDefault="001A7A02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Aptos" w:hAnsi="Times New Roman" w:cs="Times New Roman"/>
                <w:lang w:val="bs-Latn-BA"/>
              </w:rPr>
              <w:t>Da li je priložena saglasnost etažnih vlasnika da nadležni upravitelj u ime etažnih vlasnika može pred nadležnim organima preduzimati aktivnosti u svrhu pribavljanja potrebnih saglasnosti i odobrenja za zahvate</w:t>
            </w:r>
            <w:r w:rsidR="007A3EF6" w:rsidRPr="00F05D4F">
              <w:rPr>
                <w:rFonts w:ascii="Times New Roman" w:eastAsia="Aptos" w:hAnsi="Times New Roman" w:cs="Times New Roman"/>
                <w:lang w:val="bs-Latn-BA"/>
              </w:rPr>
              <w:t xml:space="preserve"> </w:t>
            </w:r>
            <w:r w:rsidRPr="00F05D4F">
              <w:rPr>
                <w:rFonts w:ascii="Times New Roman" w:eastAsia="Aptos" w:hAnsi="Times New Roman" w:cs="Times New Roman"/>
                <w:lang w:val="bs-Latn-BA"/>
              </w:rPr>
              <w:t>u prostoru</w:t>
            </w:r>
            <w:r w:rsidR="007A3EF6" w:rsidRPr="00F05D4F">
              <w:rPr>
                <w:rFonts w:ascii="Times New Roman" w:eastAsia="Aptos" w:hAnsi="Times New Roman" w:cs="Times New Roman"/>
                <w:lang w:val="bs-Latn-BA"/>
              </w:rPr>
              <w:t>?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4DFB" w14:textId="77777777" w:rsidR="001A7A02" w:rsidRPr="00F05D4F" w:rsidRDefault="001A7A02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204F4E69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97A7" w14:textId="09D2EC1A" w:rsidR="001A7A02" w:rsidRPr="00F05D4F" w:rsidRDefault="001A7A02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Aptos" w:hAnsi="Times New Roman" w:cs="Times New Roman"/>
                <w:lang w:val="bs-Latn-BA"/>
              </w:rPr>
              <w:t>Da li je priložena izjava upravitelja u kojem procentu (%) će učestvovati u sufinansiranju troškova sanacije i</w:t>
            </w:r>
            <w:r w:rsidR="00CB0605" w:rsidRPr="00F05D4F">
              <w:rPr>
                <w:rFonts w:ascii="Times New Roman" w:eastAsia="Aptos" w:hAnsi="Times New Roman" w:cs="Times New Roman"/>
                <w:lang w:val="bs-Latn-BA"/>
              </w:rPr>
              <w:t>l</w:t>
            </w:r>
            <w:r w:rsidRPr="00F05D4F">
              <w:rPr>
                <w:rFonts w:ascii="Times New Roman" w:eastAsia="Aptos" w:hAnsi="Times New Roman" w:cs="Times New Roman"/>
                <w:lang w:val="bs-Latn-BA"/>
              </w:rPr>
              <w:t>i rekonstrukcije fasade uz prethodno pribavljenu saglasnost etažnih vlasnika na utvrđeni iznos</w:t>
            </w:r>
            <w:r w:rsidR="00CB0605" w:rsidRPr="00F05D4F">
              <w:rPr>
                <w:rFonts w:ascii="Times New Roman" w:eastAsia="Aptos" w:hAnsi="Times New Roman" w:cs="Times New Roman"/>
                <w:lang w:val="bs-Latn-BA"/>
              </w:rPr>
              <w:t>?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8BB4" w14:textId="77777777" w:rsidR="001A7A02" w:rsidRPr="00F05D4F" w:rsidRDefault="001A7A02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2B9E9559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CF61" w14:textId="676DFF42" w:rsidR="007535BC" w:rsidRPr="00F05D4F" w:rsidRDefault="007535BC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Aptos" w:hAnsi="Times New Roman" w:cs="Times New Roman"/>
                <w:lang w:val="bs-Latn-BA"/>
              </w:rPr>
              <w:t>Da li je priložen dokaz o urednom pravdanju sredstava dodijeljenih u prethodnim godinama iz Budžeta Općine Stari Grad Sarajevo, ukoliko su ista dodijeljena</w:t>
            </w:r>
            <w:r w:rsidR="00801854" w:rsidRPr="00F05D4F">
              <w:rPr>
                <w:rFonts w:ascii="Times New Roman" w:eastAsia="Aptos" w:hAnsi="Times New Roman" w:cs="Times New Roman"/>
                <w:lang w:val="bs-Latn-BA"/>
              </w:rPr>
              <w:t>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7FD4" w14:textId="77777777" w:rsidR="007535BC" w:rsidRPr="00F05D4F" w:rsidRDefault="007535BC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5EAE19F9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E992" w14:textId="6488E84E" w:rsidR="00801854" w:rsidRPr="00F05D4F" w:rsidRDefault="00801854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Aptos" w:hAnsi="Times New Roman" w:cs="Times New Roman"/>
                <w:lang w:val="bs-Latn-BA"/>
              </w:rPr>
              <w:t>Da li je priložen dokaz da se protiv podnosioca prijave, odnosno lica obvlaštenih za zastupanje ne vodi krivični postupak i da nije pravosnažno osuđen za prekršaj-ili počinjenje krivičnog djela: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7D19" w14:textId="77777777" w:rsidR="00801854" w:rsidRPr="00F05D4F" w:rsidRDefault="00801854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05D4F" w:rsidRPr="00F05D4F" w14:paraId="276FD28B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676B" w14:textId="55C28047" w:rsidR="007535BC" w:rsidRPr="00F05D4F" w:rsidRDefault="007535BC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Aptos" w:hAnsi="Times New Roman" w:cs="Times New Roman"/>
                <w:lang w:val="bs-Latn-BA"/>
              </w:rPr>
            </w:pPr>
            <w:r w:rsidRPr="00F05D4F">
              <w:rPr>
                <w:rFonts w:ascii="Times New Roman" w:eastAsia="Aptos" w:hAnsi="Times New Roman" w:cs="Times New Roman"/>
                <w:lang w:val="bs-Latn-BA"/>
              </w:rPr>
              <w:t>Ukupna površina fasade na objektu: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3A26" w14:textId="1EAE0409" w:rsidR="007535BC" w:rsidRPr="00F05D4F" w:rsidRDefault="007535BC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m</w:t>
            </w:r>
            <w:r w:rsidRPr="00F05D4F">
              <w:rPr>
                <w:rFonts w:ascii="Times New Roman" w:eastAsia="Calibri" w:hAnsi="Times New Roman" w:cs="Times New Roman"/>
                <w:szCs w:val="24"/>
                <w:vertAlign w:val="superscript"/>
              </w:rPr>
              <w:t>2</w:t>
            </w:r>
          </w:p>
        </w:tc>
      </w:tr>
      <w:tr w:rsidR="00F05D4F" w:rsidRPr="00F05D4F" w14:paraId="576304B3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BBAA5" w14:textId="006E65EE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Ukupna površina </w:t>
            </w:r>
            <w:r w:rsidR="0077579F" w:rsidRPr="00F05D4F">
              <w:rPr>
                <w:rFonts w:ascii="Times New Roman" w:eastAsia="Calibri" w:hAnsi="Times New Roman" w:cs="Times New Roman"/>
                <w:szCs w:val="24"/>
              </w:rPr>
              <w:t xml:space="preserve">oštećene </w:t>
            </w:r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fasade za sanaciju: 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4580F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m</w:t>
            </w:r>
            <w:r w:rsidRPr="00F05D4F">
              <w:rPr>
                <w:rFonts w:ascii="Times New Roman" w:eastAsia="Calibri" w:hAnsi="Times New Roman" w:cs="Times New Roman"/>
                <w:szCs w:val="24"/>
                <w:vertAlign w:val="superscript"/>
              </w:rPr>
              <w:t>2</w:t>
            </w:r>
          </w:p>
        </w:tc>
      </w:tr>
      <w:tr w:rsidR="00F05D4F" w:rsidRPr="00F05D4F" w14:paraId="7E87BFFA" w14:textId="77777777" w:rsidTr="001A7A02"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82B49" w14:textId="56DFB9CD" w:rsidR="007B1D65" w:rsidRPr="00F05D4F" w:rsidRDefault="007B1D65" w:rsidP="00A20985">
            <w:pPr>
              <w:tabs>
                <w:tab w:val="left" w:pos="2906"/>
              </w:tabs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05D4F">
              <w:rPr>
                <w:rFonts w:ascii="Times New Roman" w:eastAsia="Calibri" w:hAnsi="Times New Roman" w:cs="Times New Roman"/>
                <w:szCs w:val="24"/>
              </w:rPr>
              <w:t>Procenat</w:t>
            </w:r>
            <w:proofErr w:type="spellEnd"/>
            <w:r w:rsidRPr="00F05D4F">
              <w:rPr>
                <w:rFonts w:ascii="Times New Roman" w:eastAsia="Calibri" w:hAnsi="Times New Roman" w:cs="Times New Roman"/>
                <w:szCs w:val="24"/>
              </w:rPr>
              <w:t xml:space="preserve"> oštećene fasadne</w:t>
            </w:r>
            <w:r w:rsidR="007535BC" w:rsidRPr="00F05D4F">
              <w:rPr>
                <w:rFonts w:ascii="Times New Roman" w:eastAsia="Calibri" w:hAnsi="Times New Roman" w:cs="Times New Roman"/>
                <w:szCs w:val="24"/>
              </w:rPr>
              <w:t xml:space="preserve"> površine</w:t>
            </w:r>
            <w:r w:rsidRPr="00F05D4F">
              <w:rPr>
                <w:rFonts w:ascii="Times New Roman" w:eastAsia="Calibri" w:hAnsi="Times New Roman" w:cs="Times New Roman"/>
                <w:szCs w:val="24"/>
              </w:rPr>
              <w:t>: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14459" w14:textId="77777777" w:rsidR="007B1D65" w:rsidRPr="00F05D4F" w:rsidRDefault="007B1D65" w:rsidP="00A20985">
            <w:pPr>
              <w:tabs>
                <w:tab w:val="left" w:pos="2906"/>
              </w:tabs>
              <w:snapToGrid w:val="0"/>
              <w:spacing w:line="25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5D4F">
              <w:rPr>
                <w:rFonts w:ascii="Times New Roman" w:eastAsia="Calibri" w:hAnsi="Times New Roman" w:cs="Times New Roman"/>
                <w:szCs w:val="24"/>
              </w:rPr>
              <w:t>%</w:t>
            </w:r>
          </w:p>
        </w:tc>
      </w:tr>
    </w:tbl>
    <w:p w14:paraId="51184954" w14:textId="77777777" w:rsidR="007B1D65" w:rsidRPr="00F05D4F" w:rsidRDefault="007B1D65" w:rsidP="00A20985">
      <w:pPr>
        <w:spacing w:line="256" w:lineRule="auto"/>
        <w:rPr>
          <w:rFonts w:ascii="Times New Roman" w:eastAsia="Calibri" w:hAnsi="Times New Roman" w:cs="Times New Roman"/>
        </w:rPr>
      </w:pPr>
    </w:p>
    <w:p w14:paraId="2BC201A5" w14:textId="77777777" w:rsidR="007B1D65" w:rsidRPr="00F05D4F" w:rsidRDefault="007B1D65" w:rsidP="00A20985">
      <w:pPr>
        <w:spacing w:line="256" w:lineRule="auto"/>
        <w:rPr>
          <w:rFonts w:ascii="Times New Roman" w:eastAsia="Calibri" w:hAnsi="Times New Roman" w:cs="Times New Roman"/>
        </w:rPr>
      </w:pPr>
    </w:p>
    <w:p w14:paraId="5E433664" w14:textId="34A82D43" w:rsidR="007B1D65" w:rsidRPr="00F05D4F" w:rsidRDefault="007B1D65" w:rsidP="00A20985">
      <w:pPr>
        <w:spacing w:line="256" w:lineRule="auto"/>
        <w:rPr>
          <w:rFonts w:ascii="Times New Roman" w:eastAsia="Calibri" w:hAnsi="Times New Roman" w:cs="Times New Roman"/>
        </w:rPr>
      </w:pPr>
      <w:r w:rsidRPr="00F05D4F">
        <w:rPr>
          <w:rFonts w:ascii="Times New Roman" w:eastAsia="Calibri" w:hAnsi="Times New Roman" w:cs="Times New Roman"/>
        </w:rPr>
        <w:t>Datum podnošenja prijave:</w:t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="00CA116B" w:rsidRPr="00F05D4F">
        <w:rPr>
          <w:rFonts w:ascii="Times New Roman" w:eastAsia="Calibri" w:hAnsi="Times New Roman" w:cs="Times New Roman"/>
        </w:rPr>
        <w:t xml:space="preserve">         </w:t>
      </w:r>
      <w:r w:rsidRPr="00F05D4F">
        <w:rPr>
          <w:rFonts w:ascii="Times New Roman" w:eastAsia="Calibri" w:hAnsi="Times New Roman" w:cs="Times New Roman"/>
        </w:rPr>
        <w:t>Nadležni Upravnik zgrade:</w:t>
      </w:r>
    </w:p>
    <w:p w14:paraId="538A7FA1" w14:textId="7DE390F5" w:rsidR="007B1D65" w:rsidRPr="00F05D4F" w:rsidRDefault="007B1D65" w:rsidP="00A20985">
      <w:pPr>
        <w:spacing w:line="256" w:lineRule="auto"/>
        <w:rPr>
          <w:rFonts w:ascii="Times New Roman" w:eastAsia="Calibri" w:hAnsi="Times New Roman" w:cs="Times New Roman"/>
        </w:rPr>
      </w:pPr>
      <w:r w:rsidRPr="00F05D4F">
        <w:rPr>
          <w:rFonts w:ascii="Times New Roman" w:eastAsia="Calibri" w:hAnsi="Times New Roman" w:cs="Times New Roman"/>
        </w:rPr>
        <w:t>______________________</w:t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="00CA116B" w:rsidRPr="00F05D4F">
        <w:rPr>
          <w:rFonts w:ascii="Times New Roman" w:eastAsia="Calibri" w:hAnsi="Times New Roman" w:cs="Times New Roman"/>
        </w:rPr>
        <w:t xml:space="preserve">         </w:t>
      </w:r>
      <w:r w:rsidRPr="00F05D4F">
        <w:rPr>
          <w:rFonts w:ascii="Times New Roman" w:eastAsia="Calibri" w:hAnsi="Times New Roman" w:cs="Times New Roman"/>
        </w:rPr>
        <w:t xml:space="preserve">________________________ </w:t>
      </w:r>
    </w:p>
    <w:p w14:paraId="034F3383" w14:textId="34D4D74B" w:rsidR="007B1D65" w:rsidRPr="00F05D4F" w:rsidRDefault="007B1D65" w:rsidP="00A20985">
      <w:pPr>
        <w:spacing w:line="256" w:lineRule="auto"/>
        <w:rPr>
          <w:rFonts w:ascii="Times New Roman" w:eastAsia="Calibri" w:hAnsi="Times New Roman" w:cs="Times New Roman"/>
        </w:rPr>
      </w:pP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Pr="00F05D4F">
        <w:rPr>
          <w:rFonts w:ascii="Times New Roman" w:eastAsia="Calibri" w:hAnsi="Times New Roman" w:cs="Times New Roman"/>
        </w:rPr>
        <w:tab/>
      </w:r>
      <w:r w:rsidR="00CA116B" w:rsidRPr="00F05D4F">
        <w:rPr>
          <w:rFonts w:ascii="Times New Roman" w:eastAsia="Calibri" w:hAnsi="Times New Roman" w:cs="Times New Roman"/>
        </w:rPr>
        <w:t xml:space="preserve">        </w:t>
      </w:r>
      <w:r w:rsidRPr="00F05D4F">
        <w:rPr>
          <w:rFonts w:ascii="Times New Roman" w:eastAsia="Calibri" w:hAnsi="Times New Roman" w:cs="Times New Roman"/>
        </w:rPr>
        <w:t xml:space="preserve"> </w:t>
      </w:r>
      <w:r w:rsidRPr="00F05D4F">
        <w:rPr>
          <w:rFonts w:ascii="Times New Roman" w:eastAsia="Calibri" w:hAnsi="Times New Roman" w:cs="Times New Roman"/>
          <w:sz w:val="20"/>
          <w:szCs w:val="20"/>
        </w:rPr>
        <w:t>(potpis i pečat)</w:t>
      </w:r>
    </w:p>
    <w:p w14:paraId="1077CAE9" w14:textId="77777777" w:rsidR="007B1D65" w:rsidRPr="00F05D4F" w:rsidRDefault="007B1D65" w:rsidP="00A20985">
      <w:pPr>
        <w:tabs>
          <w:tab w:val="left" w:pos="5026"/>
        </w:tabs>
        <w:spacing w:after="0"/>
        <w:jc w:val="center"/>
        <w:rPr>
          <w:rFonts w:ascii="Times New Roman" w:hAnsi="Times New Roman" w:cs="Times New Roman"/>
        </w:rPr>
      </w:pPr>
    </w:p>
    <w:p w14:paraId="4E4835CA" w14:textId="77777777" w:rsidR="007B1D65" w:rsidRPr="00F05D4F" w:rsidRDefault="007B1D65" w:rsidP="00A20985"/>
    <w:sectPr w:rsidR="007B1D65" w:rsidRPr="00F05D4F" w:rsidSect="002A402F">
      <w:headerReference w:type="first" r:id="rId6"/>
      <w:footerReference w:type="first" r:id="rId7"/>
      <w:pgSz w:w="11906" w:h="16838"/>
      <w:pgMar w:top="568" w:right="1418" w:bottom="1418" w:left="1418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7C75" w14:textId="77777777" w:rsidR="00360CB0" w:rsidRDefault="00360CB0" w:rsidP="00CA116B">
      <w:pPr>
        <w:spacing w:after="0" w:line="240" w:lineRule="auto"/>
      </w:pPr>
      <w:r>
        <w:separator/>
      </w:r>
    </w:p>
  </w:endnote>
  <w:endnote w:type="continuationSeparator" w:id="0">
    <w:p w14:paraId="442D2853" w14:textId="77777777" w:rsidR="00360CB0" w:rsidRDefault="00360CB0" w:rsidP="00CA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419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94184" w14:textId="29E2A25E" w:rsidR="002A402F" w:rsidRDefault="002A40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4C6CE8" w14:textId="77777777" w:rsidR="002A402F" w:rsidRDefault="002A4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4534" w14:textId="77777777" w:rsidR="00360CB0" w:rsidRDefault="00360CB0" w:rsidP="00CA116B">
      <w:pPr>
        <w:spacing w:after="0" w:line="240" w:lineRule="auto"/>
      </w:pPr>
      <w:r>
        <w:separator/>
      </w:r>
    </w:p>
  </w:footnote>
  <w:footnote w:type="continuationSeparator" w:id="0">
    <w:p w14:paraId="7049067F" w14:textId="77777777" w:rsidR="00360CB0" w:rsidRDefault="00360CB0" w:rsidP="00CA1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6955" w14:textId="540675D3" w:rsidR="002A402F" w:rsidRDefault="002A402F">
    <w:pPr>
      <w:pStyle w:val="Header"/>
      <w:jc w:val="right"/>
    </w:pPr>
  </w:p>
  <w:p w14:paraId="5E2F6907" w14:textId="77777777" w:rsidR="002A402F" w:rsidRDefault="002A40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65"/>
    <w:rsid w:val="001A7A02"/>
    <w:rsid w:val="002A402F"/>
    <w:rsid w:val="003313A1"/>
    <w:rsid w:val="00360CB0"/>
    <w:rsid w:val="004F49BB"/>
    <w:rsid w:val="00570688"/>
    <w:rsid w:val="005E1E4D"/>
    <w:rsid w:val="00626370"/>
    <w:rsid w:val="007535BC"/>
    <w:rsid w:val="0077579F"/>
    <w:rsid w:val="007A3EF6"/>
    <w:rsid w:val="007B1D65"/>
    <w:rsid w:val="007F5487"/>
    <w:rsid w:val="00801854"/>
    <w:rsid w:val="00822CCE"/>
    <w:rsid w:val="008251C2"/>
    <w:rsid w:val="00847B1B"/>
    <w:rsid w:val="009A6073"/>
    <w:rsid w:val="00A20985"/>
    <w:rsid w:val="00B24B47"/>
    <w:rsid w:val="00B755A8"/>
    <w:rsid w:val="00BF4CB6"/>
    <w:rsid w:val="00C527AC"/>
    <w:rsid w:val="00C944F2"/>
    <w:rsid w:val="00CA116B"/>
    <w:rsid w:val="00CB0605"/>
    <w:rsid w:val="00D41309"/>
    <w:rsid w:val="00F015BC"/>
    <w:rsid w:val="00F05D4F"/>
    <w:rsid w:val="00F9757B"/>
    <w:rsid w:val="00F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F290"/>
  <w15:chartTrackingRefBased/>
  <w15:docId w15:val="{11FB2097-B717-4DE6-921E-49244AC9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D65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D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D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D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D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D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D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D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D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D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1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D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1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D6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1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D65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1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D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1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D65"/>
    <w:rPr>
      <w:kern w:val="0"/>
      <w:sz w:val="22"/>
      <w:szCs w:val="22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1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D65"/>
    <w:rPr>
      <w:kern w:val="0"/>
      <w:sz w:val="22"/>
      <w:szCs w:val="22"/>
      <w:lang w:val="hr-HR"/>
      <w14:ligatures w14:val="none"/>
    </w:rPr>
  </w:style>
  <w:style w:type="paragraph" w:styleId="NoSpacing">
    <w:name w:val="No Spacing"/>
    <w:uiPriority w:val="1"/>
    <w:qFormat/>
    <w:rsid w:val="00CA116B"/>
    <w:pPr>
      <w:spacing w:after="0" w:line="240" w:lineRule="auto"/>
    </w:pPr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Sanin Hadzibajric</dc:creator>
  <cp:keywords/>
  <dc:description/>
  <cp:lastModifiedBy>Sanin Hadzibajric</cp:lastModifiedBy>
  <cp:revision>30</cp:revision>
  <dcterms:created xsi:type="dcterms:W3CDTF">2025-10-14T13:27:00Z</dcterms:created>
  <dcterms:modified xsi:type="dcterms:W3CDTF">2025-10-14T14:02:00Z</dcterms:modified>
</cp:coreProperties>
</file>