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373AB" w:rsidRPr="004054CA" w:rsidRDefault="003373AB" w:rsidP="003373AB">
      <w:pPr>
        <w:pStyle w:val="Standard"/>
        <w:rPr>
          <w:rFonts w:cs="Times New Roman"/>
          <w:lang w:val="bs-Latn-BA"/>
        </w:rPr>
      </w:pPr>
    </w:p>
    <w:tbl>
      <w:tblPr>
        <w:tblW w:w="0" w:type="auto"/>
        <w:tblLook w:val="04A0"/>
      </w:tblPr>
      <w:tblGrid>
        <w:gridCol w:w="4927"/>
        <w:gridCol w:w="4927"/>
      </w:tblGrid>
      <w:tr w:rsidR="003373AB" w:rsidRPr="004054CA">
        <w:tc>
          <w:tcPr>
            <w:tcW w:w="4927" w:type="dxa"/>
            <w:shd w:val="clear" w:color="auto" w:fill="auto"/>
          </w:tcPr>
          <w:p w:rsidR="003373AB" w:rsidRPr="004054CA" w:rsidRDefault="003373AB">
            <w:pPr>
              <w:pStyle w:val="Standard"/>
              <w:jc w:val="center"/>
              <w:rPr>
                <w:rFonts w:eastAsia="SimSun" w:cs="Times New Roman"/>
                <w:lang w:val="bs-Latn-BA"/>
              </w:rPr>
            </w:pPr>
            <w:r w:rsidRPr="004054CA">
              <w:rPr>
                <w:rFonts w:eastAsia="SimSun" w:cs="Times New Roman"/>
                <w:lang w:val="bs-Latn-BA"/>
              </w:rPr>
              <w:t>_______________________________________</w:t>
            </w:r>
          </w:p>
          <w:p w:rsidR="003373AB" w:rsidRPr="004054CA" w:rsidRDefault="003373AB">
            <w:pPr>
              <w:pStyle w:val="Standard"/>
              <w:jc w:val="center"/>
              <w:rPr>
                <w:rFonts w:eastAsia="SimSun" w:cs="Times New Roman"/>
                <w:lang w:val="bs-Latn-BA"/>
              </w:rPr>
            </w:pPr>
            <w:r w:rsidRPr="004054CA">
              <w:rPr>
                <w:rFonts w:eastAsia="SimSun" w:cs="Times New Roman"/>
                <w:lang w:val="bs-Latn-BA"/>
              </w:rPr>
              <w:t>Prezime (ime jednog roditelja) ime</w:t>
            </w:r>
          </w:p>
          <w:p w:rsidR="003373AB" w:rsidRPr="004054CA" w:rsidRDefault="003373AB">
            <w:pPr>
              <w:pStyle w:val="Standard"/>
              <w:jc w:val="center"/>
              <w:rPr>
                <w:rFonts w:eastAsia="SimSun" w:cs="Times New Roman"/>
                <w:lang w:val="bs-Latn-BA"/>
              </w:rPr>
            </w:pPr>
          </w:p>
          <w:p w:rsidR="003373AB" w:rsidRPr="004054CA" w:rsidRDefault="003373AB">
            <w:pPr>
              <w:pStyle w:val="Standard"/>
              <w:jc w:val="center"/>
              <w:rPr>
                <w:rFonts w:eastAsia="SimSun" w:cs="Times New Roman"/>
                <w:lang w:val="bs-Latn-BA"/>
              </w:rPr>
            </w:pPr>
          </w:p>
        </w:tc>
        <w:tc>
          <w:tcPr>
            <w:tcW w:w="4927" w:type="dxa"/>
            <w:shd w:val="clear" w:color="auto" w:fill="auto"/>
          </w:tcPr>
          <w:p w:rsidR="003373AB" w:rsidRPr="004054CA" w:rsidRDefault="003373AB">
            <w:pPr>
              <w:pStyle w:val="Standard"/>
              <w:jc w:val="center"/>
              <w:rPr>
                <w:rFonts w:eastAsia="SimSun" w:cs="Times New Roman"/>
                <w:lang w:val="bs-Latn-BA"/>
              </w:rPr>
            </w:pPr>
            <w:r w:rsidRPr="004054CA">
              <w:rPr>
                <w:rFonts w:eastAsia="SimSun" w:cs="Times New Roman"/>
                <w:lang w:val="bs-Latn-BA"/>
              </w:rPr>
              <w:t>E-mail: ____________________________</w:t>
            </w:r>
          </w:p>
        </w:tc>
      </w:tr>
      <w:tr w:rsidR="003373AB" w:rsidRPr="004054CA">
        <w:tc>
          <w:tcPr>
            <w:tcW w:w="4927" w:type="dxa"/>
            <w:shd w:val="clear" w:color="auto" w:fill="auto"/>
          </w:tcPr>
          <w:p w:rsidR="003373AB" w:rsidRPr="004054CA" w:rsidRDefault="003373AB">
            <w:pPr>
              <w:pStyle w:val="Standard"/>
              <w:jc w:val="center"/>
              <w:rPr>
                <w:rFonts w:eastAsia="SimSun" w:cs="Times New Roman"/>
                <w:lang w:val="bs-Latn-BA"/>
              </w:rPr>
            </w:pPr>
            <w:r w:rsidRPr="004054CA">
              <w:rPr>
                <w:rFonts w:eastAsia="SimSun" w:cs="Times New Roman"/>
                <w:lang w:val="bs-Latn-BA"/>
              </w:rPr>
              <w:t>_______________________________________</w:t>
            </w:r>
          </w:p>
          <w:p w:rsidR="003373AB" w:rsidRPr="004054CA" w:rsidRDefault="003373AB">
            <w:pPr>
              <w:pStyle w:val="Standard"/>
              <w:jc w:val="center"/>
              <w:rPr>
                <w:rFonts w:eastAsia="SimSun" w:cs="Times New Roman"/>
                <w:lang w:val="bs-Latn-BA"/>
              </w:rPr>
            </w:pPr>
            <w:r w:rsidRPr="004054CA">
              <w:rPr>
                <w:rFonts w:eastAsia="SimSun" w:cs="Times New Roman"/>
                <w:lang w:val="bs-Latn-BA"/>
              </w:rPr>
              <w:t>Adresa podnosioca</w:t>
            </w:r>
          </w:p>
        </w:tc>
        <w:tc>
          <w:tcPr>
            <w:tcW w:w="4927" w:type="dxa"/>
            <w:shd w:val="clear" w:color="auto" w:fill="auto"/>
          </w:tcPr>
          <w:p w:rsidR="003373AB" w:rsidRPr="004054CA" w:rsidRDefault="003373AB">
            <w:pPr>
              <w:pStyle w:val="Standard"/>
              <w:jc w:val="center"/>
              <w:rPr>
                <w:rFonts w:eastAsia="SimSun" w:cs="Times New Roman"/>
                <w:lang w:val="bs-Latn-BA"/>
              </w:rPr>
            </w:pPr>
            <w:r w:rsidRPr="004054CA">
              <w:rPr>
                <w:rFonts w:eastAsia="SimSun" w:cs="Times New Roman"/>
                <w:lang w:val="bs-Latn-BA"/>
              </w:rPr>
              <w:t>Tel: _______________________________</w:t>
            </w:r>
          </w:p>
        </w:tc>
      </w:tr>
    </w:tbl>
    <w:p w:rsidR="003373AB" w:rsidRPr="004054CA" w:rsidRDefault="003373AB" w:rsidP="003373AB">
      <w:pPr>
        <w:pStyle w:val="Standard"/>
        <w:rPr>
          <w:rFonts w:cs="Times New Roman"/>
          <w:lang w:val="bs-Latn-BA"/>
        </w:rPr>
      </w:pPr>
    </w:p>
    <w:p w:rsidR="00FE1C1C" w:rsidRPr="004054CA" w:rsidRDefault="00FE1C1C" w:rsidP="003373AB">
      <w:pPr>
        <w:pStyle w:val="Standard"/>
        <w:rPr>
          <w:rFonts w:cs="Times New Roman"/>
          <w:lang w:val="bs-Latn-BA"/>
        </w:rPr>
      </w:pPr>
    </w:p>
    <w:p w:rsidR="003373AB" w:rsidRPr="004054CA" w:rsidRDefault="003373AB" w:rsidP="003373AB">
      <w:pPr>
        <w:pStyle w:val="Textbody"/>
        <w:numPr>
          <w:ilvl w:val="4"/>
          <w:numId w:val="41"/>
        </w:numPr>
        <w:spacing w:after="0" w:line="240" w:lineRule="auto"/>
        <w:ind w:left="0" w:firstLine="0"/>
        <w:rPr>
          <w:rFonts w:cs="Times New Roman"/>
          <w:lang w:val="bs-Latn-BA"/>
        </w:rPr>
      </w:pPr>
    </w:p>
    <w:p w:rsidR="003373AB" w:rsidRPr="004054CA" w:rsidRDefault="003373AB" w:rsidP="00FE1C1C">
      <w:pPr>
        <w:pStyle w:val="Textbody"/>
        <w:numPr>
          <w:ilvl w:val="4"/>
          <w:numId w:val="41"/>
        </w:numPr>
        <w:spacing w:after="0"/>
        <w:ind w:left="0" w:firstLine="0"/>
        <w:rPr>
          <w:rFonts w:cs="Times New Roman"/>
          <w:lang w:val="bs-Latn-BA"/>
        </w:rPr>
      </w:pPr>
      <w:r w:rsidRPr="004054CA">
        <w:rPr>
          <w:rFonts w:cs="Times New Roman"/>
          <w:lang w:val="bs-Latn-BA"/>
        </w:rPr>
        <w:t>OPĆINA</w:t>
      </w:r>
      <w:r w:rsidRPr="004054CA">
        <w:rPr>
          <w:rFonts w:cs="Times New Roman"/>
          <w:spacing w:val="-4"/>
          <w:lang w:val="bs-Latn-BA"/>
        </w:rPr>
        <w:t xml:space="preserve"> </w:t>
      </w:r>
      <w:r w:rsidRPr="004054CA">
        <w:rPr>
          <w:rFonts w:cs="Times New Roman"/>
          <w:lang w:val="bs-Latn-BA"/>
        </w:rPr>
        <w:t>STARI</w:t>
      </w:r>
      <w:r w:rsidRPr="004054CA">
        <w:rPr>
          <w:rFonts w:cs="Times New Roman"/>
          <w:spacing w:val="-7"/>
          <w:lang w:val="bs-Latn-BA"/>
        </w:rPr>
        <w:t xml:space="preserve"> </w:t>
      </w:r>
      <w:r w:rsidRPr="004054CA">
        <w:rPr>
          <w:rFonts w:cs="Times New Roman"/>
          <w:lang w:val="bs-Latn-BA"/>
        </w:rPr>
        <w:t>GRAD</w:t>
      </w:r>
      <w:r w:rsidRPr="004054CA">
        <w:rPr>
          <w:rFonts w:cs="Times New Roman"/>
          <w:spacing w:val="-2"/>
          <w:lang w:val="bs-Latn-BA"/>
        </w:rPr>
        <w:t xml:space="preserve"> </w:t>
      </w:r>
      <w:r w:rsidRPr="004054CA">
        <w:rPr>
          <w:rFonts w:cs="Times New Roman"/>
          <w:lang w:val="bs-Latn-BA"/>
        </w:rPr>
        <w:t>SARAJEVO</w:t>
      </w:r>
    </w:p>
    <w:p w:rsidR="003373AB" w:rsidRPr="004054CA" w:rsidRDefault="003373AB" w:rsidP="00FE1C1C">
      <w:pPr>
        <w:pStyle w:val="Textbody"/>
        <w:spacing w:before="2" w:after="0"/>
        <w:rPr>
          <w:rFonts w:cs="Times New Roman"/>
          <w:b/>
          <w:bCs/>
          <w:lang w:val="bs-Latn-BA"/>
        </w:rPr>
      </w:pPr>
      <w:r w:rsidRPr="004054CA">
        <w:rPr>
          <w:rFonts w:cs="Times New Roman"/>
          <w:b/>
          <w:bCs/>
          <w:lang w:val="bs-Latn-BA"/>
        </w:rPr>
        <w:t>Služba</w:t>
      </w:r>
      <w:r w:rsidRPr="004054CA">
        <w:rPr>
          <w:rFonts w:cs="Times New Roman"/>
          <w:b/>
          <w:bCs/>
          <w:spacing w:val="-3"/>
          <w:lang w:val="bs-Latn-BA"/>
        </w:rPr>
        <w:t xml:space="preserve"> </w:t>
      </w:r>
      <w:r w:rsidRPr="004054CA">
        <w:rPr>
          <w:rFonts w:cs="Times New Roman"/>
          <w:b/>
          <w:bCs/>
          <w:lang w:val="bs-Latn-BA"/>
        </w:rPr>
        <w:t>za</w:t>
      </w:r>
      <w:r w:rsidRPr="004054CA">
        <w:rPr>
          <w:rFonts w:cs="Times New Roman"/>
          <w:b/>
          <w:bCs/>
          <w:spacing w:val="-3"/>
          <w:lang w:val="bs-Latn-BA"/>
        </w:rPr>
        <w:t xml:space="preserve"> </w:t>
      </w:r>
      <w:r w:rsidRPr="004054CA">
        <w:rPr>
          <w:rFonts w:cs="Times New Roman"/>
          <w:b/>
          <w:bCs/>
          <w:lang w:val="bs-Latn-BA"/>
        </w:rPr>
        <w:t>boračko</w:t>
      </w:r>
      <w:r w:rsidRPr="004054CA">
        <w:rPr>
          <w:rFonts w:cs="Times New Roman"/>
          <w:b/>
          <w:bCs/>
          <w:spacing w:val="-2"/>
          <w:lang w:val="bs-Latn-BA"/>
        </w:rPr>
        <w:t>-</w:t>
      </w:r>
      <w:r w:rsidRPr="004054CA">
        <w:rPr>
          <w:rFonts w:cs="Times New Roman"/>
          <w:b/>
          <w:bCs/>
          <w:lang w:val="bs-Latn-BA"/>
        </w:rPr>
        <w:t>invalidsku zaštitu</w:t>
      </w:r>
      <w:r w:rsidRPr="004054CA">
        <w:rPr>
          <w:rFonts w:cs="Times New Roman"/>
          <w:b/>
          <w:bCs/>
          <w:spacing w:val="-3"/>
          <w:lang w:val="bs-Latn-BA"/>
        </w:rPr>
        <w:t xml:space="preserve"> </w:t>
      </w:r>
      <w:r w:rsidRPr="004054CA">
        <w:rPr>
          <w:rFonts w:cs="Times New Roman"/>
          <w:b/>
          <w:bCs/>
          <w:lang w:val="bs-Latn-BA"/>
        </w:rPr>
        <w:t>i</w:t>
      </w:r>
      <w:r w:rsidRPr="004054CA">
        <w:rPr>
          <w:rFonts w:cs="Times New Roman"/>
          <w:b/>
          <w:bCs/>
          <w:spacing w:val="-3"/>
          <w:lang w:val="bs-Latn-BA"/>
        </w:rPr>
        <w:t xml:space="preserve"> </w:t>
      </w:r>
      <w:r w:rsidRPr="004054CA">
        <w:rPr>
          <w:rFonts w:cs="Times New Roman"/>
          <w:b/>
          <w:bCs/>
          <w:lang w:val="bs-Latn-BA"/>
        </w:rPr>
        <w:t>socijalna pitanja</w:t>
      </w:r>
    </w:p>
    <w:p w:rsidR="003373AB" w:rsidRPr="004054CA" w:rsidRDefault="003373AB" w:rsidP="003373AB">
      <w:pPr>
        <w:pStyle w:val="Textbody"/>
        <w:spacing w:before="2" w:after="0" w:line="240" w:lineRule="auto"/>
        <w:rPr>
          <w:rFonts w:cs="Times New Roman"/>
          <w:b/>
          <w:bCs/>
          <w:lang w:val="bs-Latn-BA"/>
        </w:rPr>
      </w:pPr>
    </w:p>
    <w:p w:rsidR="00FE1C1C" w:rsidRPr="004054CA" w:rsidRDefault="00FE1C1C" w:rsidP="003373AB">
      <w:pPr>
        <w:pStyle w:val="Textbody"/>
        <w:spacing w:before="2" w:after="0" w:line="240" w:lineRule="auto"/>
        <w:rPr>
          <w:rFonts w:cs="Times New Roman"/>
          <w:b/>
          <w:bCs/>
          <w:lang w:val="bs-Latn-BA"/>
        </w:rPr>
      </w:pPr>
    </w:p>
    <w:p w:rsidR="003373AB" w:rsidRPr="004054CA" w:rsidRDefault="003373AB" w:rsidP="003373AB">
      <w:pPr>
        <w:pStyle w:val="Textbody"/>
        <w:spacing w:before="2" w:after="0" w:line="240" w:lineRule="auto"/>
        <w:rPr>
          <w:rFonts w:cs="Times New Roman"/>
          <w:b/>
          <w:bCs/>
          <w:lang w:val="bs-Latn-BA"/>
        </w:rPr>
      </w:pPr>
    </w:p>
    <w:p w:rsidR="003373AB" w:rsidRPr="004054CA" w:rsidRDefault="003373AB" w:rsidP="0001164D">
      <w:pPr>
        <w:pStyle w:val="Textbody"/>
        <w:spacing w:before="2" w:after="0" w:line="240" w:lineRule="auto"/>
        <w:rPr>
          <w:rFonts w:cs="Times New Roman"/>
          <w:b/>
          <w:spacing w:val="-1"/>
          <w:lang w:val="bs-Latn-BA"/>
        </w:rPr>
      </w:pPr>
      <w:r w:rsidRPr="00BF5C33">
        <w:rPr>
          <w:rFonts w:cs="Times New Roman"/>
          <w:b/>
          <w:lang w:val="bs-Latn-BA"/>
        </w:rPr>
        <w:t>PREDMET</w:t>
      </w:r>
      <w:r w:rsidR="00D753F7">
        <w:rPr>
          <w:rFonts w:cs="Times New Roman"/>
          <w:b/>
          <w:lang w:val="bs-Latn-BA"/>
        </w:rPr>
        <w:t xml:space="preserve">: </w:t>
      </w:r>
      <w:r w:rsidRPr="004054CA">
        <w:rPr>
          <w:rFonts w:cs="Times New Roman"/>
          <w:b/>
          <w:lang w:val="bs-Latn-BA"/>
        </w:rPr>
        <w:t xml:space="preserve">ZAHTJEV ZA </w:t>
      </w:r>
      <w:r w:rsidR="0047479D" w:rsidRPr="004054CA">
        <w:rPr>
          <w:rFonts w:cs="Times New Roman"/>
          <w:b/>
          <w:lang w:val="bs-Latn-BA"/>
        </w:rPr>
        <w:t xml:space="preserve">IZDAVANJE UVJERENJA </w:t>
      </w:r>
    </w:p>
    <w:p w:rsidR="003373AB" w:rsidRPr="004054CA" w:rsidRDefault="003373AB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p w:rsidR="0001164D" w:rsidRPr="004054CA" w:rsidRDefault="0001164D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  <w:r w:rsidRPr="004054CA">
        <w:rPr>
          <w:rFonts w:cs="Times New Roman"/>
          <w:bCs/>
          <w:spacing w:val="-1"/>
          <w:lang w:val="bs-Latn-BA"/>
        </w:rPr>
        <w:t xml:space="preserve">MOLIM VAS DA MI IZDATE UVJERENJE DA </w:t>
      </w:r>
      <w:r w:rsidRPr="004054CA">
        <w:rPr>
          <w:rFonts w:cs="Times New Roman"/>
          <w:b/>
          <w:bCs/>
          <w:spacing w:val="-1"/>
          <w:lang w:val="bs-Latn-BA"/>
        </w:rPr>
        <w:t>JESAM - NISAM</w:t>
      </w:r>
      <w:r w:rsidRPr="004054CA">
        <w:rPr>
          <w:rFonts w:cs="Times New Roman"/>
          <w:bCs/>
          <w:spacing w:val="-1"/>
          <w:lang w:val="bs-Latn-BA"/>
        </w:rPr>
        <w:t xml:space="preserve"> KORISNIK PRAVA IZ OBLASTI BORAČKO - INVALIDSKE I SOCIJALNE ZAŠTITE</w:t>
      </w:r>
    </w:p>
    <w:p w:rsidR="0001164D" w:rsidRPr="004054CA" w:rsidRDefault="0001164D" w:rsidP="0001164D">
      <w:pPr>
        <w:pStyle w:val="Textbody"/>
        <w:spacing w:before="2" w:after="0" w:line="240" w:lineRule="auto"/>
        <w:jc w:val="center"/>
        <w:rPr>
          <w:rFonts w:cs="Times New Roman"/>
          <w:b/>
          <w:bCs/>
          <w:spacing w:val="-1"/>
          <w:lang w:val="bs-Latn-BA"/>
        </w:rPr>
      </w:pPr>
      <w:r w:rsidRPr="004054CA">
        <w:rPr>
          <w:rFonts w:cs="Times New Roman"/>
          <w:b/>
          <w:bCs/>
          <w:spacing w:val="-1"/>
          <w:lang w:val="bs-Latn-BA"/>
        </w:rPr>
        <w:t>(zaokružiti)</w:t>
      </w:r>
    </w:p>
    <w:p w:rsidR="0001164D" w:rsidRDefault="0001164D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p w:rsidR="004054CA" w:rsidRPr="004054CA" w:rsidRDefault="004054CA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p w:rsidR="0001164D" w:rsidRPr="004054CA" w:rsidRDefault="0001164D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  <w:r w:rsidRPr="004054CA">
        <w:rPr>
          <w:rFonts w:cs="Times New Roman"/>
          <w:bCs/>
          <w:spacing w:val="-1"/>
          <w:lang w:val="bs-Latn-BA"/>
        </w:rPr>
        <w:t>UVJERENJE JE POTREBNO I ZA OSTALE ČLANOVE DOMAĆINSTVA:</w:t>
      </w:r>
    </w:p>
    <w:p w:rsidR="0047479D" w:rsidRPr="004054CA" w:rsidRDefault="0047479D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tbl>
      <w:tblPr>
        <w:tblStyle w:val="TableGrid"/>
        <w:tblW w:w="0" w:type="auto"/>
        <w:tblLook w:val="04A0"/>
      </w:tblPr>
      <w:tblGrid>
        <w:gridCol w:w="959"/>
        <w:gridCol w:w="4536"/>
        <w:gridCol w:w="4252"/>
      </w:tblGrid>
      <w:tr w:rsidR="0001164D" w:rsidRPr="004054CA" w:rsidTr="0001164D">
        <w:tc>
          <w:tcPr>
            <w:tcW w:w="959" w:type="dxa"/>
          </w:tcPr>
          <w:p w:rsidR="0001164D" w:rsidRPr="004054CA" w:rsidRDefault="0001164D" w:rsidP="0001164D">
            <w:pPr>
              <w:pStyle w:val="Textbody"/>
              <w:spacing w:before="2" w:after="0" w:line="240" w:lineRule="auto"/>
              <w:jc w:val="center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  <w:r w:rsidRPr="004054CA">
              <w:rPr>
                <w:rFonts w:ascii="Times New Roman" w:hAnsi="Times New Roman" w:cs="Times New Roman"/>
                <w:bCs/>
                <w:spacing w:val="-1"/>
                <w:lang w:val="bs-Latn-BA"/>
              </w:rPr>
              <w:t>r/b</w:t>
            </w:r>
          </w:p>
        </w:tc>
        <w:tc>
          <w:tcPr>
            <w:tcW w:w="4536" w:type="dxa"/>
          </w:tcPr>
          <w:p w:rsidR="0001164D" w:rsidRPr="004054CA" w:rsidRDefault="0001164D" w:rsidP="0001164D">
            <w:pPr>
              <w:pStyle w:val="Textbody"/>
              <w:spacing w:before="2" w:after="0" w:line="240" w:lineRule="auto"/>
              <w:jc w:val="center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  <w:r w:rsidRPr="004054CA">
              <w:rPr>
                <w:rFonts w:ascii="Times New Roman" w:hAnsi="Times New Roman" w:cs="Times New Roman"/>
                <w:bCs/>
                <w:spacing w:val="-1"/>
                <w:lang w:val="bs-Latn-BA"/>
              </w:rPr>
              <w:t>Prezime i ime</w:t>
            </w:r>
          </w:p>
        </w:tc>
        <w:tc>
          <w:tcPr>
            <w:tcW w:w="4252" w:type="dxa"/>
          </w:tcPr>
          <w:p w:rsidR="0001164D" w:rsidRPr="004054CA" w:rsidRDefault="0001164D" w:rsidP="0001164D">
            <w:pPr>
              <w:pStyle w:val="Textbody"/>
              <w:spacing w:before="2" w:after="0" w:line="240" w:lineRule="auto"/>
              <w:jc w:val="center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  <w:r w:rsidRPr="004054CA">
              <w:rPr>
                <w:rFonts w:ascii="Times New Roman" w:hAnsi="Times New Roman" w:cs="Times New Roman"/>
                <w:bCs/>
                <w:spacing w:val="-1"/>
                <w:lang w:val="bs-Latn-BA"/>
              </w:rPr>
              <w:t>Datum rođenja</w:t>
            </w:r>
          </w:p>
        </w:tc>
      </w:tr>
      <w:tr w:rsidR="0001164D" w:rsidRPr="004054CA" w:rsidTr="0001164D">
        <w:tc>
          <w:tcPr>
            <w:tcW w:w="959" w:type="dxa"/>
          </w:tcPr>
          <w:p w:rsidR="0001164D" w:rsidRPr="004054CA" w:rsidRDefault="0001164D" w:rsidP="0001164D">
            <w:pPr>
              <w:pStyle w:val="Textbody"/>
              <w:numPr>
                <w:ilvl w:val="0"/>
                <w:numId w:val="44"/>
              </w:numPr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  <w:tc>
          <w:tcPr>
            <w:tcW w:w="4536" w:type="dxa"/>
          </w:tcPr>
          <w:p w:rsidR="0001164D" w:rsidRPr="004054CA" w:rsidRDefault="0001164D" w:rsidP="003373AB">
            <w:pPr>
              <w:pStyle w:val="Textbody"/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  <w:tc>
          <w:tcPr>
            <w:tcW w:w="4252" w:type="dxa"/>
          </w:tcPr>
          <w:p w:rsidR="0001164D" w:rsidRPr="004054CA" w:rsidRDefault="0001164D" w:rsidP="003373AB">
            <w:pPr>
              <w:pStyle w:val="Textbody"/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</w:tr>
      <w:tr w:rsidR="0001164D" w:rsidRPr="004054CA" w:rsidTr="0001164D">
        <w:tc>
          <w:tcPr>
            <w:tcW w:w="959" w:type="dxa"/>
          </w:tcPr>
          <w:p w:rsidR="0001164D" w:rsidRPr="004054CA" w:rsidRDefault="0001164D" w:rsidP="0001164D">
            <w:pPr>
              <w:pStyle w:val="Textbody"/>
              <w:numPr>
                <w:ilvl w:val="0"/>
                <w:numId w:val="44"/>
              </w:numPr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  <w:tc>
          <w:tcPr>
            <w:tcW w:w="4536" w:type="dxa"/>
          </w:tcPr>
          <w:p w:rsidR="0001164D" w:rsidRPr="004054CA" w:rsidRDefault="0001164D" w:rsidP="003373AB">
            <w:pPr>
              <w:pStyle w:val="Textbody"/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  <w:tc>
          <w:tcPr>
            <w:tcW w:w="4252" w:type="dxa"/>
          </w:tcPr>
          <w:p w:rsidR="0001164D" w:rsidRPr="004054CA" w:rsidRDefault="0001164D" w:rsidP="003373AB">
            <w:pPr>
              <w:pStyle w:val="Textbody"/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</w:tr>
      <w:tr w:rsidR="0001164D" w:rsidRPr="004054CA" w:rsidTr="0001164D">
        <w:tc>
          <w:tcPr>
            <w:tcW w:w="959" w:type="dxa"/>
          </w:tcPr>
          <w:p w:rsidR="0001164D" w:rsidRPr="004054CA" w:rsidRDefault="0001164D" w:rsidP="0001164D">
            <w:pPr>
              <w:pStyle w:val="Textbody"/>
              <w:numPr>
                <w:ilvl w:val="0"/>
                <w:numId w:val="44"/>
              </w:numPr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  <w:tc>
          <w:tcPr>
            <w:tcW w:w="4536" w:type="dxa"/>
          </w:tcPr>
          <w:p w:rsidR="0001164D" w:rsidRPr="004054CA" w:rsidRDefault="0001164D" w:rsidP="003373AB">
            <w:pPr>
              <w:pStyle w:val="Textbody"/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  <w:tc>
          <w:tcPr>
            <w:tcW w:w="4252" w:type="dxa"/>
          </w:tcPr>
          <w:p w:rsidR="0001164D" w:rsidRPr="004054CA" w:rsidRDefault="0001164D" w:rsidP="003373AB">
            <w:pPr>
              <w:pStyle w:val="Textbody"/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</w:tr>
      <w:tr w:rsidR="0001164D" w:rsidRPr="004054CA" w:rsidTr="0001164D">
        <w:tc>
          <w:tcPr>
            <w:tcW w:w="959" w:type="dxa"/>
          </w:tcPr>
          <w:p w:rsidR="0001164D" w:rsidRPr="004054CA" w:rsidRDefault="0001164D" w:rsidP="0001164D">
            <w:pPr>
              <w:pStyle w:val="Textbody"/>
              <w:numPr>
                <w:ilvl w:val="0"/>
                <w:numId w:val="44"/>
              </w:numPr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  <w:tc>
          <w:tcPr>
            <w:tcW w:w="4536" w:type="dxa"/>
          </w:tcPr>
          <w:p w:rsidR="0001164D" w:rsidRPr="004054CA" w:rsidRDefault="0001164D" w:rsidP="003373AB">
            <w:pPr>
              <w:pStyle w:val="Textbody"/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  <w:tc>
          <w:tcPr>
            <w:tcW w:w="4252" w:type="dxa"/>
          </w:tcPr>
          <w:p w:rsidR="0001164D" w:rsidRPr="004054CA" w:rsidRDefault="0001164D" w:rsidP="003373AB">
            <w:pPr>
              <w:pStyle w:val="Textbody"/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</w:tr>
      <w:tr w:rsidR="0001164D" w:rsidRPr="004054CA" w:rsidTr="0001164D">
        <w:tc>
          <w:tcPr>
            <w:tcW w:w="959" w:type="dxa"/>
          </w:tcPr>
          <w:p w:rsidR="0001164D" w:rsidRPr="004054CA" w:rsidRDefault="0001164D" w:rsidP="0001164D">
            <w:pPr>
              <w:pStyle w:val="Textbody"/>
              <w:numPr>
                <w:ilvl w:val="0"/>
                <w:numId w:val="44"/>
              </w:numPr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  <w:tc>
          <w:tcPr>
            <w:tcW w:w="4536" w:type="dxa"/>
          </w:tcPr>
          <w:p w:rsidR="0001164D" w:rsidRPr="004054CA" w:rsidRDefault="0001164D" w:rsidP="003373AB">
            <w:pPr>
              <w:pStyle w:val="Textbody"/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  <w:tc>
          <w:tcPr>
            <w:tcW w:w="4252" w:type="dxa"/>
          </w:tcPr>
          <w:p w:rsidR="0001164D" w:rsidRPr="004054CA" w:rsidRDefault="0001164D" w:rsidP="003373AB">
            <w:pPr>
              <w:pStyle w:val="Textbody"/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</w:tr>
      <w:tr w:rsidR="0001164D" w:rsidRPr="004054CA" w:rsidTr="0001164D">
        <w:tc>
          <w:tcPr>
            <w:tcW w:w="959" w:type="dxa"/>
          </w:tcPr>
          <w:p w:rsidR="0001164D" w:rsidRPr="004054CA" w:rsidRDefault="0001164D" w:rsidP="0001164D">
            <w:pPr>
              <w:pStyle w:val="Textbody"/>
              <w:numPr>
                <w:ilvl w:val="0"/>
                <w:numId w:val="44"/>
              </w:numPr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  <w:tc>
          <w:tcPr>
            <w:tcW w:w="4536" w:type="dxa"/>
          </w:tcPr>
          <w:p w:rsidR="0001164D" w:rsidRPr="004054CA" w:rsidRDefault="0001164D" w:rsidP="003373AB">
            <w:pPr>
              <w:pStyle w:val="Textbody"/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  <w:tc>
          <w:tcPr>
            <w:tcW w:w="4252" w:type="dxa"/>
          </w:tcPr>
          <w:p w:rsidR="0001164D" w:rsidRPr="004054CA" w:rsidRDefault="0001164D" w:rsidP="003373AB">
            <w:pPr>
              <w:pStyle w:val="Textbody"/>
              <w:spacing w:before="2" w:after="0" w:line="240" w:lineRule="auto"/>
              <w:rPr>
                <w:rFonts w:ascii="Times New Roman" w:hAnsi="Times New Roman" w:cs="Times New Roman"/>
                <w:bCs/>
                <w:spacing w:val="-1"/>
                <w:lang w:val="bs-Latn-BA"/>
              </w:rPr>
            </w:pPr>
          </w:p>
        </w:tc>
      </w:tr>
    </w:tbl>
    <w:p w:rsidR="0001164D" w:rsidRPr="004054CA" w:rsidRDefault="0001164D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p w:rsidR="0001164D" w:rsidRPr="004054CA" w:rsidRDefault="0001164D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p w:rsidR="0001164D" w:rsidRPr="004054CA" w:rsidRDefault="0001164D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  <w:r w:rsidRPr="004054CA">
        <w:rPr>
          <w:rFonts w:cs="Times New Roman"/>
          <w:bCs/>
          <w:spacing w:val="-1"/>
          <w:lang w:val="bs-Latn-BA"/>
        </w:rPr>
        <w:t>SVRHA REGULISANJA:___________________________________________________________</w:t>
      </w:r>
    </w:p>
    <w:p w:rsidR="0001164D" w:rsidRPr="004054CA" w:rsidRDefault="0001164D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p w:rsidR="0001164D" w:rsidRPr="004054CA" w:rsidRDefault="0001164D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p w:rsidR="0047479D" w:rsidRPr="004054CA" w:rsidRDefault="0047479D" w:rsidP="0047479D">
      <w:pPr>
        <w:pStyle w:val="Textbody"/>
        <w:spacing w:before="2" w:after="0" w:line="240" w:lineRule="auto"/>
        <w:rPr>
          <w:rFonts w:cs="Times New Roman"/>
          <w:lang w:val="bs-Latn-BA"/>
        </w:rPr>
      </w:pPr>
      <w:r w:rsidRPr="004054CA">
        <w:rPr>
          <w:rFonts w:cs="Times New Roman"/>
          <w:lang w:val="bs-Latn-BA"/>
        </w:rPr>
        <w:t>Sarajevo,</w:t>
      </w:r>
      <w:r w:rsidR="0047796B" w:rsidRPr="004054CA">
        <w:rPr>
          <w:rFonts w:cs="Times New Roman"/>
          <w:lang w:val="bs-Latn-BA"/>
        </w:rPr>
        <w:t xml:space="preserve"> ___________</w:t>
      </w:r>
      <w:r w:rsidRPr="004054CA">
        <w:rPr>
          <w:rFonts w:cs="Times New Roman"/>
          <w:lang w:val="bs-Latn-BA"/>
        </w:rPr>
        <w:t xml:space="preserve"> godine</w:t>
      </w:r>
    </w:p>
    <w:p w:rsidR="0047479D" w:rsidRPr="004054CA" w:rsidRDefault="0047479D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p w:rsidR="0047479D" w:rsidRPr="004054CA" w:rsidRDefault="0047479D" w:rsidP="003373AB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</w:p>
    <w:p w:rsidR="003373AB" w:rsidRPr="004054CA" w:rsidRDefault="00FE1C1C" w:rsidP="003373AB">
      <w:pPr>
        <w:pStyle w:val="Textbody"/>
        <w:spacing w:before="2" w:after="0" w:line="240" w:lineRule="auto"/>
        <w:ind w:left="4320"/>
        <w:jc w:val="center"/>
        <w:rPr>
          <w:rFonts w:cs="Times New Roman"/>
          <w:b/>
          <w:bCs/>
          <w:lang w:val="bs-Latn-BA"/>
        </w:rPr>
      </w:pPr>
      <w:r w:rsidRPr="004054CA">
        <w:rPr>
          <w:rFonts w:cs="Times New Roman"/>
          <w:b/>
          <w:bCs/>
          <w:lang w:val="bs-Latn-BA"/>
        </w:rPr>
        <w:t>PODNOSILAC ZAHTJEVA</w:t>
      </w:r>
    </w:p>
    <w:p w:rsidR="003373AB" w:rsidRPr="004054CA" w:rsidRDefault="003373AB" w:rsidP="003373AB">
      <w:pPr>
        <w:pStyle w:val="Textbody"/>
        <w:spacing w:before="2" w:after="0" w:line="240" w:lineRule="auto"/>
        <w:ind w:left="4320"/>
        <w:jc w:val="center"/>
        <w:rPr>
          <w:rFonts w:cs="Times New Roman"/>
          <w:b/>
          <w:bCs/>
          <w:lang w:val="bs-Latn-BA"/>
        </w:rPr>
      </w:pPr>
    </w:p>
    <w:p w:rsidR="003373AB" w:rsidRPr="004054CA" w:rsidRDefault="003373AB" w:rsidP="003373AB">
      <w:pPr>
        <w:pStyle w:val="Textbody"/>
        <w:spacing w:before="2" w:after="0" w:line="240" w:lineRule="auto"/>
        <w:ind w:left="4320"/>
        <w:jc w:val="center"/>
        <w:rPr>
          <w:rFonts w:cs="Times New Roman"/>
          <w:b/>
          <w:bCs/>
          <w:lang w:val="bs-Latn-BA"/>
        </w:rPr>
      </w:pPr>
      <w:r w:rsidRPr="004054CA">
        <w:rPr>
          <w:rFonts w:cs="Times New Roman"/>
          <w:b/>
          <w:bCs/>
          <w:lang w:val="bs-Latn-BA"/>
        </w:rPr>
        <w:t>_____________________</w:t>
      </w:r>
    </w:p>
    <w:p w:rsidR="0047479D" w:rsidRPr="004054CA" w:rsidRDefault="0047479D" w:rsidP="0047479D">
      <w:pPr>
        <w:pStyle w:val="ListParagraph"/>
        <w:tabs>
          <w:tab w:val="left" w:pos="420"/>
          <w:tab w:val="left" w:pos="480"/>
          <w:tab w:val="left" w:pos="510"/>
          <w:tab w:val="left" w:pos="585"/>
        </w:tabs>
        <w:autoSpaceDN w:val="0"/>
        <w:ind w:left="0"/>
        <w:contextualSpacing w:val="0"/>
        <w:jc w:val="both"/>
        <w:rPr>
          <w:lang w:val="bs-Latn-BA"/>
        </w:rPr>
      </w:pPr>
    </w:p>
    <w:p w:rsidR="004054CA" w:rsidRPr="004054CA" w:rsidRDefault="004054CA" w:rsidP="004054CA">
      <w:pPr>
        <w:pStyle w:val="Textbody"/>
        <w:spacing w:before="2" w:after="0" w:line="240" w:lineRule="auto"/>
        <w:rPr>
          <w:rFonts w:cs="Times New Roman"/>
          <w:bCs/>
          <w:spacing w:val="-1"/>
          <w:lang w:val="bs-Latn-BA"/>
        </w:rPr>
      </w:pPr>
      <w:r w:rsidRPr="004054CA">
        <w:rPr>
          <w:rFonts w:cs="Times New Roman"/>
          <w:bCs/>
          <w:spacing w:val="-1"/>
          <w:lang w:val="bs-Latn-BA"/>
        </w:rPr>
        <w:t>ZAHTJEV PREDATI NA ŠALTER BROJ 3</w:t>
      </w:r>
    </w:p>
    <w:p w:rsidR="0047479D" w:rsidRPr="004054CA" w:rsidRDefault="0047479D" w:rsidP="0047479D">
      <w:pPr>
        <w:pStyle w:val="ListParagraph"/>
        <w:tabs>
          <w:tab w:val="left" w:pos="420"/>
          <w:tab w:val="left" w:pos="480"/>
          <w:tab w:val="left" w:pos="510"/>
          <w:tab w:val="left" w:pos="585"/>
        </w:tabs>
        <w:autoSpaceDN w:val="0"/>
        <w:ind w:left="0"/>
        <w:contextualSpacing w:val="0"/>
        <w:jc w:val="both"/>
        <w:rPr>
          <w:lang w:val="bs-Latn-BA"/>
        </w:rPr>
      </w:pPr>
    </w:p>
    <w:p w:rsidR="00FE1C1C" w:rsidRPr="004054CA" w:rsidRDefault="00FE1C1C" w:rsidP="00BF6333">
      <w:pPr>
        <w:pStyle w:val="ListParagraph"/>
        <w:tabs>
          <w:tab w:val="left" w:pos="420"/>
          <w:tab w:val="left" w:pos="480"/>
          <w:tab w:val="left" w:pos="510"/>
          <w:tab w:val="left" w:pos="585"/>
        </w:tabs>
        <w:autoSpaceDN w:val="0"/>
        <w:ind w:left="0"/>
        <w:contextualSpacing w:val="0"/>
        <w:jc w:val="both"/>
        <w:rPr>
          <w:lang w:val="bs-Latn-BA"/>
        </w:rPr>
      </w:pPr>
    </w:p>
    <w:p w:rsidR="00BF6333" w:rsidRPr="004054CA" w:rsidRDefault="00BF6333" w:rsidP="00BF6333">
      <w:pPr>
        <w:pStyle w:val="ListParagraph"/>
        <w:tabs>
          <w:tab w:val="left" w:pos="420"/>
          <w:tab w:val="left" w:pos="480"/>
          <w:tab w:val="left" w:pos="510"/>
          <w:tab w:val="left" w:pos="585"/>
        </w:tabs>
        <w:autoSpaceDN w:val="0"/>
        <w:ind w:left="0"/>
        <w:contextualSpacing w:val="0"/>
        <w:jc w:val="both"/>
        <w:rPr>
          <w:lang w:val="bs-Latn-BA"/>
        </w:rPr>
      </w:pPr>
    </w:p>
    <w:p w:rsidR="00BF6333" w:rsidRPr="004054CA" w:rsidRDefault="00BF6333" w:rsidP="00FE1C1C">
      <w:pPr>
        <w:pStyle w:val="ListParagraph"/>
        <w:numPr>
          <w:ilvl w:val="0"/>
          <w:numId w:val="41"/>
        </w:numPr>
        <w:tabs>
          <w:tab w:val="left" w:pos="420"/>
          <w:tab w:val="left" w:pos="480"/>
          <w:tab w:val="left" w:pos="510"/>
          <w:tab w:val="left" w:pos="585"/>
        </w:tabs>
        <w:autoSpaceDN w:val="0"/>
        <w:ind w:left="0" w:firstLine="0"/>
        <w:contextualSpacing w:val="0"/>
        <w:jc w:val="both"/>
        <w:rPr>
          <w:lang w:val="bs-Latn-BA"/>
        </w:rPr>
      </w:pPr>
    </w:p>
    <w:p w:rsidR="004054CA" w:rsidRDefault="004054CA" w:rsidP="004054CA">
      <w:pPr>
        <w:pStyle w:val="ListParagraph"/>
        <w:numPr>
          <w:ilvl w:val="0"/>
          <w:numId w:val="41"/>
        </w:numPr>
        <w:tabs>
          <w:tab w:val="left" w:pos="420"/>
          <w:tab w:val="left" w:pos="480"/>
          <w:tab w:val="left" w:pos="510"/>
          <w:tab w:val="left" w:pos="585"/>
        </w:tabs>
        <w:autoSpaceDN w:val="0"/>
        <w:ind w:left="0" w:firstLine="0"/>
        <w:contextualSpacing w:val="0"/>
        <w:jc w:val="both"/>
        <w:rPr>
          <w:lang w:val="bs-Latn-BA"/>
        </w:rPr>
      </w:pPr>
    </w:p>
    <w:p w:rsidR="00AC287C" w:rsidRPr="004054CA" w:rsidRDefault="003373AB" w:rsidP="004054CA">
      <w:pPr>
        <w:pStyle w:val="ListParagraph"/>
        <w:numPr>
          <w:ilvl w:val="0"/>
          <w:numId w:val="41"/>
        </w:numPr>
        <w:tabs>
          <w:tab w:val="left" w:pos="420"/>
          <w:tab w:val="left" w:pos="480"/>
          <w:tab w:val="left" w:pos="510"/>
          <w:tab w:val="left" w:pos="585"/>
        </w:tabs>
        <w:autoSpaceDN w:val="0"/>
        <w:ind w:left="0" w:firstLine="0"/>
        <w:contextualSpacing w:val="0"/>
        <w:jc w:val="both"/>
        <w:rPr>
          <w:lang w:val="bs-Latn-BA"/>
        </w:rPr>
      </w:pPr>
      <w:r w:rsidRPr="004054CA">
        <w:rPr>
          <w:sz w:val="18"/>
          <w:lang w:val="bs-Latn-BA"/>
        </w:rPr>
        <w:t>Shodno članu 5.</w:t>
      </w:r>
      <w:r w:rsidR="0047479D" w:rsidRPr="004054CA">
        <w:rPr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Zakona o zaštiti ličnih podataka (</w:t>
      </w:r>
      <w:r w:rsidR="0047479D" w:rsidRPr="004054CA">
        <w:rPr>
          <w:sz w:val="18"/>
          <w:lang w:val="bs-Latn-BA"/>
        </w:rPr>
        <w:t>„</w:t>
      </w:r>
      <w:r w:rsidRPr="004054CA">
        <w:rPr>
          <w:sz w:val="18"/>
          <w:lang w:val="bs-Latn-BA"/>
        </w:rPr>
        <w:t>Službeni glasnik BiH”</w:t>
      </w:r>
      <w:r w:rsidR="0047479D" w:rsidRPr="004054CA">
        <w:rPr>
          <w:sz w:val="18"/>
          <w:lang w:val="bs-Latn-BA"/>
        </w:rPr>
        <w:t>,</w:t>
      </w:r>
      <w:r w:rsidRPr="004054CA">
        <w:rPr>
          <w:sz w:val="18"/>
          <w:lang w:val="bs-Latn-BA"/>
        </w:rPr>
        <w:t xml:space="preserve"> br</w:t>
      </w:r>
      <w:r w:rsidR="0047479D" w:rsidRPr="004054CA">
        <w:rPr>
          <w:sz w:val="18"/>
          <w:lang w:val="bs-Latn-BA"/>
        </w:rPr>
        <w:t xml:space="preserve">oj: </w:t>
      </w:r>
      <w:r w:rsidRPr="004054CA">
        <w:rPr>
          <w:sz w:val="18"/>
          <w:lang w:val="bs-Latn-BA"/>
        </w:rPr>
        <w:t>40/06,76/11 i 89/11) kao nosilac gore navedenih i</w:t>
      </w:r>
      <w:r w:rsidRPr="004054CA">
        <w:rPr>
          <w:spacing w:val="1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dostavljenih</w:t>
      </w:r>
      <w:r w:rsidRPr="004054CA">
        <w:rPr>
          <w:spacing w:val="-4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podataka</w:t>
      </w:r>
      <w:r w:rsidRPr="004054CA">
        <w:rPr>
          <w:spacing w:val="-3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saglasan</w:t>
      </w:r>
      <w:r w:rsidRPr="004054CA">
        <w:rPr>
          <w:spacing w:val="-1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sam</w:t>
      </w:r>
      <w:r w:rsidRPr="004054CA">
        <w:rPr>
          <w:spacing w:val="-3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da Služba</w:t>
      </w:r>
      <w:r w:rsidRPr="004054CA">
        <w:rPr>
          <w:spacing w:val="-3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za</w:t>
      </w:r>
      <w:r w:rsidRPr="004054CA">
        <w:rPr>
          <w:spacing w:val="-3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boračko-invalidsku</w:t>
      </w:r>
      <w:r w:rsidR="0047479D" w:rsidRPr="004054CA">
        <w:rPr>
          <w:sz w:val="18"/>
          <w:lang w:val="bs-Latn-BA"/>
        </w:rPr>
        <w:t xml:space="preserve"> zaštitu</w:t>
      </w:r>
      <w:r w:rsidRPr="004054CA">
        <w:rPr>
          <w:spacing w:val="-1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i</w:t>
      </w:r>
      <w:r w:rsidRPr="004054CA">
        <w:rPr>
          <w:spacing w:val="-1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socijaln</w:t>
      </w:r>
      <w:r w:rsidR="0047479D" w:rsidRPr="004054CA">
        <w:rPr>
          <w:sz w:val="18"/>
          <w:lang w:val="bs-Latn-BA"/>
        </w:rPr>
        <w:t>a pitanja</w:t>
      </w:r>
      <w:r w:rsidRPr="004054CA">
        <w:rPr>
          <w:spacing w:val="-3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vrši</w:t>
      </w:r>
      <w:r w:rsidRPr="004054CA">
        <w:rPr>
          <w:spacing w:val="-2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obradu</w:t>
      </w:r>
      <w:r w:rsidRPr="004054CA">
        <w:rPr>
          <w:spacing w:val="-1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istih</w:t>
      </w:r>
      <w:r w:rsidRPr="004054CA">
        <w:rPr>
          <w:spacing w:val="-4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u</w:t>
      </w:r>
      <w:r w:rsidRPr="004054CA">
        <w:rPr>
          <w:spacing w:val="-1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svrhu</w:t>
      </w:r>
      <w:r w:rsidRPr="004054CA">
        <w:rPr>
          <w:spacing w:val="-1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rješavanja</w:t>
      </w:r>
      <w:r w:rsidRPr="004054CA">
        <w:rPr>
          <w:spacing w:val="-2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po</w:t>
      </w:r>
      <w:r w:rsidRPr="004054CA">
        <w:rPr>
          <w:spacing w:val="-2"/>
          <w:sz w:val="18"/>
          <w:lang w:val="bs-Latn-BA"/>
        </w:rPr>
        <w:t xml:space="preserve"> </w:t>
      </w:r>
      <w:r w:rsidRPr="004054CA">
        <w:rPr>
          <w:sz w:val="18"/>
          <w:lang w:val="bs-Latn-BA"/>
        </w:rPr>
        <w:t>zahtjevu</w:t>
      </w:r>
      <w:bookmarkStart w:id="0" w:name="_Hlk59613431"/>
      <w:bookmarkStart w:id="1" w:name="_Hlk59613365"/>
      <w:bookmarkStart w:id="2" w:name="_Hlk59613342"/>
      <w:bookmarkStart w:id="3" w:name="_Hlk59613293"/>
      <w:bookmarkStart w:id="4" w:name="_Hlk59613227"/>
      <w:bookmarkStart w:id="5" w:name="_Hlk59612947"/>
      <w:bookmarkStart w:id="6" w:name="_Hlk596134621"/>
      <w:bookmarkStart w:id="7" w:name="_Hlk596134311"/>
      <w:bookmarkStart w:id="8" w:name="_Hlk596133651"/>
      <w:bookmarkStart w:id="9" w:name="_Hlk596133421"/>
      <w:bookmarkStart w:id="10" w:name="_Hlk596132931"/>
      <w:bookmarkStart w:id="11" w:name="_Hlk596132271"/>
      <w:bookmarkStart w:id="12" w:name="_Hlk596129471"/>
      <w:bookmarkStart w:id="13" w:name="_Hlk59613226111"/>
      <w:bookmarkStart w:id="14" w:name="_Hlk59613292111"/>
      <w:bookmarkStart w:id="15" w:name="_Hlk59613341111"/>
      <w:bookmarkStart w:id="16" w:name="_Hlk59613364111"/>
      <w:bookmarkStart w:id="17" w:name="_Hlk59613430111"/>
      <w:bookmarkStart w:id="18" w:name="_Hlk59613461111"/>
      <w:bookmarkStart w:id="19" w:name="_Hlk59612946111"/>
      <w:bookmarkStart w:id="20" w:name="_Hlk5961322621"/>
      <w:bookmarkStart w:id="21" w:name="_Hlk5961329221"/>
      <w:bookmarkStart w:id="22" w:name="_Hlk5961334121"/>
      <w:bookmarkStart w:id="23" w:name="_Hlk5961336421"/>
      <w:bookmarkStart w:id="24" w:name="_Hlk5961343021"/>
      <w:bookmarkStart w:id="25" w:name="_Hlk5961346121"/>
      <w:bookmarkStart w:id="26" w:name="_Hlk5961294621"/>
      <w:bookmarkStart w:id="27" w:name="_Hlk596134625"/>
      <w:bookmarkStart w:id="28" w:name="_Hlk596134315"/>
      <w:bookmarkStart w:id="29" w:name="_Hlk596133655"/>
      <w:bookmarkStart w:id="30" w:name="_Hlk596133425"/>
      <w:bookmarkStart w:id="31" w:name="_Hlk596132935"/>
      <w:bookmarkStart w:id="32" w:name="_Hlk596132275"/>
      <w:bookmarkStart w:id="33" w:name="_Hlk596129475"/>
      <w:bookmarkStart w:id="34" w:name="_Hlk5961346213"/>
      <w:bookmarkStart w:id="35" w:name="_Hlk5961343113"/>
      <w:bookmarkStart w:id="36" w:name="_Hlk5961336513"/>
      <w:bookmarkStart w:id="37" w:name="_Hlk5961334213"/>
      <w:bookmarkStart w:id="38" w:name="_Hlk5961329313"/>
      <w:bookmarkStart w:id="39" w:name="_Hlk5961322713"/>
      <w:bookmarkStart w:id="40" w:name="_Hlk5961294713"/>
      <w:bookmarkStart w:id="41" w:name="_Hlk59613226112"/>
      <w:bookmarkStart w:id="42" w:name="_Hlk59613292112"/>
      <w:bookmarkStart w:id="43" w:name="_Hlk59613341112"/>
      <w:bookmarkStart w:id="44" w:name="_Hlk59613364112"/>
      <w:bookmarkStart w:id="45" w:name="_Hlk59613430112"/>
      <w:bookmarkStart w:id="46" w:name="_Hlk59613461112"/>
      <w:bookmarkStart w:id="47" w:name="_Hlk59612946112"/>
      <w:bookmarkStart w:id="48" w:name="_Hlk5961322622"/>
      <w:bookmarkStart w:id="49" w:name="_Hlk5961329222"/>
      <w:bookmarkStart w:id="50" w:name="_Hlk5961334122"/>
      <w:bookmarkStart w:id="51" w:name="_Hlk5961336422"/>
      <w:bookmarkStart w:id="52" w:name="_Hlk5961343022"/>
      <w:bookmarkStart w:id="53" w:name="_Hlk5961346122"/>
      <w:bookmarkStart w:id="54" w:name="_Hlk5961294622"/>
      <w:bookmarkStart w:id="55" w:name="_Hlk596134626"/>
      <w:bookmarkStart w:id="56" w:name="_Hlk596134316"/>
      <w:bookmarkStart w:id="57" w:name="_Hlk596133656"/>
      <w:bookmarkStart w:id="58" w:name="_Hlk596133426"/>
      <w:bookmarkStart w:id="59" w:name="_Hlk596132936"/>
      <w:bookmarkStart w:id="60" w:name="_Hlk596132276"/>
      <w:bookmarkStart w:id="61" w:name="_Hlk596129476"/>
      <w:bookmarkStart w:id="62" w:name="_Hlk5961346214"/>
      <w:bookmarkStart w:id="63" w:name="_Hlk5961343114"/>
      <w:bookmarkStart w:id="64" w:name="_Hlk5961336514"/>
      <w:bookmarkStart w:id="65" w:name="_Hlk5961334214"/>
      <w:bookmarkStart w:id="66" w:name="_Hlk5961329314"/>
      <w:bookmarkStart w:id="67" w:name="_Hlk5961322714"/>
      <w:bookmarkStart w:id="68" w:name="_Hlk5961294714"/>
      <w:bookmarkStart w:id="69" w:name="_Hlk59613226113"/>
      <w:bookmarkStart w:id="70" w:name="_Hlk59613292113"/>
      <w:bookmarkStart w:id="71" w:name="_Hlk59613341113"/>
      <w:bookmarkStart w:id="72" w:name="_Hlk59613364113"/>
      <w:bookmarkStart w:id="73" w:name="_Hlk59613430113"/>
      <w:bookmarkStart w:id="74" w:name="_Hlk59613461113"/>
      <w:bookmarkStart w:id="75" w:name="_Hlk59612946113"/>
      <w:bookmarkStart w:id="76" w:name="_Hlk5961322623"/>
      <w:bookmarkStart w:id="77" w:name="_Hlk5961329223"/>
      <w:bookmarkStart w:id="78" w:name="_Hlk5961334123"/>
      <w:bookmarkStart w:id="79" w:name="_Hlk5961336423"/>
      <w:bookmarkStart w:id="80" w:name="_Hlk5961343023"/>
      <w:bookmarkStart w:id="81" w:name="_Hlk5961346123"/>
      <w:bookmarkStart w:id="82" w:name="_Hlk5961294623"/>
      <w:bookmarkStart w:id="83" w:name="_Hlk59612946234"/>
      <w:bookmarkStart w:id="84" w:name="_Hlk59613430234"/>
      <w:bookmarkStart w:id="85" w:name="_Hlk59613364234"/>
      <w:bookmarkStart w:id="86" w:name="_Hlk59613341234"/>
      <w:bookmarkStart w:id="87" w:name="_Hlk59613292234"/>
      <w:bookmarkStart w:id="88" w:name="_Hlk59613226234"/>
      <w:bookmarkStart w:id="89" w:name="_Hlk596129461134"/>
      <w:bookmarkStart w:id="90" w:name="_Hlk596134611134"/>
      <w:bookmarkStart w:id="91" w:name="_Hlk596134301134"/>
      <w:bookmarkStart w:id="92" w:name="_Hlk596133641134"/>
      <w:bookmarkStart w:id="93" w:name="_Hlk596133411134"/>
      <w:bookmarkStart w:id="94" w:name="_Hlk596132921134"/>
      <w:bookmarkStart w:id="95" w:name="_Hlk596132261134"/>
      <w:bookmarkStart w:id="96" w:name="_Hlk59612947144"/>
      <w:bookmarkStart w:id="97" w:name="_Hlk59613227144"/>
      <w:bookmarkStart w:id="98" w:name="_Hlk59613293144"/>
      <w:bookmarkStart w:id="99" w:name="_Hlk59613342144"/>
      <w:bookmarkStart w:id="100" w:name="_Hlk59613365144"/>
      <w:bookmarkStart w:id="101" w:name="_Hlk59613431144"/>
      <w:bookmarkStart w:id="102" w:name="_Hlk59613462144"/>
      <w:bookmarkStart w:id="103" w:name="_Hlk5961294764"/>
      <w:bookmarkStart w:id="104" w:name="_Hlk5961322764"/>
      <w:bookmarkStart w:id="105" w:name="_Hlk5961329364"/>
      <w:bookmarkStart w:id="106" w:name="_Hlk5961334264"/>
      <w:bookmarkStart w:id="107" w:name="_Hlk5961336564"/>
      <w:bookmarkStart w:id="108" w:name="_Hlk5961343164"/>
      <w:bookmarkStart w:id="109" w:name="_Hlk5961346264"/>
      <w:bookmarkStart w:id="110" w:name="_Hlk59612946224"/>
      <w:bookmarkStart w:id="111" w:name="_Hlk59613461224"/>
      <w:bookmarkStart w:id="112" w:name="_Hlk59613430224"/>
      <w:bookmarkStart w:id="113" w:name="_Hlk59613364224"/>
      <w:bookmarkStart w:id="114" w:name="_Hlk59613341224"/>
      <w:bookmarkStart w:id="115" w:name="_Hlk59613292224"/>
      <w:bookmarkStart w:id="116" w:name="_Hlk59613226224"/>
      <w:bookmarkStart w:id="117" w:name="_Hlk596129461124"/>
      <w:bookmarkStart w:id="118" w:name="_Hlk596134611124"/>
      <w:bookmarkStart w:id="119" w:name="_Hlk596134301124"/>
      <w:bookmarkStart w:id="120" w:name="_Hlk596133641124"/>
      <w:bookmarkStart w:id="121" w:name="_Hlk596133411124"/>
      <w:bookmarkStart w:id="122" w:name="_Hlk596132921124"/>
      <w:bookmarkStart w:id="123" w:name="_Hlk596132261124"/>
      <w:bookmarkStart w:id="124" w:name="_Hlk59612947134"/>
      <w:bookmarkStart w:id="125" w:name="_Hlk59613227134"/>
      <w:bookmarkStart w:id="126" w:name="_Hlk59613293134"/>
      <w:bookmarkStart w:id="127" w:name="_Hlk59613342134"/>
      <w:bookmarkStart w:id="128" w:name="_Hlk59613365134"/>
      <w:bookmarkStart w:id="129" w:name="_Hlk59613431134"/>
      <w:bookmarkStart w:id="130" w:name="_Hlk59613462134"/>
      <w:bookmarkStart w:id="131" w:name="_Hlk5961294754"/>
      <w:bookmarkStart w:id="132" w:name="_Hlk5961322754"/>
      <w:bookmarkStart w:id="133" w:name="_Hlk5961329354"/>
      <w:bookmarkStart w:id="134" w:name="_Hlk5961334254"/>
      <w:bookmarkStart w:id="135" w:name="_Hlk5961336554"/>
      <w:bookmarkStart w:id="136" w:name="_Hlk5961343154"/>
      <w:bookmarkStart w:id="137" w:name="_Hlk5961346254"/>
      <w:bookmarkStart w:id="138" w:name="_Hlk5961294626"/>
      <w:bookmarkStart w:id="139" w:name="_Hlk5961346126"/>
      <w:bookmarkStart w:id="140" w:name="_Hlk5961343026"/>
      <w:bookmarkStart w:id="141" w:name="_Hlk5961336426"/>
      <w:bookmarkStart w:id="142" w:name="_Hlk5961334126"/>
      <w:bookmarkStart w:id="143" w:name="_Hlk5961329226"/>
      <w:bookmarkStart w:id="144" w:name="_Hlk5961322626"/>
      <w:bookmarkStart w:id="145" w:name="_Hlk59612946116"/>
      <w:bookmarkStart w:id="146" w:name="_Hlk59613461116"/>
      <w:bookmarkStart w:id="147" w:name="_Hlk59613430116"/>
      <w:bookmarkStart w:id="148" w:name="_Hlk59613364116"/>
      <w:bookmarkStart w:id="149" w:name="_Hlk59613341116"/>
      <w:bookmarkStart w:id="150" w:name="_Hlk59613292116"/>
      <w:bookmarkStart w:id="151" w:name="_Hlk59613226116"/>
      <w:bookmarkStart w:id="152" w:name="_Hlk5961294717"/>
      <w:bookmarkStart w:id="153" w:name="_Hlk5961322717"/>
      <w:bookmarkStart w:id="154" w:name="_Hlk5961329317"/>
      <w:bookmarkStart w:id="155" w:name="_Hlk5961334217"/>
      <w:bookmarkStart w:id="156" w:name="_Hlk5961336517"/>
      <w:bookmarkStart w:id="157" w:name="_Hlk5961343117"/>
      <w:bookmarkStart w:id="158" w:name="_Hlk5961346217"/>
      <w:bookmarkStart w:id="159" w:name="_Hlk596129478"/>
      <w:bookmarkStart w:id="160" w:name="_Hlk596132278"/>
      <w:bookmarkStart w:id="161" w:name="_Hlk596132938"/>
      <w:bookmarkStart w:id="162" w:name="_Hlk596133428"/>
      <w:bookmarkStart w:id="163" w:name="_Hlk596133658"/>
      <w:bookmarkStart w:id="164" w:name="_Hlk596134318"/>
      <w:bookmarkStart w:id="165" w:name="_Hlk596134628"/>
      <w:bookmarkStart w:id="166" w:name="_Hlk59612946233"/>
      <w:bookmarkStart w:id="167" w:name="_Hlk59613461233"/>
      <w:bookmarkStart w:id="168" w:name="_Hlk59613430233"/>
      <w:bookmarkStart w:id="169" w:name="_Hlk59613364233"/>
      <w:bookmarkStart w:id="170" w:name="_Hlk59613341233"/>
      <w:bookmarkStart w:id="171" w:name="_Hlk59613292233"/>
      <w:bookmarkStart w:id="172" w:name="_Hlk59613226233"/>
      <w:bookmarkStart w:id="173" w:name="_Hlk596129461133"/>
      <w:bookmarkStart w:id="174" w:name="_Hlk596134611133"/>
      <w:bookmarkStart w:id="175" w:name="_Hlk596134301133"/>
      <w:bookmarkStart w:id="176" w:name="_Hlk596133641133"/>
      <w:bookmarkStart w:id="177" w:name="_Hlk596133411133"/>
      <w:bookmarkStart w:id="178" w:name="_Hlk596132921133"/>
      <w:bookmarkStart w:id="179" w:name="_Hlk596132261133"/>
      <w:bookmarkStart w:id="180" w:name="_Hlk59612947143"/>
      <w:bookmarkStart w:id="181" w:name="_Hlk59613227143"/>
      <w:bookmarkStart w:id="182" w:name="_Hlk59613293143"/>
      <w:bookmarkStart w:id="183" w:name="_Hlk59613342143"/>
      <w:bookmarkStart w:id="184" w:name="_Hlk59613365143"/>
      <w:bookmarkStart w:id="185" w:name="_Hlk59613431143"/>
      <w:bookmarkStart w:id="186" w:name="_Hlk59613462143"/>
      <w:bookmarkStart w:id="187" w:name="_Hlk5961294763"/>
      <w:bookmarkStart w:id="188" w:name="_Hlk5961322763"/>
      <w:bookmarkStart w:id="189" w:name="_Hlk5961329363"/>
      <w:bookmarkStart w:id="190" w:name="_Hlk5961334263"/>
      <w:bookmarkStart w:id="191" w:name="_Hlk5961336563"/>
      <w:bookmarkStart w:id="192" w:name="_Hlk5961343163"/>
      <w:bookmarkStart w:id="193" w:name="_Hlk5961346263"/>
      <w:bookmarkStart w:id="194" w:name="_Hlk59612946223"/>
      <w:bookmarkStart w:id="195" w:name="_Hlk59613461223"/>
      <w:bookmarkStart w:id="196" w:name="_Hlk59613430223"/>
      <w:bookmarkStart w:id="197" w:name="_Hlk59613364223"/>
      <w:bookmarkStart w:id="198" w:name="_Hlk59613341223"/>
      <w:bookmarkStart w:id="199" w:name="_Hlk59613292223"/>
      <w:bookmarkStart w:id="200" w:name="_Hlk59613226223"/>
      <w:bookmarkStart w:id="201" w:name="_Hlk596129461123"/>
      <w:bookmarkStart w:id="202" w:name="_Hlk596134611123"/>
      <w:bookmarkStart w:id="203" w:name="_Hlk596134301123"/>
      <w:bookmarkStart w:id="204" w:name="_Hlk596133641123"/>
      <w:bookmarkStart w:id="205" w:name="_Hlk596133411123"/>
      <w:bookmarkStart w:id="206" w:name="_Hlk596132921123"/>
      <w:bookmarkStart w:id="207" w:name="_Hlk596132261123"/>
      <w:bookmarkStart w:id="208" w:name="_Hlk59612947133"/>
      <w:bookmarkStart w:id="209" w:name="_Hlk59613227133"/>
      <w:bookmarkStart w:id="210" w:name="_Hlk59613293133"/>
      <w:bookmarkStart w:id="211" w:name="_Hlk59613342133"/>
      <w:bookmarkStart w:id="212" w:name="_Hlk59613365133"/>
      <w:bookmarkStart w:id="213" w:name="_Hlk59613431133"/>
      <w:bookmarkStart w:id="214" w:name="_Hlk59613462133"/>
      <w:bookmarkStart w:id="215" w:name="_Hlk5961294753"/>
      <w:bookmarkStart w:id="216" w:name="_Hlk5961322753"/>
      <w:bookmarkStart w:id="217" w:name="_Hlk5961329353"/>
      <w:bookmarkStart w:id="218" w:name="_Hlk5961334253"/>
      <w:bookmarkStart w:id="219" w:name="_Hlk5961336553"/>
      <w:bookmarkStart w:id="220" w:name="_Hlk5961343153"/>
      <w:bookmarkStart w:id="221" w:name="_Hlk5961346253"/>
      <w:bookmarkStart w:id="222" w:name="_Hlk5961294625"/>
      <w:bookmarkStart w:id="223" w:name="_Hlk5961346125"/>
      <w:bookmarkStart w:id="224" w:name="_Hlk5961343025"/>
      <w:bookmarkStart w:id="225" w:name="_Hlk5961336425"/>
      <w:bookmarkStart w:id="226" w:name="_Hlk5961334125"/>
      <w:bookmarkStart w:id="227" w:name="_Hlk5961329225"/>
      <w:bookmarkStart w:id="228" w:name="_Hlk5961322625"/>
      <w:bookmarkStart w:id="229" w:name="_Hlk59612946115"/>
      <w:bookmarkStart w:id="230" w:name="_Hlk59613461115"/>
      <w:bookmarkStart w:id="231" w:name="_Hlk59613430115"/>
      <w:bookmarkStart w:id="232" w:name="_Hlk59613364115"/>
      <w:bookmarkStart w:id="233" w:name="_Hlk59613341115"/>
      <w:bookmarkStart w:id="234" w:name="_Hlk59613292115"/>
      <w:bookmarkStart w:id="235" w:name="_Hlk59613226115"/>
      <w:bookmarkStart w:id="236" w:name="_Hlk5961294716"/>
      <w:bookmarkStart w:id="237" w:name="_Hlk5961322716"/>
      <w:bookmarkStart w:id="238" w:name="_Hlk5961329316"/>
      <w:bookmarkStart w:id="239" w:name="_Hlk5961334216"/>
      <w:bookmarkStart w:id="240" w:name="_Hlk5961336516"/>
      <w:bookmarkStart w:id="241" w:name="_Hlk5961343116"/>
      <w:bookmarkStart w:id="242" w:name="_Hlk5961346216"/>
      <w:bookmarkStart w:id="243" w:name="_Hlk596129477"/>
      <w:bookmarkStart w:id="244" w:name="_Hlk596132277"/>
      <w:bookmarkStart w:id="245" w:name="_Hlk596132937"/>
      <w:bookmarkStart w:id="246" w:name="_Hlk596133427"/>
      <w:bookmarkStart w:id="247" w:name="_Hlk596133657"/>
      <w:bookmarkStart w:id="248" w:name="_Hlk596134317"/>
      <w:bookmarkStart w:id="249" w:name="_Hlk596134627"/>
      <w:bookmarkStart w:id="250" w:name="_Hlk59612946232"/>
      <w:bookmarkStart w:id="251" w:name="_Hlk59613461232"/>
      <w:bookmarkStart w:id="252" w:name="_Hlk59613430232"/>
      <w:bookmarkStart w:id="253" w:name="_Hlk59613364232"/>
      <w:bookmarkStart w:id="254" w:name="_Hlk59613341232"/>
      <w:bookmarkStart w:id="255" w:name="_Hlk59613292232"/>
      <w:bookmarkStart w:id="256" w:name="_Hlk59613226232"/>
      <w:bookmarkStart w:id="257" w:name="_Hlk596129461132"/>
      <w:bookmarkStart w:id="258" w:name="_Hlk596134611132"/>
      <w:bookmarkStart w:id="259" w:name="_Hlk596134301132"/>
      <w:bookmarkStart w:id="260" w:name="_Hlk596133641132"/>
      <w:bookmarkStart w:id="261" w:name="_Hlk596133411132"/>
      <w:bookmarkStart w:id="262" w:name="_Hlk596132921132"/>
      <w:bookmarkStart w:id="263" w:name="_Hlk596132261132"/>
      <w:bookmarkStart w:id="264" w:name="_Hlk59612947142"/>
      <w:bookmarkStart w:id="265" w:name="_Hlk59613227142"/>
      <w:bookmarkStart w:id="266" w:name="_Hlk59613293142"/>
      <w:bookmarkStart w:id="267" w:name="_Hlk59613342142"/>
      <w:bookmarkStart w:id="268" w:name="_Hlk59613365142"/>
      <w:bookmarkStart w:id="269" w:name="_Hlk59613431142"/>
      <w:bookmarkStart w:id="270" w:name="_Hlk59613462142"/>
      <w:bookmarkStart w:id="271" w:name="_Hlk5961294762"/>
      <w:bookmarkStart w:id="272" w:name="_Hlk5961322762"/>
      <w:bookmarkStart w:id="273" w:name="_Hlk5961329362"/>
      <w:bookmarkStart w:id="274" w:name="_Hlk5961334262"/>
      <w:bookmarkStart w:id="275" w:name="_Hlk5961336562"/>
      <w:bookmarkStart w:id="276" w:name="_Hlk5961343162"/>
      <w:bookmarkStart w:id="277" w:name="_Hlk5961346262"/>
      <w:bookmarkStart w:id="278" w:name="_Hlk59612946222"/>
      <w:bookmarkStart w:id="279" w:name="_Hlk59613461222"/>
      <w:bookmarkStart w:id="280" w:name="_Hlk59613430222"/>
      <w:bookmarkStart w:id="281" w:name="_Hlk59613364222"/>
      <w:bookmarkStart w:id="282" w:name="_Hlk59613341222"/>
      <w:bookmarkStart w:id="283" w:name="_Hlk59613292222"/>
      <w:bookmarkStart w:id="284" w:name="_Hlk59613226222"/>
      <w:bookmarkStart w:id="285" w:name="_Hlk596129461122"/>
      <w:bookmarkStart w:id="286" w:name="_Hlk596134611122"/>
      <w:bookmarkStart w:id="287" w:name="_Hlk596134301122"/>
      <w:bookmarkStart w:id="288" w:name="_Hlk596133641122"/>
      <w:bookmarkStart w:id="289" w:name="_Hlk596133411122"/>
      <w:bookmarkStart w:id="290" w:name="_Hlk596132921122"/>
      <w:bookmarkStart w:id="291" w:name="_Hlk596132261122"/>
      <w:bookmarkStart w:id="292" w:name="_Hlk59612947132"/>
      <w:bookmarkStart w:id="293" w:name="_Hlk59613227132"/>
      <w:bookmarkStart w:id="294" w:name="_Hlk59613293132"/>
      <w:bookmarkStart w:id="295" w:name="_Hlk59613342132"/>
      <w:bookmarkStart w:id="296" w:name="_Hlk59613365132"/>
      <w:bookmarkStart w:id="297" w:name="_Hlk59613431132"/>
      <w:bookmarkStart w:id="298" w:name="_Hlk59613462132"/>
      <w:bookmarkStart w:id="299" w:name="_Hlk5961294752"/>
      <w:bookmarkStart w:id="300" w:name="_Hlk5961322752"/>
      <w:bookmarkStart w:id="301" w:name="_Hlk5961329352"/>
      <w:bookmarkStart w:id="302" w:name="_Hlk5961334252"/>
      <w:bookmarkStart w:id="303" w:name="_Hlk5961336552"/>
      <w:bookmarkStart w:id="304" w:name="_Hlk5961343152"/>
      <w:bookmarkStart w:id="305" w:name="_Hlk5961346252"/>
      <w:bookmarkStart w:id="306" w:name="_Hlk5961294624"/>
      <w:bookmarkStart w:id="307" w:name="_Hlk5961346124"/>
      <w:bookmarkStart w:id="308" w:name="_Hlk5961343024"/>
      <w:bookmarkStart w:id="309" w:name="_Hlk5961336424"/>
      <w:bookmarkStart w:id="310" w:name="_Hlk5961334124"/>
      <w:bookmarkStart w:id="311" w:name="_Hlk5961329224"/>
      <w:bookmarkStart w:id="312" w:name="_Hlk5961322624"/>
      <w:bookmarkStart w:id="313" w:name="_Hlk59612946114"/>
      <w:bookmarkStart w:id="314" w:name="_Hlk59613461114"/>
      <w:bookmarkStart w:id="315" w:name="_Hlk59613430114"/>
      <w:bookmarkStart w:id="316" w:name="_Hlk59613364114"/>
      <w:bookmarkStart w:id="317" w:name="_Hlk59613341114"/>
      <w:bookmarkStart w:id="318" w:name="_Hlk59613292114"/>
      <w:bookmarkStart w:id="319" w:name="_Hlk59613226114"/>
      <w:bookmarkStart w:id="320" w:name="_Hlk5961294715"/>
      <w:bookmarkStart w:id="321" w:name="_Hlk5961322715"/>
      <w:bookmarkStart w:id="322" w:name="_Hlk5961329315"/>
      <w:bookmarkStart w:id="323" w:name="_Hlk5961334215"/>
      <w:bookmarkStart w:id="324" w:name="_Hlk5961336515"/>
      <w:bookmarkStart w:id="325" w:name="_Hlk5961343115"/>
      <w:bookmarkStart w:id="326" w:name="_Hlk5961346215"/>
      <w:bookmarkStart w:id="327" w:name="_Hlk596129474"/>
      <w:bookmarkStart w:id="328" w:name="_Hlk596132274"/>
      <w:bookmarkStart w:id="329" w:name="_Hlk596132934"/>
      <w:bookmarkStart w:id="330" w:name="_Hlk596133424"/>
      <w:bookmarkStart w:id="331" w:name="_Hlk596133654"/>
      <w:bookmarkStart w:id="332" w:name="_Hlk596134314"/>
      <w:bookmarkStart w:id="333" w:name="_Hlk596134624"/>
      <w:bookmarkStart w:id="334" w:name="_Hlk59612946231"/>
      <w:bookmarkStart w:id="335" w:name="_Hlk59613461231"/>
      <w:bookmarkStart w:id="336" w:name="_Hlk59613430231"/>
      <w:bookmarkStart w:id="337" w:name="_Hlk59613364231"/>
      <w:bookmarkStart w:id="338" w:name="_Hlk59613341231"/>
      <w:bookmarkStart w:id="339" w:name="_Hlk59613292231"/>
      <w:bookmarkStart w:id="340" w:name="_Hlk59613226231"/>
      <w:bookmarkStart w:id="341" w:name="_Hlk596129461131"/>
      <w:bookmarkStart w:id="342" w:name="_Hlk596134611131"/>
      <w:bookmarkStart w:id="343" w:name="_Hlk596134301131"/>
      <w:bookmarkStart w:id="344" w:name="_Hlk596133641131"/>
      <w:bookmarkStart w:id="345" w:name="_Hlk596133411131"/>
      <w:bookmarkStart w:id="346" w:name="_Hlk596132921131"/>
      <w:bookmarkStart w:id="347" w:name="_Hlk596132261131"/>
      <w:bookmarkStart w:id="348" w:name="_Hlk59612947141"/>
      <w:bookmarkStart w:id="349" w:name="_Hlk59613227141"/>
      <w:bookmarkStart w:id="350" w:name="_Hlk59613293141"/>
      <w:bookmarkStart w:id="351" w:name="_Hlk59613342141"/>
      <w:bookmarkStart w:id="352" w:name="_Hlk59613365141"/>
      <w:bookmarkStart w:id="353" w:name="_Hlk59613431141"/>
      <w:bookmarkStart w:id="354" w:name="_Hlk59613462141"/>
      <w:bookmarkStart w:id="355" w:name="_Hlk5961294761"/>
      <w:bookmarkStart w:id="356" w:name="_Hlk5961322761"/>
      <w:bookmarkStart w:id="357" w:name="_Hlk5961329361"/>
      <w:bookmarkStart w:id="358" w:name="_Hlk5961334261"/>
      <w:bookmarkStart w:id="359" w:name="_Hlk5961336561"/>
      <w:bookmarkStart w:id="360" w:name="_Hlk5961343161"/>
      <w:bookmarkStart w:id="361" w:name="_Hlk5961346261"/>
      <w:bookmarkStart w:id="362" w:name="_Hlk59612946221"/>
      <w:bookmarkStart w:id="363" w:name="_Hlk59613461221"/>
      <w:bookmarkStart w:id="364" w:name="_Hlk59613430221"/>
      <w:bookmarkStart w:id="365" w:name="_Hlk59613364221"/>
      <w:bookmarkStart w:id="366" w:name="_Hlk59613341221"/>
      <w:bookmarkStart w:id="367" w:name="_Hlk59613292221"/>
      <w:bookmarkStart w:id="368" w:name="_Hlk59613226221"/>
      <w:bookmarkStart w:id="369" w:name="_Hlk596129461121"/>
      <w:bookmarkStart w:id="370" w:name="_Hlk596134611121"/>
      <w:bookmarkStart w:id="371" w:name="_Hlk596134301121"/>
      <w:bookmarkStart w:id="372" w:name="_Hlk596133641121"/>
      <w:bookmarkStart w:id="373" w:name="_Hlk596133411121"/>
      <w:bookmarkStart w:id="374" w:name="_Hlk596132921121"/>
      <w:bookmarkStart w:id="375" w:name="_Hlk596132261121"/>
      <w:bookmarkStart w:id="376" w:name="_Hlk59612947131"/>
      <w:bookmarkStart w:id="377" w:name="_Hlk59613227131"/>
      <w:bookmarkStart w:id="378" w:name="_Hlk59613293131"/>
      <w:bookmarkStart w:id="379" w:name="_Hlk59613342131"/>
      <w:bookmarkStart w:id="380" w:name="_Hlk59613365131"/>
      <w:bookmarkStart w:id="381" w:name="_Hlk59613431131"/>
      <w:bookmarkStart w:id="382" w:name="_Hlk59613462131"/>
      <w:bookmarkStart w:id="383" w:name="_Hlk5961294751"/>
      <w:bookmarkStart w:id="384" w:name="_Hlk5961322751"/>
      <w:bookmarkStart w:id="385" w:name="_Hlk5961329351"/>
      <w:bookmarkStart w:id="386" w:name="_Hlk5961334251"/>
      <w:bookmarkStart w:id="387" w:name="_Hlk5961336551"/>
      <w:bookmarkStart w:id="388" w:name="_Hlk5961343151"/>
      <w:bookmarkStart w:id="389" w:name="_Hlk5961346251"/>
      <w:bookmarkStart w:id="390" w:name="_Hlk59612946211"/>
      <w:bookmarkStart w:id="391" w:name="_Hlk59613461211"/>
      <w:bookmarkStart w:id="392" w:name="_Hlk59613430211"/>
      <w:bookmarkStart w:id="393" w:name="_Hlk59613364211"/>
      <w:bookmarkStart w:id="394" w:name="_Hlk59613341211"/>
      <w:bookmarkStart w:id="395" w:name="_Hlk59613292211"/>
      <w:bookmarkStart w:id="396" w:name="_Hlk59613226211"/>
      <w:bookmarkStart w:id="397" w:name="_Hlk596129461111"/>
      <w:bookmarkStart w:id="398" w:name="_Hlk596134611111"/>
      <w:bookmarkStart w:id="399" w:name="_Hlk596134301111"/>
      <w:bookmarkStart w:id="400" w:name="_Hlk596133641111"/>
      <w:bookmarkStart w:id="401" w:name="_Hlk596133411111"/>
      <w:bookmarkStart w:id="402" w:name="_Hlk596132921111"/>
      <w:bookmarkStart w:id="403" w:name="_Hlk596132261111"/>
      <w:bookmarkStart w:id="404" w:name="_Hlk5961294712"/>
      <w:bookmarkStart w:id="405" w:name="_Hlk5961322712"/>
      <w:bookmarkStart w:id="406" w:name="_Hlk5961329312"/>
      <w:bookmarkStart w:id="407" w:name="_Hlk5961334212"/>
      <w:bookmarkStart w:id="408" w:name="_Hlk5961336512"/>
      <w:bookmarkStart w:id="409" w:name="_Hlk5961343112"/>
      <w:bookmarkStart w:id="410" w:name="_Hlk5961346212"/>
      <w:bookmarkStart w:id="411" w:name="_Hlk596129473"/>
      <w:bookmarkStart w:id="412" w:name="_Hlk596132273"/>
      <w:bookmarkStart w:id="413" w:name="_Hlk596132933"/>
      <w:bookmarkStart w:id="414" w:name="_Hlk596133423"/>
      <w:bookmarkStart w:id="415" w:name="_Hlk596133653"/>
      <w:bookmarkStart w:id="416" w:name="_Hlk596134313"/>
      <w:bookmarkStart w:id="417" w:name="_Hlk596134623"/>
      <w:bookmarkStart w:id="418" w:name="_Hlk59613462"/>
      <w:bookmarkStart w:id="419" w:name="_Hlk596134612341"/>
      <w:bookmarkStart w:id="420" w:name="_Hlk596133642341"/>
      <w:bookmarkStart w:id="421" w:name="_Hlk596132922341"/>
      <w:bookmarkStart w:id="422" w:name="_Hlk5961294611341"/>
      <w:bookmarkStart w:id="423" w:name="_Hlk5961343011341"/>
      <w:bookmarkStart w:id="424" w:name="_Hlk5961334111341"/>
      <w:bookmarkStart w:id="425" w:name="_Hlk5961322611341"/>
      <w:bookmarkStart w:id="426" w:name="_Hlk596132271441"/>
      <w:bookmarkStart w:id="427" w:name="_Hlk596133421441"/>
      <w:bookmarkStart w:id="428" w:name="_Hlk596134311441"/>
      <w:bookmarkStart w:id="429" w:name="_Hlk59612947641"/>
      <w:bookmarkStart w:id="430" w:name="_Hlk59613293641"/>
      <w:bookmarkStart w:id="431" w:name="_Hlk59613365641"/>
      <w:bookmarkStart w:id="432" w:name="_Hlk59613462641"/>
      <w:bookmarkStart w:id="433" w:name="_Hlk596134612241"/>
      <w:bookmarkStart w:id="434" w:name="_Hlk596133642241"/>
      <w:bookmarkStart w:id="435" w:name="_Hlk596132922241"/>
      <w:bookmarkStart w:id="436" w:name="_Hlk5961294611241"/>
      <w:bookmarkStart w:id="437" w:name="_Hlk5961343011241"/>
      <w:bookmarkStart w:id="438" w:name="_Hlk5961334111241"/>
      <w:bookmarkStart w:id="439" w:name="_Hlk5961322611241"/>
      <w:bookmarkStart w:id="440" w:name="_Hlk596132271341"/>
      <w:bookmarkStart w:id="441" w:name="_Hlk596133421341"/>
      <w:bookmarkStart w:id="442" w:name="_Hlk596134311341"/>
      <w:bookmarkStart w:id="443" w:name="_Hlk59612947541"/>
      <w:bookmarkStart w:id="444" w:name="_Hlk59613293541"/>
      <w:bookmarkStart w:id="445" w:name="_Hlk59613365541"/>
      <w:bookmarkStart w:id="446" w:name="_Hlk59613462541"/>
      <w:bookmarkStart w:id="447" w:name="_Hlk59613461261"/>
      <w:bookmarkStart w:id="448" w:name="_Hlk59613364261"/>
      <w:bookmarkStart w:id="449" w:name="_Hlk59613292261"/>
      <w:bookmarkStart w:id="450" w:name="_Hlk596129461161"/>
      <w:bookmarkStart w:id="451" w:name="_Hlk596134301161"/>
      <w:bookmarkStart w:id="452" w:name="_Hlk596133411161"/>
      <w:bookmarkStart w:id="453" w:name="_Hlk596132261161"/>
      <w:bookmarkStart w:id="454" w:name="_Hlk59613227171"/>
      <w:bookmarkStart w:id="455" w:name="_Hlk59613342171"/>
      <w:bookmarkStart w:id="456" w:name="_Hlk59613431171"/>
      <w:bookmarkStart w:id="457" w:name="_Hlk5961294781"/>
      <w:bookmarkStart w:id="458" w:name="_Hlk5961329381"/>
      <w:bookmarkStart w:id="459" w:name="_Hlk5961336581"/>
      <w:bookmarkStart w:id="460" w:name="_Hlk5961346281"/>
      <w:bookmarkStart w:id="461" w:name="_Hlk596134612331"/>
      <w:bookmarkStart w:id="462" w:name="_Hlk596133642331"/>
      <w:bookmarkStart w:id="463" w:name="_Hlk596132922331"/>
      <w:bookmarkStart w:id="464" w:name="_Hlk5961294611331"/>
      <w:bookmarkStart w:id="465" w:name="_Hlk5961343011331"/>
      <w:bookmarkStart w:id="466" w:name="_Hlk5961334111331"/>
      <w:bookmarkStart w:id="467" w:name="_Hlk5961322611331"/>
      <w:bookmarkStart w:id="468" w:name="_Hlk596132271431"/>
      <w:bookmarkStart w:id="469" w:name="_Hlk596133421431"/>
      <w:bookmarkStart w:id="470" w:name="_Hlk596134311431"/>
      <w:bookmarkStart w:id="471" w:name="_Hlk59612947631"/>
      <w:bookmarkStart w:id="472" w:name="_Hlk59613293631"/>
      <w:bookmarkStart w:id="473" w:name="_Hlk59613365631"/>
      <w:bookmarkStart w:id="474" w:name="_Hlk59613462631"/>
      <w:bookmarkStart w:id="475" w:name="_Hlk596134612231"/>
      <w:bookmarkStart w:id="476" w:name="_Hlk596133642231"/>
      <w:bookmarkStart w:id="477" w:name="_Hlk596132922231"/>
      <w:bookmarkStart w:id="478" w:name="_Hlk5961294611231"/>
      <w:bookmarkStart w:id="479" w:name="_Hlk5961343011231"/>
      <w:bookmarkStart w:id="480" w:name="_Hlk5961334111231"/>
      <w:bookmarkStart w:id="481" w:name="_Hlk5961322611231"/>
      <w:bookmarkStart w:id="482" w:name="_Hlk596132271331"/>
      <w:bookmarkStart w:id="483" w:name="_Hlk596133421331"/>
      <w:bookmarkStart w:id="484" w:name="_Hlk596134311331"/>
      <w:bookmarkStart w:id="485" w:name="_Hlk59612947531"/>
      <w:bookmarkStart w:id="486" w:name="_Hlk59613293531"/>
      <w:bookmarkStart w:id="487" w:name="_Hlk59613365531"/>
      <w:bookmarkStart w:id="488" w:name="_Hlk59613462531"/>
      <w:bookmarkStart w:id="489" w:name="_Hlk59613461251"/>
      <w:bookmarkStart w:id="490" w:name="_Hlk59613364251"/>
      <w:bookmarkStart w:id="491" w:name="_Hlk59613292251"/>
      <w:bookmarkStart w:id="492" w:name="_Hlk596129461151"/>
      <w:bookmarkStart w:id="493" w:name="_Hlk596134301151"/>
      <w:bookmarkStart w:id="494" w:name="_Hlk596133411151"/>
      <w:bookmarkStart w:id="495" w:name="_Hlk596132261151"/>
      <w:bookmarkStart w:id="496" w:name="_Hlk59613227161"/>
      <w:bookmarkStart w:id="497" w:name="_Hlk59613342161"/>
      <w:bookmarkStart w:id="498" w:name="_Hlk59613431161"/>
      <w:bookmarkStart w:id="499" w:name="_Hlk5961294771"/>
      <w:bookmarkStart w:id="500" w:name="_Hlk5961329371"/>
      <w:bookmarkStart w:id="501" w:name="_Hlk5961336571"/>
      <w:bookmarkStart w:id="502" w:name="_Hlk5961346271"/>
      <w:bookmarkStart w:id="503" w:name="_Hlk596134612321"/>
      <w:bookmarkStart w:id="504" w:name="_Hlk596133642321"/>
      <w:bookmarkStart w:id="505" w:name="_Hlk596132922321"/>
      <w:bookmarkStart w:id="506" w:name="_Hlk5961294611321"/>
      <w:bookmarkStart w:id="507" w:name="_Hlk5961343011321"/>
      <w:bookmarkStart w:id="508" w:name="_Hlk5961334111321"/>
      <w:bookmarkStart w:id="509" w:name="_Hlk5961322611321"/>
      <w:bookmarkStart w:id="510" w:name="_Hlk596132271421"/>
      <w:bookmarkStart w:id="511" w:name="_Hlk596133421421"/>
      <w:bookmarkStart w:id="512" w:name="_Hlk596134311421"/>
      <w:bookmarkStart w:id="513" w:name="_Hlk59612947621"/>
      <w:bookmarkStart w:id="514" w:name="_Hlk59613293621"/>
      <w:bookmarkStart w:id="515" w:name="_Hlk59613365621"/>
      <w:bookmarkStart w:id="516" w:name="_Hlk59613462621"/>
      <w:bookmarkStart w:id="517" w:name="_Hlk596134612221"/>
      <w:bookmarkStart w:id="518" w:name="_Hlk596133642221"/>
      <w:bookmarkStart w:id="519" w:name="_Hlk596132922221"/>
      <w:bookmarkStart w:id="520" w:name="_Hlk5961294611221"/>
      <w:bookmarkStart w:id="521" w:name="_Hlk5961343011221"/>
      <w:bookmarkStart w:id="522" w:name="_Hlk5961334111221"/>
      <w:bookmarkStart w:id="523" w:name="_Hlk5961322611221"/>
      <w:bookmarkStart w:id="524" w:name="_Hlk596132271321"/>
      <w:bookmarkStart w:id="525" w:name="_Hlk596133421321"/>
      <w:bookmarkStart w:id="526" w:name="_Hlk596134311321"/>
      <w:bookmarkStart w:id="527" w:name="_Hlk59612947521"/>
      <w:bookmarkStart w:id="528" w:name="_Hlk59613293521"/>
      <w:bookmarkStart w:id="529" w:name="_Hlk59613365521"/>
      <w:bookmarkStart w:id="530" w:name="_Hlk59613462521"/>
      <w:bookmarkStart w:id="531" w:name="_Hlk59613461241"/>
      <w:bookmarkStart w:id="532" w:name="_Hlk59613364241"/>
      <w:bookmarkStart w:id="533" w:name="_Hlk59613292241"/>
      <w:bookmarkStart w:id="534" w:name="_Hlk596129461141"/>
      <w:bookmarkStart w:id="535" w:name="_Hlk596134301141"/>
      <w:bookmarkStart w:id="536" w:name="_Hlk596133411141"/>
      <w:bookmarkStart w:id="537" w:name="_Hlk596132261141"/>
      <w:bookmarkStart w:id="538" w:name="_Hlk59613227151"/>
      <w:bookmarkStart w:id="539" w:name="_Hlk59613342151"/>
      <w:bookmarkStart w:id="540" w:name="_Hlk59613431151"/>
      <w:bookmarkStart w:id="541" w:name="_Hlk5961294741"/>
      <w:bookmarkStart w:id="542" w:name="_Hlk5961329341"/>
      <w:bookmarkStart w:id="543" w:name="_Hlk5961336541"/>
      <w:bookmarkStart w:id="544" w:name="_Hlk5961346241"/>
      <w:bookmarkStart w:id="545" w:name="_Hlk596134612311"/>
      <w:bookmarkStart w:id="546" w:name="_Hlk596133642311"/>
      <w:bookmarkStart w:id="547" w:name="_Hlk596132922311"/>
      <w:bookmarkStart w:id="548" w:name="_Hlk5961294611311"/>
      <w:bookmarkStart w:id="549" w:name="_Hlk5961343011311"/>
      <w:bookmarkStart w:id="550" w:name="_Hlk5961334111311"/>
      <w:bookmarkStart w:id="551" w:name="_Hlk5961322611311"/>
      <w:bookmarkStart w:id="552" w:name="_Hlk596132271411"/>
      <w:bookmarkStart w:id="553" w:name="_Hlk596133421411"/>
      <w:bookmarkStart w:id="554" w:name="_Hlk596134311411"/>
      <w:bookmarkStart w:id="555" w:name="_Hlk59612947611"/>
      <w:bookmarkStart w:id="556" w:name="_Hlk59613293611"/>
      <w:bookmarkStart w:id="557" w:name="_Hlk59613365611"/>
      <w:bookmarkStart w:id="558" w:name="_Hlk59613462611"/>
      <w:bookmarkStart w:id="559" w:name="_Hlk596134612211"/>
      <w:bookmarkStart w:id="560" w:name="_Hlk596133642211"/>
      <w:bookmarkStart w:id="561" w:name="_Hlk596132922211"/>
      <w:bookmarkStart w:id="562" w:name="_Hlk5961294611211"/>
      <w:bookmarkStart w:id="563" w:name="_Hlk5961343011211"/>
      <w:bookmarkStart w:id="564" w:name="_Hlk5961334111211"/>
      <w:bookmarkStart w:id="565" w:name="_Hlk5961322611211"/>
      <w:bookmarkStart w:id="566" w:name="_Hlk596132271311"/>
      <w:bookmarkStart w:id="567" w:name="_Hlk596133421311"/>
      <w:bookmarkStart w:id="568" w:name="_Hlk596134311311"/>
      <w:bookmarkStart w:id="569" w:name="_Hlk59612947511"/>
      <w:bookmarkStart w:id="570" w:name="_Hlk59613293511"/>
      <w:bookmarkStart w:id="571" w:name="_Hlk59613365511"/>
      <w:bookmarkStart w:id="572" w:name="_Hlk59613462511"/>
      <w:bookmarkStart w:id="573" w:name="_Hlk59613461212"/>
      <w:bookmarkStart w:id="574" w:name="_Hlk59613364212"/>
      <w:bookmarkStart w:id="575" w:name="_Hlk59613292212"/>
      <w:bookmarkStart w:id="576" w:name="_Hlk596129461112"/>
      <w:bookmarkStart w:id="577" w:name="_Hlk596134301112"/>
      <w:bookmarkStart w:id="578" w:name="_Hlk596133411112"/>
      <w:bookmarkStart w:id="579" w:name="_Hlk596132261112"/>
      <w:bookmarkStart w:id="580" w:name="_Hlk59613227121"/>
      <w:bookmarkStart w:id="581" w:name="_Hlk59613342121"/>
      <w:bookmarkStart w:id="582" w:name="_Hlk59613431121"/>
      <w:bookmarkStart w:id="583" w:name="_Hlk5961294731"/>
      <w:bookmarkStart w:id="584" w:name="_Hlk5961329331"/>
      <w:bookmarkStart w:id="585" w:name="_Hlk5961336531"/>
      <w:bookmarkStart w:id="586" w:name="_Hlk5961346231"/>
      <w:bookmarkStart w:id="587" w:name="_Hlk596134613"/>
      <w:bookmarkStart w:id="588" w:name="_Hlk596134303"/>
      <w:bookmarkStart w:id="589" w:name="_Hlk596133643"/>
      <w:bookmarkStart w:id="590" w:name="_Hlk596133413"/>
      <w:bookmarkStart w:id="591" w:name="_Hlk596132923"/>
      <w:bookmarkStart w:id="592" w:name="_Hlk596132263"/>
      <w:bookmarkStart w:id="593" w:name="_Hlk5961294612"/>
      <w:bookmarkStart w:id="594" w:name="_Hlk5961346112"/>
      <w:bookmarkStart w:id="595" w:name="_Hlk5961343012"/>
      <w:bookmarkStart w:id="596" w:name="_Hlk5961336412"/>
      <w:bookmarkStart w:id="597" w:name="_Hlk5961334112"/>
      <w:bookmarkStart w:id="598" w:name="_Hlk5961329212"/>
      <w:bookmarkStart w:id="599" w:name="_Hlk5961322612"/>
      <w:bookmarkStart w:id="600" w:name="_Hlk59612947114"/>
      <w:bookmarkStart w:id="601" w:name="_Hlk59613227114"/>
      <w:bookmarkStart w:id="602" w:name="_Hlk59613293114"/>
      <w:bookmarkStart w:id="603" w:name="_Hlk59613342114"/>
      <w:bookmarkStart w:id="604" w:name="_Hlk59613365114"/>
      <w:bookmarkStart w:id="605" w:name="_Hlk59613431114"/>
      <w:bookmarkStart w:id="606" w:name="_Hlk59613462114"/>
      <w:bookmarkStart w:id="607" w:name="_Hlk5961294724"/>
      <w:bookmarkStart w:id="608" w:name="_Hlk5961322724"/>
      <w:bookmarkStart w:id="609" w:name="_Hlk5961329324"/>
      <w:bookmarkStart w:id="610" w:name="_Hlk5961334224"/>
      <w:bookmarkStart w:id="611" w:name="_Hlk5961336524"/>
      <w:bookmarkStart w:id="612" w:name="_Hlk5961343124"/>
      <w:bookmarkStart w:id="613" w:name="_Hlk5961346224"/>
      <w:bookmarkStart w:id="614" w:name="_Hlk5961294652"/>
      <w:bookmarkStart w:id="615" w:name="_Hlk5961346152"/>
      <w:bookmarkStart w:id="616" w:name="_Hlk5961343052"/>
      <w:bookmarkStart w:id="617" w:name="_Hlk5961336452"/>
      <w:bookmarkStart w:id="618" w:name="_Hlk5961334152"/>
      <w:bookmarkStart w:id="619" w:name="_Hlk5961329252"/>
      <w:bookmarkStart w:id="620" w:name="_Hlk5961322652"/>
      <w:bookmarkStart w:id="621" w:name="_Hlk59612946132"/>
      <w:bookmarkStart w:id="622" w:name="_Hlk59613461132"/>
      <w:bookmarkStart w:id="623" w:name="_Hlk59613430132"/>
      <w:bookmarkStart w:id="624" w:name="_Hlk59613364132"/>
      <w:bookmarkStart w:id="625" w:name="_Hlk59613341132"/>
      <w:bookmarkStart w:id="626" w:name="_Hlk59613292132"/>
      <w:bookmarkStart w:id="627" w:name="_Hlk59613226132"/>
      <w:bookmarkStart w:id="628" w:name="_Hlk596129471122"/>
      <w:bookmarkStart w:id="629" w:name="_Hlk596132271122"/>
      <w:bookmarkStart w:id="630" w:name="_Hlk596132931122"/>
      <w:bookmarkStart w:id="631" w:name="_Hlk596133421122"/>
      <w:bookmarkStart w:id="632" w:name="_Hlk596133651122"/>
      <w:bookmarkStart w:id="633" w:name="_Hlk596134311122"/>
      <w:bookmarkStart w:id="634" w:name="_Hlk596134621122"/>
      <w:bookmarkStart w:id="635" w:name="_Hlk59612947222"/>
      <w:bookmarkStart w:id="636" w:name="_Hlk59613227222"/>
      <w:bookmarkStart w:id="637" w:name="_Hlk59613293222"/>
      <w:bookmarkStart w:id="638" w:name="_Hlk59613342222"/>
      <w:bookmarkStart w:id="639" w:name="_Hlk59613365222"/>
      <w:bookmarkStart w:id="640" w:name="_Hlk59613431222"/>
      <w:bookmarkStart w:id="641" w:name="_Hlk59613462222"/>
      <w:bookmarkStart w:id="642" w:name="_Hlk5961294662"/>
      <w:bookmarkStart w:id="643" w:name="_Hlk5961346162"/>
      <w:bookmarkStart w:id="644" w:name="_Hlk5961343062"/>
      <w:bookmarkStart w:id="645" w:name="_Hlk5961336462"/>
      <w:bookmarkStart w:id="646" w:name="_Hlk5961334162"/>
      <w:bookmarkStart w:id="647" w:name="_Hlk5961329262"/>
      <w:bookmarkStart w:id="648" w:name="_Hlk5961322662"/>
      <w:bookmarkStart w:id="649" w:name="_Hlk59612946142"/>
      <w:bookmarkStart w:id="650" w:name="_Hlk59613461142"/>
      <w:bookmarkStart w:id="651" w:name="_Hlk59613430142"/>
      <w:bookmarkStart w:id="652" w:name="_Hlk59613364142"/>
      <w:bookmarkStart w:id="653" w:name="_Hlk59613341142"/>
      <w:bookmarkStart w:id="654" w:name="_Hlk59613292142"/>
      <w:bookmarkStart w:id="655" w:name="_Hlk59613226142"/>
      <w:bookmarkStart w:id="656" w:name="_Hlk596129471132"/>
      <w:bookmarkStart w:id="657" w:name="_Hlk596132271132"/>
      <w:bookmarkStart w:id="658" w:name="_Hlk596132931132"/>
      <w:bookmarkStart w:id="659" w:name="_Hlk596133421132"/>
      <w:bookmarkStart w:id="660" w:name="_Hlk596133651132"/>
      <w:bookmarkStart w:id="661" w:name="_Hlk596134311132"/>
      <w:bookmarkStart w:id="662" w:name="_Hlk596134621132"/>
      <w:bookmarkStart w:id="663" w:name="_Hlk59612947232"/>
      <w:bookmarkStart w:id="664" w:name="_Hlk59613227232"/>
      <w:bookmarkStart w:id="665" w:name="_Hlk59613293232"/>
      <w:bookmarkStart w:id="666" w:name="_Hlk59613342232"/>
      <w:bookmarkStart w:id="667" w:name="_Hlk59613365232"/>
      <w:bookmarkStart w:id="668" w:name="_Hlk59613431232"/>
      <w:bookmarkStart w:id="669" w:name="_Hlk59613462232"/>
      <w:bookmarkStart w:id="670" w:name="_Hlk596129463"/>
      <w:bookmarkStart w:id="671" w:name="_Hlk596134612342"/>
      <w:bookmarkStart w:id="672" w:name="_Hlk596133642342"/>
      <w:bookmarkStart w:id="673" w:name="_Hlk596132922342"/>
      <w:bookmarkStart w:id="674" w:name="_Hlk5961294611342"/>
      <w:bookmarkStart w:id="675" w:name="_Hlk5961343011342"/>
      <w:bookmarkStart w:id="676" w:name="_Hlk5961334111342"/>
      <w:bookmarkStart w:id="677" w:name="_Hlk5961322611342"/>
      <w:bookmarkStart w:id="678" w:name="_Hlk596132271442"/>
      <w:bookmarkStart w:id="679" w:name="_Hlk596133421442"/>
      <w:bookmarkStart w:id="680" w:name="_Hlk596134311442"/>
      <w:bookmarkStart w:id="681" w:name="_Hlk59612947642"/>
      <w:bookmarkStart w:id="682" w:name="_Hlk59613293642"/>
      <w:bookmarkStart w:id="683" w:name="_Hlk59613365642"/>
      <w:bookmarkStart w:id="684" w:name="_Hlk59613462642"/>
      <w:bookmarkStart w:id="685" w:name="_Hlk596134612242"/>
      <w:bookmarkStart w:id="686" w:name="_Hlk596133642242"/>
      <w:bookmarkStart w:id="687" w:name="_Hlk596132922242"/>
      <w:bookmarkStart w:id="688" w:name="_Hlk5961294611242"/>
      <w:bookmarkStart w:id="689" w:name="_Hlk5961343011242"/>
      <w:bookmarkStart w:id="690" w:name="_Hlk5961334111242"/>
      <w:bookmarkStart w:id="691" w:name="_Hlk5961322611242"/>
      <w:bookmarkStart w:id="692" w:name="_Hlk596132271342"/>
      <w:bookmarkStart w:id="693" w:name="_Hlk596133421342"/>
      <w:bookmarkStart w:id="694" w:name="_Hlk596134311342"/>
      <w:bookmarkStart w:id="695" w:name="_Hlk59612947542"/>
      <w:bookmarkStart w:id="696" w:name="_Hlk59613293542"/>
      <w:bookmarkStart w:id="697" w:name="_Hlk59613365542"/>
      <w:bookmarkStart w:id="698" w:name="_Hlk59613462542"/>
      <w:bookmarkStart w:id="699" w:name="_Hlk59613461262"/>
      <w:bookmarkStart w:id="700" w:name="_Hlk59613364262"/>
      <w:bookmarkStart w:id="701" w:name="_Hlk59613292262"/>
      <w:bookmarkStart w:id="702" w:name="_Hlk596129461162"/>
      <w:bookmarkStart w:id="703" w:name="_Hlk596134301162"/>
      <w:bookmarkStart w:id="704" w:name="_Hlk596133411162"/>
      <w:bookmarkStart w:id="705" w:name="_Hlk596132261162"/>
      <w:bookmarkStart w:id="706" w:name="_Hlk59613227172"/>
      <w:bookmarkStart w:id="707" w:name="_Hlk59613342172"/>
      <w:bookmarkStart w:id="708" w:name="_Hlk59613431172"/>
      <w:bookmarkStart w:id="709" w:name="_Hlk5961294782"/>
      <w:bookmarkStart w:id="710" w:name="_Hlk5961329382"/>
      <w:bookmarkStart w:id="711" w:name="_Hlk5961336582"/>
      <w:bookmarkStart w:id="712" w:name="_Hlk5961346282"/>
      <w:bookmarkStart w:id="713" w:name="_Hlk596134612332"/>
      <w:bookmarkStart w:id="714" w:name="_Hlk596133642332"/>
      <w:bookmarkStart w:id="715" w:name="_Hlk596132922332"/>
      <w:bookmarkStart w:id="716" w:name="_Hlk5961294611332"/>
      <w:bookmarkStart w:id="717" w:name="_Hlk5961343011332"/>
      <w:bookmarkStart w:id="718" w:name="_Hlk5961334111332"/>
      <w:bookmarkStart w:id="719" w:name="_Hlk5961322611332"/>
      <w:bookmarkStart w:id="720" w:name="_Hlk596132271432"/>
      <w:bookmarkStart w:id="721" w:name="_Hlk596133421432"/>
      <w:bookmarkStart w:id="722" w:name="_Hlk596134311432"/>
      <w:bookmarkStart w:id="723" w:name="_Hlk59612947632"/>
      <w:bookmarkStart w:id="724" w:name="_Hlk59613293632"/>
      <w:bookmarkStart w:id="725" w:name="_Hlk59613365632"/>
      <w:bookmarkStart w:id="726" w:name="_Hlk59613462632"/>
      <w:bookmarkStart w:id="727" w:name="_Hlk596134612232"/>
      <w:bookmarkStart w:id="728" w:name="_Hlk596133642232"/>
      <w:bookmarkStart w:id="729" w:name="_Hlk596132922232"/>
      <w:bookmarkStart w:id="730" w:name="_Hlk5961294611232"/>
      <w:bookmarkStart w:id="731" w:name="_Hlk5961343011232"/>
      <w:bookmarkStart w:id="732" w:name="_Hlk5961334111232"/>
      <w:bookmarkStart w:id="733" w:name="_Hlk5961322611232"/>
      <w:bookmarkStart w:id="734" w:name="_Hlk596132271332"/>
      <w:bookmarkStart w:id="735" w:name="_Hlk596133421332"/>
      <w:bookmarkStart w:id="736" w:name="_Hlk596134311332"/>
      <w:bookmarkStart w:id="737" w:name="_Hlk59612947532"/>
      <w:bookmarkStart w:id="738" w:name="_Hlk59613293532"/>
      <w:bookmarkStart w:id="739" w:name="_Hlk59613365532"/>
      <w:bookmarkStart w:id="740" w:name="_Hlk59613462532"/>
      <w:bookmarkStart w:id="741" w:name="_Hlk59613461252"/>
      <w:bookmarkStart w:id="742" w:name="_Hlk59613364252"/>
      <w:bookmarkStart w:id="743" w:name="_Hlk59613292252"/>
      <w:bookmarkStart w:id="744" w:name="_Hlk596129461152"/>
      <w:bookmarkStart w:id="745" w:name="_Hlk596134301152"/>
      <w:bookmarkStart w:id="746" w:name="_Hlk596133411152"/>
      <w:bookmarkStart w:id="747" w:name="_Hlk596132261152"/>
      <w:bookmarkStart w:id="748" w:name="_Hlk59613227162"/>
      <w:bookmarkStart w:id="749" w:name="_Hlk59613342162"/>
      <w:bookmarkStart w:id="750" w:name="_Hlk59613431162"/>
      <w:bookmarkStart w:id="751" w:name="_Hlk5961294772"/>
      <w:bookmarkStart w:id="752" w:name="_Hlk5961329372"/>
      <w:bookmarkStart w:id="753" w:name="_Hlk5961336572"/>
      <w:bookmarkStart w:id="754" w:name="_Hlk5961346272"/>
      <w:bookmarkStart w:id="755" w:name="_Hlk596134612322"/>
      <w:bookmarkStart w:id="756" w:name="_Hlk596133642322"/>
      <w:bookmarkStart w:id="757" w:name="_Hlk596132922322"/>
      <w:bookmarkStart w:id="758" w:name="_Hlk5961294611322"/>
      <w:bookmarkStart w:id="759" w:name="_Hlk5961343011322"/>
      <w:bookmarkStart w:id="760" w:name="_Hlk5961334111322"/>
      <w:bookmarkStart w:id="761" w:name="_Hlk5961322611322"/>
      <w:bookmarkStart w:id="762" w:name="_Hlk596132271422"/>
      <w:bookmarkStart w:id="763" w:name="_Hlk596133421422"/>
      <w:bookmarkStart w:id="764" w:name="_Hlk596134311422"/>
      <w:bookmarkStart w:id="765" w:name="_Hlk59612947622"/>
      <w:bookmarkStart w:id="766" w:name="_Hlk59613293622"/>
      <w:bookmarkStart w:id="767" w:name="_Hlk59613365622"/>
      <w:bookmarkStart w:id="768" w:name="_Hlk59613462622"/>
      <w:bookmarkStart w:id="769" w:name="_Hlk596134612222"/>
      <w:bookmarkStart w:id="770" w:name="_Hlk596133642222"/>
      <w:bookmarkStart w:id="771" w:name="_Hlk596132922222"/>
      <w:bookmarkStart w:id="772" w:name="_Hlk5961294611222"/>
      <w:bookmarkStart w:id="773" w:name="_Hlk5961343011222"/>
      <w:bookmarkStart w:id="774" w:name="_Hlk5961334111222"/>
      <w:bookmarkStart w:id="775" w:name="_Hlk5961322611222"/>
      <w:bookmarkStart w:id="776" w:name="_Hlk596132271322"/>
      <w:bookmarkStart w:id="777" w:name="_Hlk596133421322"/>
      <w:bookmarkStart w:id="778" w:name="_Hlk596134311322"/>
      <w:bookmarkStart w:id="779" w:name="_Hlk59612947522"/>
      <w:bookmarkStart w:id="780" w:name="_Hlk59613293522"/>
      <w:bookmarkStart w:id="781" w:name="_Hlk59613365522"/>
      <w:bookmarkStart w:id="782" w:name="_Hlk59613462522"/>
      <w:bookmarkStart w:id="783" w:name="_Hlk59613461242"/>
      <w:bookmarkStart w:id="784" w:name="_Hlk59613364242"/>
      <w:bookmarkStart w:id="785" w:name="_Hlk59613292242"/>
      <w:bookmarkStart w:id="786" w:name="_Hlk596129461142"/>
      <w:bookmarkStart w:id="787" w:name="_Hlk596134301142"/>
      <w:bookmarkStart w:id="788" w:name="_Hlk596133411142"/>
      <w:bookmarkStart w:id="789" w:name="_Hlk596132261142"/>
      <w:bookmarkStart w:id="790" w:name="_Hlk59613227152"/>
      <w:bookmarkStart w:id="791" w:name="_Hlk59613342152"/>
      <w:bookmarkStart w:id="792" w:name="_Hlk59613431152"/>
      <w:bookmarkStart w:id="793" w:name="_Hlk5961294742"/>
      <w:bookmarkStart w:id="794" w:name="_Hlk5961329342"/>
      <w:bookmarkStart w:id="795" w:name="_Hlk5961336542"/>
      <w:bookmarkStart w:id="796" w:name="_Hlk5961346242"/>
      <w:bookmarkStart w:id="797" w:name="_Hlk596134612312"/>
      <w:bookmarkStart w:id="798" w:name="_Hlk596133642312"/>
      <w:bookmarkStart w:id="799" w:name="_Hlk596132922312"/>
      <w:bookmarkStart w:id="800" w:name="_Hlk5961294611312"/>
      <w:bookmarkStart w:id="801" w:name="_Hlk5961343011312"/>
      <w:bookmarkStart w:id="802" w:name="_Hlk5961334111312"/>
      <w:bookmarkStart w:id="803" w:name="_Hlk5961322611312"/>
      <w:bookmarkStart w:id="804" w:name="_Hlk596132271412"/>
      <w:bookmarkStart w:id="805" w:name="_Hlk596133421412"/>
      <w:bookmarkStart w:id="806" w:name="_Hlk596134311412"/>
      <w:bookmarkStart w:id="807" w:name="_Hlk59612947612"/>
      <w:bookmarkStart w:id="808" w:name="_Hlk59613293612"/>
      <w:bookmarkStart w:id="809" w:name="_Hlk59613365612"/>
      <w:bookmarkStart w:id="810" w:name="_Hlk59613462612"/>
      <w:bookmarkStart w:id="811" w:name="_Hlk596134612212"/>
      <w:bookmarkStart w:id="812" w:name="_Hlk596133642212"/>
      <w:bookmarkStart w:id="813" w:name="_Hlk596132922212"/>
      <w:bookmarkStart w:id="814" w:name="_Hlk5961294611212"/>
      <w:bookmarkStart w:id="815" w:name="_Hlk5961343011212"/>
      <w:bookmarkStart w:id="816" w:name="_Hlk5961334111212"/>
      <w:bookmarkStart w:id="817" w:name="_Hlk5961322611212"/>
      <w:bookmarkStart w:id="818" w:name="_Hlk596132271312"/>
      <w:bookmarkStart w:id="819" w:name="_Hlk596133421312"/>
      <w:bookmarkStart w:id="820" w:name="_Hlk596134311312"/>
      <w:bookmarkStart w:id="821" w:name="_Hlk59612947512"/>
      <w:bookmarkStart w:id="822" w:name="_Hlk59613293512"/>
      <w:bookmarkStart w:id="823" w:name="_Hlk59613365512"/>
      <w:bookmarkStart w:id="824" w:name="_Hlk59613462512"/>
      <w:bookmarkStart w:id="825" w:name="_Hlk59613461213"/>
      <w:bookmarkStart w:id="826" w:name="_Hlk59613364213"/>
      <w:bookmarkStart w:id="827" w:name="_Hlk59613292213"/>
      <w:bookmarkStart w:id="828" w:name="_Hlk596129461113"/>
      <w:bookmarkStart w:id="829" w:name="_Hlk596134301113"/>
      <w:bookmarkStart w:id="830" w:name="_Hlk596133411113"/>
      <w:bookmarkStart w:id="831" w:name="_Hlk596132261113"/>
      <w:bookmarkStart w:id="832" w:name="_Hlk59613227122"/>
      <w:bookmarkStart w:id="833" w:name="_Hlk59613342122"/>
      <w:bookmarkStart w:id="834" w:name="_Hlk59613431122"/>
      <w:bookmarkStart w:id="835" w:name="_Hlk5961294732"/>
      <w:bookmarkStart w:id="836" w:name="_Hlk5961329332"/>
      <w:bookmarkStart w:id="837" w:name="_Hlk5961336532"/>
      <w:bookmarkStart w:id="838" w:name="_Hlk5961346232"/>
      <w:bookmarkStart w:id="839" w:name="_Hlk596134612343"/>
      <w:bookmarkStart w:id="840" w:name="_Hlk596133652"/>
      <w:bookmarkStart w:id="841" w:name="_Hlk596132932"/>
      <w:bookmarkStart w:id="842" w:name="_Hlk596129472"/>
      <w:bookmarkStart w:id="843" w:name="_Hlk5961343111"/>
      <w:bookmarkStart w:id="844" w:name="_Hlk5961334211"/>
      <w:bookmarkStart w:id="845" w:name="_Hlk5961322711"/>
      <w:bookmarkStart w:id="846" w:name="_Hlk596132261114"/>
      <w:bookmarkStart w:id="847" w:name="_Hlk596133411114"/>
      <w:bookmarkStart w:id="848" w:name="_Hlk596134301114"/>
      <w:bookmarkStart w:id="849" w:name="_Hlk596129461114"/>
      <w:bookmarkStart w:id="850" w:name="_Hlk59613292214"/>
      <w:bookmarkStart w:id="851" w:name="_Hlk59613364214"/>
      <w:bookmarkStart w:id="852" w:name="_Hlk59613461214"/>
      <w:bookmarkStart w:id="853" w:name="_Hlk5961346255"/>
      <w:bookmarkStart w:id="854" w:name="_Hlk5961336555"/>
      <w:bookmarkStart w:id="855" w:name="_Hlk5961329355"/>
      <w:bookmarkStart w:id="856" w:name="_Hlk5961294755"/>
      <w:bookmarkStart w:id="857" w:name="_Hlk59613431135"/>
      <w:bookmarkStart w:id="858" w:name="_Hlk59613342135"/>
      <w:bookmarkStart w:id="859" w:name="_Hlk59613227135"/>
      <w:bookmarkStart w:id="860" w:name="_Hlk596132261125"/>
      <w:bookmarkStart w:id="861" w:name="_Hlk596133411125"/>
      <w:bookmarkStart w:id="862" w:name="_Hlk596134301125"/>
      <w:bookmarkStart w:id="863" w:name="_Hlk596129461125"/>
      <w:bookmarkStart w:id="864" w:name="_Hlk59613292225"/>
      <w:bookmarkStart w:id="865" w:name="_Hlk59613364225"/>
      <w:bookmarkStart w:id="866" w:name="_Hlk59613461225"/>
      <w:bookmarkStart w:id="867" w:name="_Hlk5961346265"/>
      <w:bookmarkStart w:id="868" w:name="_Hlk5961336565"/>
      <w:bookmarkStart w:id="869" w:name="_Hlk5961329365"/>
      <w:bookmarkStart w:id="870" w:name="_Hlk5961294765"/>
      <w:bookmarkStart w:id="871" w:name="_Hlk59613431145"/>
      <w:bookmarkStart w:id="872" w:name="_Hlk59613342145"/>
      <w:bookmarkStart w:id="873" w:name="_Hlk59613227145"/>
      <w:bookmarkStart w:id="874" w:name="_Hlk596132261135"/>
      <w:bookmarkStart w:id="875" w:name="_Hlk596133411135"/>
      <w:bookmarkStart w:id="876" w:name="_Hlk596134301135"/>
      <w:bookmarkStart w:id="877" w:name="_Hlk596129461135"/>
      <w:bookmarkStart w:id="878" w:name="_Hlk59613292235"/>
      <w:bookmarkStart w:id="879" w:name="_Hlk59613364235"/>
      <w:bookmarkStart w:id="880" w:name="_Hlk59613461235"/>
      <w:bookmarkStart w:id="881" w:name="_Hlk596129462341"/>
      <w:bookmarkStart w:id="882" w:name="_Hlk596133642343"/>
      <w:bookmarkStart w:id="883" w:name="_Hlk596132922343"/>
      <w:bookmarkStart w:id="884" w:name="_Hlk5961294611343"/>
      <w:bookmarkStart w:id="885" w:name="_Hlk5961343011343"/>
      <w:bookmarkStart w:id="886" w:name="_Hlk5961334111343"/>
      <w:bookmarkStart w:id="887" w:name="_Hlk5961322611343"/>
      <w:bookmarkStart w:id="888" w:name="_Hlk596132271443"/>
      <w:bookmarkStart w:id="889" w:name="_Hlk596133421443"/>
      <w:bookmarkStart w:id="890" w:name="_Hlk596134311443"/>
      <w:bookmarkStart w:id="891" w:name="_Hlk59612947643"/>
      <w:bookmarkStart w:id="892" w:name="_Hlk59613293643"/>
      <w:bookmarkStart w:id="893" w:name="_Hlk59613365643"/>
      <w:bookmarkStart w:id="894" w:name="_Hlk59613462643"/>
      <w:bookmarkStart w:id="895" w:name="_Hlk596134612243"/>
      <w:bookmarkStart w:id="896" w:name="_Hlk596133642243"/>
      <w:bookmarkStart w:id="897" w:name="_Hlk596132922243"/>
      <w:bookmarkStart w:id="898" w:name="_Hlk5961294611243"/>
      <w:bookmarkStart w:id="899" w:name="_Hlk5961343011243"/>
      <w:bookmarkStart w:id="900" w:name="_Hlk5961334111243"/>
      <w:bookmarkStart w:id="901" w:name="_Hlk5961322611243"/>
      <w:bookmarkStart w:id="902" w:name="_Hlk596132271343"/>
      <w:bookmarkStart w:id="903" w:name="_Hlk596133421343"/>
      <w:bookmarkStart w:id="904" w:name="_Hlk596134311343"/>
      <w:bookmarkStart w:id="905" w:name="_Hlk59612947543"/>
      <w:bookmarkStart w:id="906" w:name="_Hlk59613293543"/>
      <w:bookmarkStart w:id="907" w:name="_Hlk59613365543"/>
      <w:bookmarkStart w:id="908" w:name="_Hlk59613462543"/>
      <w:bookmarkStart w:id="909" w:name="_Hlk59613461263"/>
      <w:bookmarkStart w:id="910" w:name="_Hlk59613364263"/>
      <w:bookmarkStart w:id="911" w:name="_Hlk59613292263"/>
      <w:bookmarkStart w:id="912" w:name="_Hlk596129461163"/>
      <w:bookmarkStart w:id="913" w:name="_Hlk596134301163"/>
      <w:bookmarkStart w:id="914" w:name="_Hlk596133411163"/>
      <w:bookmarkStart w:id="915" w:name="_Hlk596132261163"/>
      <w:bookmarkStart w:id="916" w:name="_Hlk59613227173"/>
      <w:bookmarkStart w:id="917" w:name="_Hlk59613342173"/>
      <w:bookmarkStart w:id="918" w:name="_Hlk59613431173"/>
      <w:bookmarkStart w:id="919" w:name="_Hlk5961294783"/>
      <w:bookmarkStart w:id="920" w:name="_Hlk5961329383"/>
      <w:bookmarkStart w:id="921" w:name="_Hlk5961336583"/>
      <w:bookmarkStart w:id="922" w:name="_Hlk5961346283"/>
      <w:bookmarkStart w:id="923" w:name="_Hlk596134612333"/>
      <w:bookmarkStart w:id="924" w:name="_Hlk596133642333"/>
      <w:bookmarkStart w:id="925" w:name="_Hlk596132922333"/>
      <w:bookmarkStart w:id="926" w:name="_Hlk5961294611333"/>
      <w:bookmarkStart w:id="927" w:name="_Hlk5961343011333"/>
      <w:bookmarkStart w:id="928" w:name="_Hlk5961334111333"/>
      <w:bookmarkStart w:id="929" w:name="_Hlk5961322611333"/>
      <w:bookmarkStart w:id="930" w:name="_Hlk596132271433"/>
      <w:bookmarkStart w:id="931" w:name="_Hlk596133421433"/>
      <w:bookmarkStart w:id="932" w:name="_Hlk596134311433"/>
      <w:bookmarkStart w:id="933" w:name="_Hlk59612947633"/>
      <w:bookmarkStart w:id="934" w:name="_Hlk59613293633"/>
      <w:bookmarkStart w:id="935" w:name="_Hlk59613365633"/>
      <w:bookmarkStart w:id="936" w:name="_Hlk59613462633"/>
      <w:bookmarkStart w:id="937" w:name="_Hlk596134612233"/>
      <w:bookmarkStart w:id="938" w:name="_Hlk596133642233"/>
      <w:bookmarkStart w:id="939" w:name="_Hlk596132922233"/>
      <w:bookmarkStart w:id="940" w:name="_Hlk5961294611233"/>
      <w:bookmarkStart w:id="941" w:name="_Hlk5961343011233"/>
      <w:bookmarkStart w:id="942" w:name="_Hlk5961334111233"/>
      <w:bookmarkStart w:id="943" w:name="_Hlk5961322611233"/>
      <w:bookmarkStart w:id="944" w:name="_Hlk596132271333"/>
      <w:bookmarkStart w:id="945" w:name="_Hlk596133421333"/>
      <w:bookmarkStart w:id="946" w:name="_Hlk596134311333"/>
      <w:bookmarkStart w:id="947" w:name="_Hlk59612947533"/>
      <w:bookmarkStart w:id="948" w:name="_Hlk59613293533"/>
      <w:bookmarkStart w:id="949" w:name="_Hlk59613365533"/>
      <w:bookmarkStart w:id="950" w:name="_Hlk59613462533"/>
      <w:bookmarkStart w:id="951" w:name="_Hlk59613461253"/>
      <w:bookmarkStart w:id="952" w:name="_Hlk59613364253"/>
      <w:bookmarkStart w:id="953" w:name="_Hlk59613292253"/>
      <w:bookmarkStart w:id="954" w:name="_Hlk596129461153"/>
      <w:bookmarkStart w:id="955" w:name="_Hlk596134301153"/>
      <w:bookmarkStart w:id="956" w:name="_Hlk596133411153"/>
      <w:bookmarkStart w:id="957" w:name="_Hlk596132261153"/>
      <w:bookmarkStart w:id="958" w:name="_Hlk59613227163"/>
      <w:bookmarkStart w:id="959" w:name="_Hlk59613342163"/>
      <w:bookmarkStart w:id="960" w:name="_Hlk59613431163"/>
      <w:bookmarkStart w:id="961" w:name="_Hlk5961294773"/>
      <w:bookmarkStart w:id="962" w:name="_Hlk5961329373"/>
      <w:bookmarkStart w:id="963" w:name="_Hlk5961336573"/>
      <w:bookmarkStart w:id="964" w:name="_Hlk5961346273"/>
      <w:bookmarkStart w:id="965" w:name="_Hlk596134612323"/>
      <w:bookmarkStart w:id="966" w:name="_Hlk596133642323"/>
      <w:bookmarkStart w:id="967" w:name="_Hlk596132922323"/>
      <w:bookmarkStart w:id="968" w:name="_Hlk5961294611323"/>
      <w:bookmarkStart w:id="969" w:name="_Hlk5961343011323"/>
      <w:bookmarkStart w:id="970" w:name="_Hlk5961334111323"/>
      <w:bookmarkStart w:id="971" w:name="_Hlk5961322611323"/>
      <w:bookmarkStart w:id="972" w:name="_Hlk596132271423"/>
      <w:bookmarkStart w:id="973" w:name="_Hlk596133421423"/>
      <w:bookmarkStart w:id="974" w:name="_Hlk596134311423"/>
      <w:bookmarkStart w:id="975" w:name="_Hlk59612947623"/>
      <w:bookmarkStart w:id="976" w:name="_Hlk59613293623"/>
      <w:bookmarkStart w:id="977" w:name="_Hlk59613365623"/>
      <w:bookmarkStart w:id="978" w:name="_Hlk59613462623"/>
      <w:bookmarkStart w:id="979" w:name="_Hlk596134612223"/>
      <w:bookmarkStart w:id="980" w:name="_Hlk596133642223"/>
      <w:bookmarkStart w:id="981" w:name="_Hlk596132922223"/>
      <w:bookmarkStart w:id="982" w:name="_Hlk5961294611223"/>
      <w:bookmarkStart w:id="983" w:name="_Hlk5961343011223"/>
      <w:bookmarkStart w:id="984" w:name="_Hlk5961334111223"/>
      <w:bookmarkStart w:id="985" w:name="_Hlk5961322611223"/>
      <w:bookmarkStart w:id="986" w:name="_Hlk596132271323"/>
      <w:bookmarkStart w:id="987" w:name="_Hlk596133421323"/>
      <w:bookmarkStart w:id="988" w:name="_Hlk596134311323"/>
      <w:bookmarkStart w:id="989" w:name="_Hlk59612947523"/>
      <w:bookmarkStart w:id="990" w:name="_Hlk59613293523"/>
      <w:bookmarkStart w:id="991" w:name="_Hlk59613365523"/>
      <w:bookmarkStart w:id="992" w:name="_Hlk59613462523"/>
      <w:bookmarkStart w:id="993" w:name="_Hlk59613461243"/>
      <w:bookmarkStart w:id="994" w:name="_Hlk59613364243"/>
      <w:bookmarkStart w:id="995" w:name="_Hlk59613292243"/>
      <w:bookmarkStart w:id="996" w:name="_Hlk596129461143"/>
      <w:bookmarkStart w:id="997" w:name="_Hlk596134301143"/>
      <w:bookmarkStart w:id="998" w:name="_Hlk596133411143"/>
      <w:bookmarkStart w:id="999" w:name="_Hlk596132261143"/>
      <w:bookmarkStart w:id="1000" w:name="_Hlk59613227153"/>
      <w:bookmarkStart w:id="1001" w:name="_Hlk59613342153"/>
      <w:bookmarkStart w:id="1002" w:name="_Hlk59613431153"/>
      <w:bookmarkStart w:id="1003" w:name="_Hlk5961294743"/>
      <w:bookmarkStart w:id="1004" w:name="_Hlk5961329343"/>
      <w:bookmarkStart w:id="1005" w:name="_Hlk5961336543"/>
      <w:bookmarkStart w:id="1006" w:name="_Hlk5961346243"/>
      <w:bookmarkStart w:id="1007" w:name="_Hlk596134612313"/>
      <w:bookmarkStart w:id="1008" w:name="_Hlk596133642313"/>
      <w:bookmarkStart w:id="1009" w:name="_Hlk596132922313"/>
      <w:bookmarkStart w:id="1010" w:name="_Hlk5961294611313"/>
      <w:bookmarkStart w:id="1011" w:name="_Hlk5961343011313"/>
      <w:bookmarkStart w:id="1012" w:name="_Hlk5961334111313"/>
      <w:bookmarkStart w:id="1013" w:name="_Hlk5961322611313"/>
      <w:bookmarkStart w:id="1014" w:name="_Hlk596132271413"/>
      <w:bookmarkStart w:id="1015" w:name="_Hlk596133421413"/>
      <w:bookmarkStart w:id="1016" w:name="_Hlk596134311413"/>
      <w:bookmarkStart w:id="1017" w:name="_Hlk59612947613"/>
      <w:bookmarkStart w:id="1018" w:name="_Hlk59613293613"/>
      <w:bookmarkStart w:id="1019" w:name="_Hlk59613365613"/>
      <w:bookmarkStart w:id="1020" w:name="_Hlk59613462613"/>
      <w:bookmarkStart w:id="1021" w:name="_Hlk596134612213"/>
      <w:bookmarkStart w:id="1022" w:name="_Hlk596133642213"/>
      <w:bookmarkStart w:id="1023" w:name="_Hlk596132922213"/>
      <w:bookmarkStart w:id="1024" w:name="_Hlk5961294611213"/>
      <w:bookmarkStart w:id="1025" w:name="_Hlk5961343011213"/>
      <w:bookmarkStart w:id="1026" w:name="_Hlk5961334111213"/>
      <w:bookmarkStart w:id="1027" w:name="_Hlk5961322611213"/>
      <w:bookmarkStart w:id="1028" w:name="_Hlk596132271313"/>
      <w:bookmarkStart w:id="1029" w:name="_Hlk596133421313"/>
      <w:bookmarkStart w:id="1030" w:name="_Hlk596134311313"/>
      <w:bookmarkStart w:id="1031" w:name="_Hlk59612947513"/>
      <w:bookmarkStart w:id="1032" w:name="_Hlk59613293513"/>
      <w:bookmarkStart w:id="1033" w:name="_Hlk59613365513"/>
      <w:bookmarkStart w:id="1034" w:name="_Hlk59613462513"/>
      <w:bookmarkStart w:id="1035" w:name="_Hlk596134612111"/>
      <w:bookmarkStart w:id="1036" w:name="_Hlk596133642111"/>
      <w:bookmarkStart w:id="1037" w:name="_Hlk596132922111"/>
      <w:bookmarkStart w:id="1038" w:name="_Hlk5961294611111"/>
      <w:bookmarkStart w:id="1039" w:name="_Hlk5961343011111"/>
      <w:bookmarkStart w:id="1040" w:name="_Hlk5961334111111"/>
      <w:bookmarkStart w:id="1041" w:name="_Hlk5961322611111"/>
      <w:bookmarkStart w:id="1042" w:name="_Hlk59613227123"/>
      <w:bookmarkStart w:id="1043" w:name="_Hlk59613342123"/>
      <w:bookmarkStart w:id="1044" w:name="_Hlk59613431123"/>
      <w:bookmarkStart w:id="1045" w:name="_Hlk5961294733"/>
      <w:bookmarkStart w:id="1046" w:name="_Hlk5961329333"/>
      <w:bookmarkStart w:id="1047" w:name="_Hlk5961336533"/>
      <w:bookmarkStart w:id="1048" w:name="_Hlk5961346233"/>
      <w:bookmarkStart w:id="1049" w:name="_Hlk5961346123411"/>
      <w:bookmarkStart w:id="1050" w:name="_Hlk5961329223411"/>
      <w:bookmarkStart w:id="1051" w:name="_Hlk59613430113411"/>
      <w:bookmarkStart w:id="1052" w:name="_Hlk59613226113411"/>
      <w:bookmarkStart w:id="1053" w:name="_Hlk5961334214411"/>
      <w:bookmarkStart w:id="1054" w:name="_Hlk596129476411"/>
      <w:bookmarkStart w:id="1055" w:name="_Hlk596133656411"/>
      <w:bookmarkStart w:id="1056" w:name="_Hlk5961346122411"/>
      <w:bookmarkStart w:id="1057" w:name="_Hlk5961329222411"/>
      <w:bookmarkStart w:id="1058" w:name="_Hlk59613430112411"/>
      <w:bookmarkStart w:id="1059" w:name="_Hlk59613226112411"/>
      <w:bookmarkStart w:id="1060" w:name="_Hlk5961334213411"/>
      <w:bookmarkStart w:id="1061" w:name="_Hlk596129475411"/>
      <w:bookmarkStart w:id="1062" w:name="_Hlk596133655411"/>
      <w:bookmarkStart w:id="1063" w:name="_Hlk596134612611"/>
      <w:bookmarkStart w:id="1064" w:name="_Hlk596132922611"/>
      <w:bookmarkStart w:id="1065" w:name="_Hlk5961343011611"/>
      <w:bookmarkStart w:id="1066" w:name="_Hlk5961322611611"/>
      <w:bookmarkStart w:id="1067" w:name="_Hlk596133421711"/>
      <w:bookmarkStart w:id="1068" w:name="_Hlk59612947811"/>
      <w:bookmarkStart w:id="1069" w:name="_Hlk59613365811"/>
      <w:bookmarkStart w:id="1070" w:name="_Hlk5961346123311"/>
      <w:bookmarkStart w:id="1071" w:name="_Hlk5961329223311"/>
      <w:bookmarkStart w:id="1072" w:name="_Hlk59613430113311"/>
      <w:bookmarkStart w:id="1073" w:name="_Hlk59613226113311"/>
      <w:bookmarkStart w:id="1074" w:name="_Hlk5961334214311"/>
      <w:bookmarkStart w:id="1075" w:name="_Hlk596129476311"/>
      <w:bookmarkStart w:id="1076" w:name="_Hlk596133656311"/>
      <w:bookmarkStart w:id="1077" w:name="_Hlk5961346122311"/>
      <w:bookmarkStart w:id="1078" w:name="_Hlk5961329222311"/>
      <w:bookmarkStart w:id="1079" w:name="_Hlk59613430112311"/>
      <w:bookmarkStart w:id="1080" w:name="_Hlk59613226112311"/>
      <w:bookmarkStart w:id="1081" w:name="_Hlk5961334213311"/>
      <w:bookmarkStart w:id="1082" w:name="_Hlk596129475311"/>
      <w:bookmarkStart w:id="1083" w:name="_Hlk596133655311"/>
      <w:bookmarkStart w:id="1084" w:name="_Hlk596134612511"/>
      <w:bookmarkStart w:id="1085" w:name="_Hlk596132922511"/>
      <w:bookmarkStart w:id="1086" w:name="_Hlk5961343011511"/>
      <w:bookmarkStart w:id="1087" w:name="_Hlk5961322611511"/>
      <w:bookmarkStart w:id="1088" w:name="_Hlk596133421611"/>
      <w:bookmarkStart w:id="1089" w:name="_Hlk59612947711"/>
      <w:bookmarkStart w:id="1090" w:name="_Hlk59613365711"/>
      <w:bookmarkStart w:id="1091" w:name="_Hlk5961346123211"/>
      <w:bookmarkStart w:id="1092" w:name="_Hlk5961329223211"/>
      <w:bookmarkStart w:id="1093" w:name="_Hlk59613430113211"/>
      <w:bookmarkStart w:id="1094" w:name="_Hlk59613226113211"/>
      <w:bookmarkStart w:id="1095" w:name="_Hlk5961334214211"/>
      <w:bookmarkStart w:id="1096" w:name="_Hlk596129476211"/>
      <w:bookmarkStart w:id="1097" w:name="_Hlk596133656211"/>
      <w:bookmarkStart w:id="1098" w:name="_Hlk5961346122211"/>
      <w:bookmarkStart w:id="1099" w:name="_Hlk5961329222211"/>
      <w:bookmarkStart w:id="1100" w:name="_Hlk59613430112211"/>
      <w:bookmarkStart w:id="1101" w:name="_Hlk59613226112211"/>
      <w:bookmarkStart w:id="1102" w:name="_Hlk5961334213211"/>
      <w:bookmarkStart w:id="1103" w:name="_Hlk596129475211"/>
      <w:bookmarkStart w:id="1104" w:name="_Hlk596133655211"/>
      <w:bookmarkStart w:id="1105" w:name="_Hlk596134612411"/>
      <w:bookmarkStart w:id="1106" w:name="_Hlk596132922411"/>
      <w:bookmarkStart w:id="1107" w:name="_Hlk5961343011411"/>
      <w:bookmarkStart w:id="1108" w:name="_Hlk5961322611411"/>
      <w:bookmarkStart w:id="1109" w:name="_Hlk596133421511"/>
      <w:bookmarkStart w:id="1110" w:name="_Hlk59612947411"/>
      <w:bookmarkStart w:id="1111" w:name="_Hlk59613365411"/>
      <w:bookmarkStart w:id="1112" w:name="_Hlk5961346123111"/>
      <w:bookmarkStart w:id="1113" w:name="_Hlk5961329223111"/>
      <w:bookmarkStart w:id="1114" w:name="_Hlk59613430113111"/>
      <w:bookmarkStart w:id="1115" w:name="_Hlk59613226113111"/>
      <w:bookmarkStart w:id="1116" w:name="_Hlk5961334214111"/>
      <w:bookmarkStart w:id="1117" w:name="_Hlk596129476111"/>
      <w:bookmarkStart w:id="1118" w:name="_Hlk596133656111"/>
      <w:bookmarkStart w:id="1119" w:name="_Hlk5961346122111"/>
      <w:bookmarkStart w:id="1120" w:name="_Hlk5961329222111"/>
      <w:bookmarkStart w:id="1121" w:name="_Hlk59613430112111"/>
      <w:bookmarkStart w:id="1122" w:name="_Hlk59613226112111"/>
      <w:bookmarkStart w:id="1123" w:name="_Hlk5961334213111"/>
      <w:bookmarkStart w:id="1124" w:name="_Hlk596129475111"/>
      <w:bookmarkStart w:id="1125" w:name="_Hlk596133655111"/>
      <w:bookmarkStart w:id="1126" w:name="_Hlk596134612121"/>
      <w:bookmarkStart w:id="1127" w:name="_Hlk596132922121"/>
      <w:bookmarkStart w:id="1128" w:name="_Hlk5961343011121"/>
      <w:bookmarkStart w:id="1129" w:name="_Hlk5961322611121"/>
      <w:bookmarkStart w:id="1130" w:name="_Hlk596133421211"/>
      <w:bookmarkStart w:id="1131" w:name="_Hlk59612947311"/>
      <w:bookmarkStart w:id="1132" w:name="_Hlk59613365311"/>
      <w:bookmarkStart w:id="1133" w:name="_Hlk5961346131"/>
      <w:bookmarkStart w:id="1134" w:name="_Hlk5961336431"/>
      <w:bookmarkStart w:id="1135" w:name="_Hlk5961329231"/>
      <w:bookmarkStart w:id="1136" w:name="_Hlk59612946121"/>
      <w:bookmarkStart w:id="1137" w:name="_Hlk59613430121"/>
      <w:bookmarkStart w:id="1138" w:name="_Hlk59613341121"/>
      <w:bookmarkStart w:id="1139" w:name="_Hlk59613226121"/>
      <w:bookmarkStart w:id="1140" w:name="_Hlk596132271141"/>
      <w:bookmarkStart w:id="1141" w:name="_Hlk596133421141"/>
      <w:bookmarkStart w:id="1142" w:name="_Hlk596134311141"/>
      <w:bookmarkStart w:id="1143" w:name="_Hlk59612947241"/>
      <w:bookmarkStart w:id="1144" w:name="_Hlk59613293241"/>
      <w:bookmarkStart w:id="1145" w:name="_Hlk59613365241"/>
      <w:bookmarkStart w:id="1146" w:name="_Hlk59613462241"/>
      <w:bookmarkStart w:id="1147" w:name="_Hlk59613461521"/>
      <w:bookmarkStart w:id="1148" w:name="_Hlk59613364521"/>
      <w:bookmarkStart w:id="1149" w:name="_Hlk59613292521"/>
      <w:bookmarkStart w:id="1150" w:name="_Hlk596129461321"/>
      <w:bookmarkStart w:id="1151" w:name="_Hlk596134301321"/>
      <w:bookmarkStart w:id="1152" w:name="_Hlk596133411321"/>
      <w:bookmarkStart w:id="1153" w:name="_Hlk596132261321"/>
      <w:bookmarkStart w:id="1154" w:name="_Hlk5961322711221"/>
      <w:bookmarkStart w:id="1155" w:name="_Hlk5961334211221"/>
      <w:bookmarkStart w:id="1156" w:name="_Hlk5961343111221"/>
      <w:bookmarkStart w:id="1157" w:name="_Hlk596129472221"/>
      <w:bookmarkStart w:id="1158" w:name="_Hlk596132932221"/>
      <w:bookmarkStart w:id="1159" w:name="_Hlk596133652221"/>
      <w:bookmarkStart w:id="1160" w:name="_Hlk596134622221"/>
      <w:bookmarkStart w:id="1161" w:name="_Hlk59613461621"/>
      <w:bookmarkStart w:id="1162" w:name="_Hlk59613364621"/>
      <w:bookmarkStart w:id="1163" w:name="_Hlk59613292621"/>
      <w:bookmarkStart w:id="1164" w:name="_Hlk596129461421"/>
      <w:bookmarkStart w:id="1165" w:name="_Hlk596134301421"/>
      <w:bookmarkStart w:id="1166" w:name="_Hlk596133411421"/>
      <w:bookmarkStart w:id="1167" w:name="_Hlk596132261421"/>
      <w:bookmarkStart w:id="1168" w:name="_Hlk5961322711321"/>
      <w:bookmarkStart w:id="1169" w:name="_Hlk5961334211321"/>
      <w:bookmarkStart w:id="1170" w:name="_Hlk5961343111321"/>
      <w:bookmarkStart w:id="1171" w:name="_Hlk596129472321"/>
      <w:bookmarkStart w:id="1172" w:name="_Hlk596132932321"/>
      <w:bookmarkStart w:id="1173" w:name="_Hlk596133652321"/>
      <w:bookmarkStart w:id="1174" w:name="_Hlk596134622321"/>
      <w:bookmarkStart w:id="1175" w:name="_Hlk5961346123421"/>
      <w:bookmarkStart w:id="1176" w:name="_Hlk5961329223421"/>
      <w:bookmarkStart w:id="1177" w:name="_Hlk59613430113421"/>
      <w:bookmarkStart w:id="1178" w:name="_Hlk59613226113421"/>
      <w:bookmarkStart w:id="1179" w:name="_Hlk5961334214421"/>
      <w:bookmarkStart w:id="1180" w:name="_Hlk596129476421"/>
      <w:bookmarkStart w:id="1181" w:name="_Hlk596133656421"/>
      <w:bookmarkStart w:id="1182" w:name="_Hlk5961346122421"/>
      <w:bookmarkStart w:id="1183" w:name="_Hlk5961329222421"/>
      <w:bookmarkStart w:id="1184" w:name="_Hlk59613430112421"/>
      <w:bookmarkStart w:id="1185" w:name="_Hlk59613226112421"/>
      <w:bookmarkStart w:id="1186" w:name="_Hlk5961334213421"/>
      <w:bookmarkStart w:id="1187" w:name="_Hlk596129475421"/>
      <w:bookmarkStart w:id="1188" w:name="_Hlk596133655421"/>
      <w:bookmarkStart w:id="1189" w:name="_Hlk596134612621"/>
      <w:bookmarkStart w:id="1190" w:name="_Hlk596132922621"/>
      <w:bookmarkStart w:id="1191" w:name="_Hlk5961343011621"/>
      <w:bookmarkStart w:id="1192" w:name="_Hlk5961322611621"/>
      <w:bookmarkStart w:id="1193" w:name="_Hlk596133421721"/>
      <w:bookmarkStart w:id="1194" w:name="_Hlk59612947821"/>
      <w:bookmarkStart w:id="1195" w:name="_Hlk59613365821"/>
      <w:bookmarkStart w:id="1196" w:name="_Hlk5961346123321"/>
      <w:bookmarkStart w:id="1197" w:name="_Hlk5961329223321"/>
      <w:bookmarkStart w:id="1198" w:name="_Hlk59613430113321"/>
      <w:bookmarkStart w:id="1199" w:name="_Hlk59613226113321"/>
      <w:bookmarkStart w:id="1200" w:name="_Hlk5961334214321"/>
      <w:bookmarkStart w:id="1201" w:name="_Hlk596129476321"/>
      <w:bookmarkStart w:id="1202" w:name="_Hlk596133656321"/>
      <w:bookmarkStart w:id="1203" w:name="_Hlk5961346122321"/>
      <w:bookmarkStart w:id="1204" w:name="_Hlk5961329222321"/>
      <w:bookmarkStart w:id="1205" w:name="_Hlk59613430112321"/>
      <w:bookmarkStart w:id="1206" w:name="_Hlk59613226112321"/>
      <w:bookmarkStart w:id="1207" w:name="_Hlk5961334213321"/>
      <w:bookmarkStart w:id="1208" w:name="_Hlk596129475321"/>
      <w:bookmarkStart w:id="1209" w:name="_Hlk596133655321"/>
      <w:bookmarkStart w:id="1210" w:name="_Hlk596134612521"/>
      <w:bookmarkStart w:id="1211" w:name="_Hlk596132922521"/>
      <w:bookmarkStart w:id="1212" w:name="_Hlk5961343011521"/>
      <w:bookmarkStart w:id="1213" w:name="_Hlk5961322611521"/>
      <w:bookmarkStart w:id="1214" w:name="_Hlk596133421621"/>
      <w:bookmarkStart w:id="1215" w:name="_Hlk59612947721"/>
      <w:bookmarkStart w:id="1216" w:name="_Hlk59613365721"/>
      <w:bookmarkStart w:id="1217" w:name="_Hlk5961346123221"/>
      <w:bookmarkStart w:id="1218" w:name="_Hlk5961329223221"/>
      <w:bookmarkStart w:id="1219" w:name="_Hlk59613430113221"/>
      <w:bookmarkStart w:id="1220" w:name="_Hlk59613226113221"/>
      <w:bookmarkStart w:id="1221" w:name="_Hlk5961334214221"/>
      <w:bookmarkStart w:id="1222" w:name="_Hlk596129476221"/>
      <w:bookmarkStart w:id="1223" w:name="_Hlk596133656221"/>
      <w:bookmarkStart w:id="1224" w:name="_Hlk5961346122221"/>
      <w:bookmarkStart w:id="1225" w:name="_Hlk5961329222221"/>
      <w:bookmarkStart w:id="1226" w:name="_Hlk59613430112221"/>
      <w:bookmarkStart w:id="1227" w:name="_Hlk59613226112221"/>
      <w:bookmarkStart w:id="1228" w:name="_Hlk5961334213221"/>
      <w:bookmarkStart w:id="1229" w:name="_Hlk596129475221"/>
      <w:bookmarkStart w:id="1230" w:name="_Hlk596133655221"/>
      <w:bookmarkStart w:id="1231" w:name="_Hlk596134612421"/>
      <w:bookmarkStart w:id="1232" w:name="_Hlk596132922421"/>
      <w:bookmarkStart w:id="1233" w:name="_Hlk5961343011421"/>
      <w:bookmarkStart w:id="1234" w:name="_Hlk5961322611421"/>
      <w:bookmarkStart w:id="1235" w:name="_Hlk596133421521"/>
      <w:bookmarkStart w:id="1236" w:name="_Hlk59612947421"/>
      <w:bookmarkStart w:id="1237" w:name="_Hlk59613365421"/>
      <w:bookmarkStart w:id="1238" w:name="_Hlk5961346123121"/>
      <w:bookmarkStart w:id="1239" w:name="_Hlk5961329223121"/>
      <w:bookmarkStart w:id="1240" w:name="_Hlk59613430113121"/>
      <w:bookmarkStart w:id="1241" w:name="_Hlk59613226113121"/>
      <w:bookmarkStart w:id="1242" w:name="_Hlk5961334214121"/>
      <w:bookmarkStart w:id="1243" w:name="_Hlk596129476121"/>
      <w:bookmarkStart w:id="1244" w:name="_Hlk596133656121"/>
      <w:bookmarkStart w:id="1245" w:name="_Hlk5961346122121"/>
      <w:bookmarkStart w:id="1246" w:name="_Hlk5961329222121"/>
      <w:bookmarkStart w:id="1247" w:name="_Hlk59613430112121"/>
      <w:bookmarkStart w:id="1248" w:name="_Hlk59613226112121"/>
      <w:bookmarkStart w:id="1249" w:name="_Hlk5961334213121"/>
      <w:bookmarkStart w:id="1250" w:name="_Hlk596129475121"/>
      <w:bookmarkStart w:id="1251" w:name="_Hlk596133655121"/>
      <w:bookmarkStart w:id="1252" w:name="_Hlk596134612131"/>
      <w:bookmarkStart w:id="1253" w:name="_Hlk596132922131"/>
      <w:bookmarkStart w:id="1254" w:name="_Hlk5961343011131"/>
      <w:bookmarkStart w:id="1255" w:name="_Hlk5961322611131"/>
      <w:bookmarkStart w:id="1256" w:name="_Hlk596133421221"/>
      <w:bookmarkStart w:id="1257" w:name="_Hlk59612947321"/>
      <w:bookmarkStart w:id="1258" w:name="_Hlk59613365321"/>
      <w:bookmarkStart w:id="1259" w:name="_Hlk596134612344"/>
      <w:bookmarkStart w:id="1260" w:name="_Hlk596133659"/>
      <w:bookmarkStart w:id="1261" w:name="_Hlk596132939"/>
      <w:bookmarkStart w:id="1262" w:name="_Hlk596129479"/>
      <w:bookmarkStart w:id="1263" w:name="_Hlk5961343118"/>
      <w:bookmarkStart w:id="1264" w:name="_Hlk5961334218"/>
      <w:bookmarkStart w:id="1265" w:name="_Hlk5961322718"/>
      <w:bookmarkStart w:id="1266" w:name="_Hlk596132261115"/>
      <w:bookmarkStart w:id="1267" w:name="_Hlk596133411115"/>
      <w:bookmarkStart w:id="1268" w:name="_Hlk596134301115"/>
      <w:bookmarkStart w:id="1269" w:name="_Hlk596129461115"/>
      <w:bookmarkStart w:id="1270" w:name="_Hlk59613292215"/>
      <w:bookmarkStart w:id="1271" w:name="_Hlk59613364215"/>
      <w:bookmarkStart w:id="1272" w:name="_Hlk59613461215"/>
      <w:bookmarkStart w:id="1273" w:name="_Hlk5961346256"/>
      <w:bookmarkStart w:id="1274" w:name="_Hlk5961336556"/>
      <w:bookmarkStart w:id="1275" w:name="_Hlk5961329356"/>
      <w:bookmarkStart w:id="1276" w:name="_Hlk5961294756"/>
      <w:bookmarkStart w:id="1277" w:name="_Hlk59613431136"/>
      <w:bookmarkStart w:id="1278" w:name="_Hlk59613342136"/>
      <w:bookmarkStart w:id="1279" w:name="_Hlk59613227136"/>
      <w:bookmarkStart w:id="1280" w:name="_Hlk596132261126"/>
      <w:bookmarkStart w:id="1281" w:name="_Hlk596133411126"/>
      <w:bookmarkStart w:id="1282" w:name="_Hlk596134301126"/>
      <w:bookmarkStart w:id="1283" w:name="_Hlk596129461126"/>
      <w:bookmarkStart w:id="1284" w:name="_Hlk59613292226"/>
      <w:bookmarkStart w:id="1285" w:name="_Hlk59613364226"/>
      <w:bookmarkStart w:id="1286" w:name="_Hlk59613461226"/>
      <w:bookmarkStart w:id="1287" w:name="_Hlk5961346266"/>
      <w:bookmarkStart w:id="1288" w:name="_Hlk5961336566"/>
      <w:bookmarkStart w:id="1289" w:name="_Hlk5961329366"/>
      <w:bookmarkStart w:id="1290" w:name="_Hlk5961294766"/>
      <w:bookmarkStart w:id="1291" w:name="_Hlk59613431146"/>
      <w:bookmarkStart w:id="1292" w:name="_Hlk59613342146"/>
      <w:bookmarkStart w:id="1293" w:name="_Hlk59613227146"/>
      <w:bookmarkStart w:id="1294" w:name="_Hlk596132261136"/>
      <w:bookmarkStart w:id="1295" w:name="_Hlk596133411136"/>
      <w:bookmarkStart w:id="1296" w:name="_Hlk596134301136"/>
      <w:bookmarkStart w:id="1297" w:name="_Hlk596129461136"/>
      <w:bookmarkStart w:id="1298" w:name="_Hlk59613292236"/>
      <w:bookmarkStart w:id="1299" w:name="_Hlk59613364236"/>
      <w:bookmarkStart w:id="1300" w:name="_Hlk59613461236"/>
      <w:bookmarkStart w:id="1301" w:name="_Hlk596129462342"/>
      <w:bookmarkStart w:id="1302" w:name="_Hlk596133642344"/>
      <w:bookmarkStart w:id="1303" w:name="_Hlk596132922344"/>
      <w:bookmarkStart w:id="1304" w:name="_Hlk5961294611344"/>
      <w:bookmarkStart w:id="1305" w:name="_Hlk5961343011344"/>
      <w:bookmarkStart w:id="1306" w:name="_Hlk5961334111344"/>
      <w:bookmarkStart w:id="1307" w:name="_Hlk5961322611344"/>
      <w:bookmarkStart w:id="1308" w:name="_Hlk596132271444"/>
      <w:bookmarkStart w:id="1309" w:name="_Hlk596133421444"/>
      <w:bookmarkStart w:id="1310" w:name="_Hlk596134311444"/>
      <w:bookmarkStart w:id="1311" w:name="_Hlk59612947644"/>
      <w:bookmarkStart w:id="1312" w:name="_Hlk59613293644"/>
      <w:bookmarkStart w:id="1313" w:name="_Hlk59613365644"/>
      <w:bookmarkStart w:id="1314" w:name="_Hlk59613462644"/>
      <w:bookmarkStart w:id="1315" w:name="_Hlk596134612244"/>
      <w:bookmarkStart w:id="1316" w:name="_Hlk596133642244"/>
      <w:bookmarkStart w:id="1317" w:name="_Hlk596132922244"/>
      <w:bookmarkStart w:id="1318" w:name="_Hlk5961294611244"/>
      <w:bookmarkStart w:id="1319" w:name="_Hlk5961343011244"/>
      <w:bookmarkStart w:id="1320" w:name="_Hlk5961334111244"/>
      <w:bookmarkStart w:id="1321" w:name="_Hlk5961322611244"/>
      <w:bookmarkStart w:id="1322" w:name="_Hlk596132271344"/>
      <w:bookmarkStart w:id="1323" w:name="_Hlk596133421344"/>
      <w:bookmarkStart w:id="1324" w:name="_Hlk596134311344"/>
      <w:bookmarkStart w:id="1325" w:name="_Hlk59612947544"/>
      <w:bookmarkStart w:id="1326" w:name="_Hlk59613293544"/>
      <w:bookmarkStart w:id="1327" w:name="_Hlk59613365544"/>
      <w:bookmarkStart w:id="1328" w:name="_Hlk59613462544"/>
      <w:bookmarkStart w:id="1329" w:name="_Hlk59613461264"/>
      <w:bookmarkStart w:id="1330" w:name="_Hlk59613364264"/>
      <w:bookmarkStart w:id="1331" w:name="_Hlk59613292264"/>
      <w:bookmarkStart w:id="1332" w:name="_Hlk596129461164"/>
      <w:bookmarkStart w:id="1333" w:name="_Hlk596134301164"/>
      <w:bookmarkStart w:id="1334" w:name="_Hlk596133411164"/>
      <w:bookmarkStart w:id="1335" w:name="_Hlk596132261164"/>
      <w:bookmarkStart w:id="1336" w:name="_Hlk59613227174"/>
      <w:bookmarkStart w:id="1337" w:name="_Hlk59613342174"/>
      <w:bookmarkStart w:id="1338" w:name="_Hlk59613431174"/>
      <w:bookmarkStart w:id="1339" w:name="_Hlk5961294784"/>
      <w:bookmarkStart w:id="1340" w:name="_Hlk5961329384"/>
      <w:bookmarkStart w:id="1341" w:name="_Hlk5961336584"/>
      <w:bookmarkStart w:id="1342" w:name="_Hlk5961346284"/>
      <w:bookmarkStart w:id="1343" w:name="_Hlk596134612334"/>
      <w:bookmarkStart w:id="1344" w:name="_Hlk596133642334"/>
      <w:bookmarkStart w:id="1345" w:name="_Hlk596132922334"/>
      <w:bookmarkStart w:id="1346" w:name="_Hlk5961294611334"/>
      <w:bookmarkStart w:id="1347" w:name="_Hlk5961343011334"/>
      <w:bookmarkStart w:id="1348" w:name="_Hlk5961334111334"/>
      <w:bookmarkStart w:id="1349" w:name="_Hlk5961322611334"/>
      <w:bookmarkStart w:id="1350" w:name="_Hlk596132271434"/>
      <w:bookmarkStart w:id="1351" w:name="_Hlk596133421434"/>
      <w:bookmarkStart w:id="1352" w:name="_Hlk596134311434"/>
      <w:bookmarkStart w:id="1353" w:name="_Hlk59612947634"/>
      <w:bookmarkStart w:id="1354" w:name="_Hlk59613293634"/>
      <w:bookmarkStart w:id="1355" w:name="_Hlk59613365634"/>
      <w:bookmarkStart w:id="1356" w:name="_Hlk59613462634"/>
      <w:bookmarkStart w:id="1357" w:name="_Hlk596134612234"/>
      <w:bookmarkStart w:id="1358" w:name="_Hlk596133642234"/>
      <w:bookmarkStart w:id="1359" w:name="_Hlk596132922234"/>
      <w:bookmarkStart w:id="1360" w:name="_Hlk5961294611234"/>
      <w:bookmarkStart w:id="1361" w:name="_Hlk5961343011234"/>
      <w:bookmarkStart w:id="1362" w:name="_Hlk5961334111234"/>
      <w:bookmarkStart w:id="1363" w:name="_Hlk5961322611234"/>
      <w:bookmarkStart w:id="1364" w:name="_Hlk596132271334"/>
      <w:bookmarkStart w:id="1365" w:name="_Hlk596133421334"/>
      <w:bookmarkStart w:id="1366" w:name="_Hlk596134311334"/>
      <w:bookmarkStart w:id="1367" w:name="_Hlk59612947534"/>
      <w:bookmarkStart w:id="1368" w:name="_Hlk59613293534"/>
      <w:bookmarkStart w:id="1369" w:name="_Hlk59613365534"/>
      <w:bookmarkStart w:id="1370" w:name="_Hlk59613462534"/>
      <w:bookmarkStart w:id="1371" w:name="_Hlk59613461254"/>
      <w:bookmarkStart w:id="1372" w:name="_Hlk59613364254"/>
      <w:bookmarkStart w:id="1373" w:name="_Hlk59613292254"/>
      <w:bookmarkStart w:id="1374" w:name="_Hlk596129461154"/>
      <w:bookmarkStart w:id="1375" w:name="_Hlk596134301154"/>
      <w:bookmarkStart w:id="1376" w:name="_Hlk596133411154"/>
      <w:bookmarkStart w:id="1377" w:name="_Hlk596132261154"/>
      <w:bookmarkStart w:id="1378" w:name="_Hlk59613227164"/>
      <w:bookmarkStart w:id="1379" w:name="_Hlk59613342164"/>
      <w:bookmarkStart w:id="1380" w:name="_Hlk59613431164"/>
      <w:bookmarkStart w:id="1381" w:name="_Hlk5961294774"/>
      <w:bookmarkStart w:id="1382" w:name="_Hlk5961329374"/>
      <w:bookmarkStart w:id="1383" w:name="_Hlk5961336574"/>
      <w:bookmarkStart w:id="1384" w:name="_Hlk5961346274"/>
      <w:bookmarkStart w:id="1385" w:name="_Hlk596134612324"/>
      <w:bookmarkStart w:id="1386" w:name="_Hlk596133642324"/>
      <w:bookmarkStart w:id="1387" w:name="_Hlk596132922324"/>
      <w:bookmarkStart w:id="1388" w:name="_Hlk5961294611324"/>
      <w:bookmarkStart w:id="1389" w:name="_Hlk5961343011324"/>
      <w:bookmarkStart w:id="1390" w:name="_Hlk5961334111324"/>
      <w:bookmarkStart w:id="1391" w:name="_Hlk5961322611324"/>
      <w:bookmarkStart w:id="1392" w:name="_Hlk596132271424"/>
      <w:bookmarkStart w:id="1393" w:name="_Hlk596133421424"/>
      <w:bookmarkStart w:id="1394" w:name="_Hlk596134311424"/>
      <w:bookmarkStart w:id="1395" w:name="_Hlk59612947624"/>
      <w:bookmarkStart w:id="1396" w:name="_Hlk59613293624"/>
      <w:bookmarkStart w:id="1397" w:name="_Hlk59613365624"/>
      <w:bookmarkStart w:id="1398" w:name="_Hlk59613462624"/>
      <w:bookmarkStart w:id="1399" w:name="_Hlk596134612224"/>
      <w:bookmarkStart w:id="1400" w:name="_Hlk596133642224"/>
      <w:bookmarkStart w:id="1401" w:name="_Hlk596132922224"/>
      <w:bookmarkStart w:id="1402" w:name="_Hlk5961294611224"/>
      <w:bookmarkStart w:id="1403" w:name="_Hlk5961343011224"/>
      <w:bookmarkStart w:id="1404" w:name="_Hlk5961334111224"/>
      <w:bookmarkStart w:id="1405" w:name="_Hlk5961322611224"/>
      <w:bookmarkStart w:id="1406" w:name="_Hlk596132271324"/>
      <w:bookmarkStart w:id="1407" w:name="_Hlk596133421324"/>
      <w:bookmarkStart w:id="1408" w:name="_Hlk596134311324"/>
      <w:bookmarkStart w:id="1409" w:name="_Hlk59612947524"/>
      <w:bookmarkStart w:id="1410" w:name="_Hlk59613293524"/>
      <w:bookmarkStart w:id="1411" w:name="_Hlk59613365524"/>
      <w:bookmarkStart w:id="1412" w:name="_Hlk59613462524"/>
      <w:bookmarkStart w:id="1413" w:name="_Hlk59613461244"/>
      <w:bookmarkStart w:id="1414" w:name="_Hlk59613364244"/>
      <w:bookmarkStart w:id="1415" w:name="_Hlk59613292244"/>
      <w:bookmarkStart w:id="1416" w:name="_Hlk596129461144"/>
      <w:bookmarkStart w:id="1417" w:name="_Hlk596134301144"/>
      <w:bookmarkStart w:id="1418" w:name="_Hlk596133411144"/>
      <w:bookmarkStart w:id="1419" w:name="_Hlk596132261144"/>
      <w:bookmarkStart w:id="1420" w:name="_Hlk59613227154"/>
      <w:bookmarkStart w:id="1421" w:name="_Hlk59613342154"/>
      <w:bookmarkStart w:id="1422" w:name="_Hlk59613431154"/>
      <w:bookmarkStart w:id="1423" w:name="_Hlk5961294744"/>
      <w:bookmarkStart w:id="1424" w:name="_Hlk5961329344"/>
      <w:bookmarkStart w:id="1425" w:name="_Hlk5961336544"/>
      <w:bookmarkStart w:id="1426" w:name="_Hlk5961346244"/>
      <w:bookmarkStart w:id="1427" w:name="_Hlk596134612314"/>
      <w:bookmarkStart w:id="1428" w:name="_Hlk596133642314"/>
      <w:bookmarkStart w:id="1429" w:name="_Hlk596132922314"/>
      <w:bookmarkStart w:id="1430" w:name="_Hlk5961294611314"/>
      <w:bookmarkStart w:id="1431" w:name="_Hlk5961343011314"/>
      <w:bookmarkStart w:id="1432" w:name="_Hlk5961334111314"/>
      <w:bookmarkStart w:id="1433" w:name="_Hlk5961322611314"/>
      <w:bookmarkStart w:id="1434" w:name="_Hlk596132271414"/>
      <w:bookmarkStart w:id="1435" w:name="_Hlk596133421414"/>
      <w:bookmarkStart w:id="1436" w:name="_Hlk596134311414"/>
      <w:bookmarkStart w:id="1437" w:name="_Hlk59612947614"/>
      <w:bookmarkStart w:id="1438" w:name="_Hlk59613293614"/>
      <w:bookmarkStart w:id="1439" w:name="_Hlk59613365614"/>
      <w:bookmarkStart w:id="1440" w:name="_Hlk59613462614"/>
      <w:bookmarkStart w:id="1441" w:name="_Hlk596134612214"/>
      <w:bookmarkStart w:id="1442" w:name="_Hlk596133642214"/>
      <w:bookmarkStart w:id="1443" w:name="_Hlk596132922214"/>
      <w:bookmarkStart w:id="1444" w:name="_Hlk5961294611214"/>
      <w:bookmarkStart w:id="1445" w:name="_Hlk5961343011214"/>
      <w:bookmarkStart w:id="1446" w:name="_Hlk5961334111214"/>
      <w:bookmarkStart w:id="1447" w:name="_Hlk5961322611214"/>
      <w:bookmarkStart w:id="1448" w:name="_Hlk596132271314"/>
      <w:bookmarkStart w:id="1449" w:name="_Hlk596133421314"/>
      <w:bookmarkStart w:id="1450" w:name="_Hlk596134311314"/>
      <w:bookmarkStart w:id="1451" w:name="_Hlk59612947514"/>
      <w:bookmarkStart w:id="1452" w:name="_Hlk59613293514"/>
      <w:bookmarkStart w:id="1453" w:name="_Hlk59613365514"/>
      <w:bookmarkStart w:id="1454" w:name="_Hlk59613462514"/>
      <w:bookmarkStart w:id="1455" w:name="_Hlk596134612112"/>
      <w:bookmarkStart w:id="1456" w:name="_Hlk596133642112"/>
      <w:bookmarkStart w:id="1457" w:name="_Hlk596132922112"/>
      <w:bookmarkStart w:id="1458" w:name="_Hlk5961294611112"/>
      <w:bookmarkStart w:id="1459" w:name="_Hlk5961343011112"/>
      <w:bookmarkStart w:id="1460" w:name="_Hlk5961334111112"/>
      <w:bookmarkStart w:id="1461" w:name="_Hlk5961322611112"/>
      <w:bookmarkStart w:id="1462" w:name="_Hlk59613227124"/>
      <w:bookmarkStart w:id="1463" w:name="_Hlk59613342124"/>
      <w:bookmarkStart w:id="1464" w:name="_Hlk59613431124"/>
      <w:bookmarkStart w:id="1465" w:name="_Hlk5961294734"/>
      <w:bookmarkStart w:id="1466" w:name="_Hlk5961329334"/>
      <w:bookmarkStart w:id="1467" w:name="_Hlk5961336534"/>
      <w:bookmarkStart w:id="1468" w:name="_Hlk5961346234"/>
      <w:bookmarkStart w:id="1469" w:name="_Hlk5961346123412"/>
      <w:bookmarkStart w:id="1470" w:name="_Hlk5961329223412"/>
      <w:bookmarkStart w:id="1471" w:name="_Hlk59613430113412"/>
      <w:bookmarkStart w:id="1472" w:name="_Hlk59613226113412"/>
      <w:bookmarkStart w:id="1473" w:name="_Hlk5961334214412"/>
      <w:bookmarkStart w:id="1474" w:name="_Hlk596129476412"/>
      <w:bookmarkStart w:id="1475" w:name="_Hlk596133656412"/>
      <w:bookmarkStart w:id="1476" w:name="_Hlk5961346122412"/>
      <w:bookmarkStart w:id="1477" w:name="_Hlk5961329222412"/>
      <w:bookmarkStart w:id="1478" w:name="_Hlk59613430112412"/>
      <w:bookmarkStart w:id="1479" w:name="_Hlk59613226112412"/>
      <w:bookmarkStart w:id="1480" w:name="_Hlk5961334213412"/>
      <w:bookmarkStart w:id="1481" w:name="_Hlk596129475412"/>
      <w:bookmarkStart w:id="1482" w:name="_Hlk596133655412"/>
      <w:bookmarkStart w:id="1483" w:name="_Hlk596134612612"/>
      <w:bookmarkStart w:id="1484" w:name="_Hlk596132922612"/>
      <w:bookmarkStart w:id="1485" w:name="_Hlk5961343011612"/>
      <w:bookmarkStart w:id="1486" w:name="_Hlk5961322611612"/>
      <w:bookmarkStart w:id="1487" w:name="_Hlk596133421712"/>
      <w:bookmarkStart w:id="1488" w:name="_Hlk59612947812"/>
      <w:bookmarkStart w:id="1489" w:name="_Hlk59613365812"/>
      <w:bookmarkStart w:id="1490" w:name="_Hlk5961346123312"/>
      <w:bookmarkStart w:id="1491" w:name="_Hlk5961329223312"/>
      <w:bookmarkStart w:id="1492" w:name="_Hlk59613430113312"/>
      <w:bookmarkStart w:id="1493" w:name="_Hlk59613226113312"/>
      <w:bookmarkStart w:id="1494" w:name="_Hlk5961334214312"/>
      <w:bookmarkStart w:id="1495" w:name="_Hlk596129476312"/>
      <w:bookmarkStart w:id="1496" w:name="_Hlk596133656312"/>
      <w:bookmarkStart w:id="1497" w:name="_Hlk5961346122312"/>
      <w:bookmarkStart w:id="1498" w:name="_Hlk5961329222312"/>
      <w:bookmarkStart w:id="1499" w:name="_Hlk59613430112312"/>
      <w:bookmarkStart w:id="1500" w:name="_Hlk59613226112312"/>
      <w:bookmarkStart w:id="1501" w:name="_Hlk5961334213312"/>
      <w:bookmarkStart w:id="1502" w:name="_Hlk596129475312"/>
      <w:bookmarkStart w:id="1503" w:name="_Hlk596133655312"/>
      <w:bookmarkStart w:id="1504" w:name="_Hlk596134612512"/>
      <w:bookmarkStart w:id="1505" w:name="_Hlk596132922512"/>
      <w:bookmarkStart w:id="1506" w:name="_Hlk5961343011512"/>
      <w:bookmarkStart w:id="1507" w:name="_Hlk5961322611512"/>
      <w:bookmarkStart w:id="1508" w:name="_Hlk596133421612"/>
      <w:bookmarkStart w:id="1509" w:name="_Hlk59612947712"/>
      <w:bookmarkStart w:id="1510" w:name="_Hlk59613365712"/>
      <w:bookmarkStart w:id="1511" w:name="_Hlk5961346123212"/>
      <w:bookmarkStart w:id="1512" w:name="_Hlk5961329223212"/>
      <w:bookmarkStart w:id="1513" w:name="_Hlk59613430113212"/>
      <w:bookmarkStart w:id="1514" w:name="_Hlk59613226113212"/>
      <w:bookmarkStart w:id="1515" w:name="_Hlk5961334214212"/>
      <w:bookmarkStart w:id="1516" w:name="_Hlk596129476212"/>
      <w:bookmarkStart w:id="1517" w:name="_Hlk596133656212"/>
      <w:bookmarkStart w:id="1518" w:name="_Hlk5961346122212"/>
      <w:bookmarkStart w:id="1519" w:name="_Hlk5961329222212"/>
      <w:bookmarkStart w:id="1520" w:name="_Hlk59613430112212"/>
      <w:bookmarkStart w:id="1521" w:name="_Hlk59613226112212"/>
      <w:bookmarkStart w:id="1522" w:name="_Hlk5961334213212"/>
      <w:bookmarkStart w:id="1523" w:name="_Hlk596129475212"/>
      <w:bookmarkStart w:id="1524" w:name="_Hlk596133655212"/>
      <w:bookmarkStart w:id="1525" w:name="_Hlk596134612412"/>
      <w:bookmarkStart w:id="1526" w:name="_Hlk596132922412"/>
      <w:bookmarkStart w:id="1527" w:name="_Hlk5961343011412"/>
      <w:bookmarkStart w:id="1528" w:name="_Hlk5961322611412"/>
      <w:bookmarkStart w:id="1529" w:name="_Hlk596133421512"/>
      <w:bookmarkStart w:id="1530" w:name="_Hlk59612947412"/>
      <w:bookmarkStart w:id="1531" w:name="_Hlk59613365412"/>
      <w:bookmarkStart w:id="1532" w:name="_Hlk5961346123112"/>
      <w:bookmarkStart w:id="1533" w:name="_Hlk5961329223112"/>
      <w:bookmarkStart w:id="1534" w:name="_Hlk59613430113112"/>
      <w:bookmarkStart w:id="1535" w:name="_Hlk59613226113112"/>
      <w:bookmarkStart w:id="1536" w:name="_Hlk5961334214112"/>
      <w:bookmarkStart w:id="1537" w:name="_Hlk596129476112"/>
      <w:bookmarkStart w:id="1538" w:name="_Hlk596133656112"/>
      <w:bookmarkStart w:id="1539" w:name="_Hlk5961346122112"/>
      <w:bookmarkStart w:id="1540" w:name="_Hlk5961329222112"/>
      <w:bookmarkStart w:id="1541" w:name="_Hlk59613430112112"/>
      <w:bookmarkStart w:id="1542" w:name="_Hlk59613226112112"/>
      <w:bookmarkStart w:id="1543" w:name="_Hlk5961334213112"/>
      <w:bookmarkStart w:id="1544" w:name="_Hlk596129475112"/>
      <w:bookmarkStart w:id="1545" w:name="_Hlk596133655112"/>
      <w:bookmarkStart w:id="1546" w:name="_Hlk596134612122"/>
      <w:bookmarkStart w:id="1547" w:name="_Hlk596132922122"/>
      <w:bookmarkStart w:id="1548" w:name="_Hlk5961343011122"/>
      <w:bookmarkStart w:id="1549" w:name="_Hlk5961322611122"/>
      <w:bookmarkStart w:id="1550" w:name="_Hlk596133421212"/>
      <w:bookmarkStart w:id="1551" w:name="_Hlk59612947312"/>
      <w:bookmarkStart w:id="1552" w:name="_Hlk59613365312"/>
      <w:bookmarkStart w:id="1553" w:name="_Hlk5961346132"/>
      <w:bookmarkStart w:id="1554" w:name="_Hlk5961336432"/>
      <w:bookmarkStart w:id="1555" w:name="_Hlk5961329232"/>
      <w:bookmarkStart w:id="1556" w:name="_Hlk59612946122"/>
      <w:bookmarkStart w:id="1557" w:name="_Hlk59613430122"/>
      <w:bookmarkStart w:id="1558" w:name="_Hlk59613341122"/>
      <w:bookmarkStart w:id="1559" w:name="_Hlk59613226122"/>
      <w:bookmarkStart w:id="1560" w:name="_Hlk596132271142"/>
      <w:bookmarkStart w:id="1561" w:name="_Hlk596133421142"/>
      <w:bookmarkStart w:id="1562" w:name="_Hlk596134311142"/>
      <w:bookmarkStart w:id="1563" w:name="_Hlk59612947242"/>
      <w:bookmarkStart w:id="1564" w:name="_Hlk59613293242"/>
      <w:bookmarkStart w:id="1565" w:name="_Hlk59613365242"/>
      <w:bookmarkStart w:id="1566" w:name="_Hlk59613462242"/>
      <w:bookmarkStart w:id="1567" w:name="_Hlk59613461522"/>
      <w:bookmarkStart w:id="1568" w:name="_Hlk59613364522"/>
      <w:bookmarkStart w:id="1569" w:name="_Hlk59613292522"/>
      <w:bookmarkStart w:id="1570" w:name="_Hlk596129461322"/>
      <w:bookmarkStart w:id="1571" w:name="_Hlk596134301322"/>
      <w:bookmarkStart w:id="1572" w:name="_Hlk596133411322"/>
      <w:bookmarkStart w:id="1573" w:name="_Hlk596132261322"/>
      <w:bookmarkStart w:id="1574" w:name="_Hlk5961322711222"/>
      <w:bookmarkStart w:id="1575" w:name="_Hlk5961334211222"/>
      <w:bookmarkStart w:id="1576" w:name="_Hlk5961343111222"/>
      <w:bookmarkStart w:id="1577" w:name="_Hlk596129472222"/>
      <w:bookmarkStart w:id="1578" w:name="_Hlk596132932222"/>
      <w:bookmarkStart w:id="1579" w:name="_Hlk596133652222"/>
      <w:bookmarkStart w:id="1580" w:name="_Hlk596134622222"/>
      <w:bookmarkStart w:id="1581" w:name="_Hlk59613461622"/>
      <w:bookmarkStart w:id="1582" w:name="_Hlk59613364622"/>
      <w:bookmarkStart w:id="1583" w:name="_Hlk59613292622"/>
      <w:bookmarkStart w:id="1584" w:name="_Hlk596129461422"/>
      <w:bookmarkStart w:id="1585" w:name="_Hlk596134301422"/>
      <w:bookmarkStart w:id="1586" w:name="_Hlk596133411422"/>
      <w:bookmarkStart w:id="1587" w:name="_Hlk596132261422"/>
      <w:bookmarkStart w:id="1588" w:name="_Hlk5961322711322"/>
      <w:bookmarkStart w:id="1589" w:name="_Hlk5961334211322"/>
      <w:bookmarkStart w:id="1590" w:name="_Hlk5961343111322"/>
      <w:bookmarkStart w:id="1591" w:name="_Hlk596129472322"/>
      <w:bookmarkStart w:id="1592" w:name="_Hlk596132932322"/>
      <w:bookmarkStart w:id="1593" w:name="_Hlk596133652322"/>
      <w:bookmarkStart w:id="1594" w:name="_Hlk596134622322"/>
      <w:bookmarkStart w:id="1595" w:name="_Hlk5961346123422"/>
      <w:bookmarkStart w:id="1596" w:name="_Hlk5961329223422"/>
      <w:bookmarkStart w:id="1597" w:name="_Hlk59613430113422"/>
      <w:bookmarkStart w:id="1598" w:name="_Hlk59613226113422"/>
      <w:bookmarkStart w:id="1599" w:name="_Hlk5961334214422"/>
      <w:bookmarkStart w:id="1600" w:name="_Hlk596129476422"/>
      <w:bookmarkStart w:id="1601" w:name="_Hlk596133656422"/>
      <w:bookmarkStart w:id="1602" w:name="_Hlk5961346122422"/>
      <w:bookmarkStart w:id="1603" w:name="_Hlk5961329222422"/>
      <w:bookmarkStart w:id="1604" w:name="_Hlk59613430112422"/>
      <w:bookmarkStart w:id="1605" w:name="_Hlk59613226112422"/>
      <w:bookmarkStart w:id="1606" w:name="_Hlk5961334213422"/>
      <w:bookmarkStart w:id="1607" w:name="_Hlk596129475422"/>
      <w:bookmarkStart w:id="1608" w:name="_Hlk596133655422"/>
      <w:bookmarkStart w:id="1609" w:name="_Hlk596134612622"/>
      <w:bookmarkStart w:id="1610" w:name="_Hlk596132922622"/>
      <w:bookmarkStart w:id="1611" w:name="_Hlk5961343011622"/>
      <w:bookmarkStart w:id="1612" w:name="_Hlk5961322611622"/>
      <w:bookmarkStart w:id="1613" w:name="_Hlk596133421722"/>
      <w:bookmarkStart w:id="1614" w:name="_Hlk59612947822"/>
      <w:bookmarkStart w:id="1615" w:name="_Hlk59613365822"/>
      <w:bookmarkStart w:id="1616" w:name="_Hlk5961346123322"/>
      <w:bookmarkStart w:id="1617" w:name="_Hlk5961329223322"/>
      <w:bookmarkStart w:id="1618" w:name="_Hlk59613430113322"/>
      <w:bookmarkStart w:id="1619" w:name="_Hlk59613226113322"/>
      <w:bookmarkStart w:id="1620" w:name="_Hlk5961334214322"/>
      <w:bookmarkStart w:id="1621" w:name="_Hlk596129476322"/>
      <w:bookmarkStart w:id="1622" w:name="_Hlk596133656322"/>
      <w:bookmarkStart w:id="1623" w:name="_Hlk5961346122322"/>
      <w:bookmarkStart w:id="1624" w:name="_Hlk5961329222322"/>
      <w:bookmarkStart w:id="1625" w:name="_Hlk59613430112322"/>
      <w:bookmarkStart w:id="1626" w:name="_Hlk59613226112322"/>
      <w:bookmarkStart w:id="1627" w:name="_Hlk5961334213322"/>
      <w:bookmarkStart w:id="1628" w:name="_Hlk596129475322"/>
      <w:bookmarkStart w:id="1629" w:name="_Hlk596133655322"/>
      <w:bookmarkStart w:id="1630" w:name="_Hlk596134612522"/>
      <w:bookmarkStart w:id="1631" w:name="_Hlk596132922522"/>
      <w:bookmarkStart w:id="1632" w:name="_Hlk5961343011522"/>
      <w:bookmarkStart w:id="1633" w:name="_Hlk5961322611522"/>
      <w:bookmarkStart w:id="1634" w:name="_Hlk596133421622"/>
      <w:bookmarkStart w:id="1635" w:name="_Hlk59612947722"/>
      <w:bookmarkStart w:id="1636" w:name="_Hlk59613365722"/>
      <w:bookmarkStart w:id="1637" w:name="_Hlk5961346123222"/>
      <w:bookmarkStart w:id="1638" w:name="_Hlk5961329223222"/>
      <w:bookmarkStart w:id="1639" w:name="_Hlk59613430113222"/>
      <w:bookmarkStart w:id="1640" w:name="_Hlk59613226113222"/>
      <w:bookmarkStart w:id="1641" w:name="_Hlk5961334214222"/>
      <w:bookmarkStart w:id="1642" w:name="_Hlk596129476222"/>
      <w:bookmarkStart w:id="1643" w:name="_Hlk596133656222"/>
      <w:bookmarkStart w:id="1644" w:name="_Hlk5961346122222"/>
      <w:bookmarkStart w:id="1645" w:name="_Hlk5961329222222"/>
      <w:bookmarkStart w:id="1646" w:name="_Hlk59613430112222"/>
      <w:bookmarkStart w:id="1647" w:name="_Hlk59613226112222"/>
      <w:bookmarkStart w:id="1648" w:name="_Hlk5961334213222"/>
      <w:bookmarkStart w:id="1649" w:name="_Hlk596129475222"/>
      <w:bookmarkStart w:id="1650" w:name="_Hlk596133655222"/>
      <w:bookmarkStart w:id="1651" w:name="_Hlk596134612422"/>
      <w:bookmarkStart w:id="1652" w:name="_Hlk596132922422"/>
      <w:bookmarkStart w:id="1653" w:name="_Hlk5961343011422"/>
      <w:bookmarkStart w:id="1654" w:name="_Hlk5961322611422"/>
      <w:bookmarkStart w:id="1655" w:name="_Hlk596133421522"/>
      <w:bookmarkStart w:id="1656" w:name="_Hlk59612947422"/>
      <w:bookmarkStart w:id="1657" w:name="_Hlk59613365422"/>
      <w:bookmarkStart w:id="1658" w:name="_Hlk5961346123122"/>
      <w:bookmarkStart w:id="1659" w:name="_Hlk5961329223122"/>
      <w:bookmarkStart w:id="1660" w:name="_Hlk59613430113122"/>
      <w:bookmarkStart w:id="1661" w:name="_Hlk59613226113122"/>
      <w:bookmarkStart w:id="1662" w:name="_Hlk5961334214122"/>
      <w:bookmarkStart w:id="1663" w:name="_Hlk596129476122"/>
      <w:bookmarkStart w:id="1664" w:name="_Hlk596133656122"/>
      <w:bookmarkStart w:id="1665" w:name="_Hlk5961346122122"/>
      <w:bookmarkStart w:id="1666" w:name="_Hlk5961329222122"/>
      <w:bookmarkStart w:id="1667" w:name="_Hlk59613430112122"/>
      <w:bookmarkStart w:id="1668" w:name="_Hlk59613226112122"/>
      <w:bookmarkStart w:id="1669" w:name="_Hlk5961334213122"/>
      <w:bookmarkStart w:id="1670" w:name="_Hlk596129475122"/>
      <w:bookmarkStart w:id="1671" w:name="_Hlk596133655122"/>
      <w:bookmarkStart w:id="1672" w:name="_Hlk596134612132"/>
      <w:bookmarkStart w:id="1673" w:name="_Hlk596132922132"/>
      <w:bookmarkStart w:id="1674" w:name="_Hlk5961343011132"/>
      <w:bookmarkStart w:id="1675" w:name="_Hlk5961322611132"/>
      <w:bookmarkStart w:id="1676" w:name="_Hlk596133421222"/>
      <w:bookmarkStart w:id="1677" w:name="_Hlk59612947322"/>
      <w:bookmarkStart w:id="1678" w:name="_Hlk59613365322"/>
      <w:bookmarkStart w:id="1679" w:name="_Hlk59613461234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bookmarkEnd w:id="204"/>
      <w:bookmarkEnd w:id="205"/>
      <w:bookmarkEnd w:id="206"/>
      <w:bookmarkEnd w:id="207"/>
      <w:bookmarkEnd w:id="208"/>
      <w:bookmarkEnd w:id="209"/>
      <w:bookmarkEnd w:id="210"/>
      <w:bookmarkEnd w:id="211"/>
      <w:bookmarkEnd w:id="212"/>
      <w:bookmarkEnd w:id="213"/>
      <w:bookmarkEnd w:id="214"/>
      <w:bookmarkEnd w:id="215"/>
      <w:bookmarkEnd w:id="216"/>
      <w:bookmarkEnd w:id="217"/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bookmarkEnd w:id="229"/>
      <w:bookmarkEnd w:id="230"/>
      <w:bookmarkEnd w:id="231"/>
      <w:bookmarkEnd w:id="232"/>
      <w:bookmarkEnd w:id="233"/>
      <w:bookmarkEnd w:id="234"/>
      <w:bookmarkEnd w:id="235"/>
      <w:bookmarkEnd w:id="236"/>
      <w:bookmarkEnd w:id="237"/>
      <w:bookmarkEnd w:id="238"/>
      <w:bookmarkEnd w:id="239"/>
      <w:bookmarkEnd w:id="240"/>
      <w:bookmarkEnd w:id="241"/>
      <w:bookmarkEnd w:id="242"/>
      <w:bookmarkEnd w:id="243"/>
      <w:bookmarkEnd w:id="244"/>
      <w:bookmarkEnd w:id="245"/>
      <w:bookmarkEnd w:id="246"/>
      <w:bookmarkEnd w:id="247"/>
      <w:bookmarkEnd w:id="248"/>
      <w:bookmarkEnd w:id="249"/>
      <w:bookmarkEnd w:id="250"/>
      <w:bookmarkEnd w:id="251"/>
      <w:bookmarkEnd w:id="252"/>
      <w:bookmarkEnd w:id="253"/>
      <w:bookmarkEnd w:id="254"/>
      <w:bookmarkEnd w:id="255"/>
      <w:bookmarkEnd w:id="256"/>
      <w:bookmarkEnd w:id="257"/>
      <w:bookmarkEnd w:id="258"/>
      <w:bookmarkEnd w:id="259"/>
      <w:bookmarkEnd w:id="260"/>
      <w:bookmarkEnd w:id="261"/>
      <w:bookmarkEnd w:id="262"/>
      <w:bookmarkEnd w:id="263"/>
      <w:bookmarkEnd w:id="264"/>
      <w:bookmarkEnd w:id="265"/>
      <w:bookmarkEnd w:id="266"/>
      <w:bookmarkEnd w:id="267"/>
      <w:bookmarkEnd w:id="268"/>
      <w:bookmarkEnd w:id="269"/>
      <w:bookmarkEnd w:id="270"/>
      <w:bookmarkEnd w:id="271"/>
      <w:bookmarkEnd w:id="272"/>
      <w:bookmarkEnd w:id="273"/>
      <w:bookmarkEnd w:id="274"/>
      <w:bookmarkEnd w:id="275"/>
      <w:bookmarkEnd w:id="276"/>
      <w:bookmarkEnd w:id="277"/>
      <w:bookmarkEnd w:id="278"/>
      <w:bookmarkEnd w:id="279"/>
      <w:bookmarkEnd w:id="280"/>
      <w:bookmarkEnd w:id="281"/>
      <w:bookmarkEnd w:id="282"/>
      <w:bookmarkEnd w:id="283"/>
      <w:bookmarkEnd w:id="284"/>
      <w:bookmarkEnd w:id="285"/>
      <w:bookmarkEnd w:id="286"/>
      <w:bookmarkEnd w:id="287"/>
      <w:bookmarkEnd w:id="288"/>
      <w:bookmarkEnd w:id="289"/>
      <w:bookmarkEnd w:id="290"/>
      <w:bookmarkEnd w:id="291"/>
      <w:bookmarkEnd w:id="292"/>
      <w:bookmarkEnd w:id="293"/>
      <w:bookmarkEnd w:id="294"/>
      <w:bookmarkEnd w:id="295"/>
      <w:bookmarkEnd w:id="296"/>
      <w:bookmarkEnd w:id="297"/>
      <w:bookmarkEnd w:id="298"/>
      <w:bookmarkEnd w:id="299"/>
      <w:bookmarkEnd w:id="300"/>
      <w:bookmarkEnd w:id="301"/>
      <w:bookmarkEnd w:id="302"/>
      <w:bookmarkEnd w:id="303"/>
      <w:bookmarkEnd w:id="304"/>
      <w:bookmarkEnd w:id="305"/>
      <w:bookmarkEnd w:id="306"/>
      <w:bookmarkEnd w:id="307"/>
      <w:bookmarkEnd w:id="308"/>
      <w:bookmarkEnd w:id="309"/>
      <w:bookmarkEnd w:id="310"/>
      <w:bookmarkEnd w:id="311"/>
      <w:bookmarkEnd w:id="312"/>
      <w:bookmarkEnd w:id="313"/>
      <w:bookmarkEnd w:id="314"/>
      <w:bookmarkEnd w:id="315"/>
      <w:bookmarkEnd w:id="316"/>
      <w:bookmarkEnd w:id="317"/>
      <w:bookmarkEnd w:id="318"/>
      <w:bookmarkEnd w:id="319"/>
      <w:bookmarkEnd w:id="320"/>
      <w:bookmarkEnd w:id="321"/>
      <w:bookmarkEnd w:id="322"/>
      <w:bookmarkEnd w:id="323"/>
      <w:bookmarkEnd w:id="324"/>
      <w:bookmarkEnd w:id="325"/>
      <w:bookmarkEnd w:id="326"/>
      <w:bookmarkEnd w:id="327"/>
      <w:bookmarkEnd w:id="328"/>
      <w:bookmarkEnd w:id="329"/>
      <w:bookmarkEnd w:id="330"/>
      <w:bookmarkEnd w:id="331"/>
      <w:bookmarkEnd w:id="332"/>
      <w:bookmarkEnd w:id="333"/>
      <w:bookmarkEnd w:id="334"/>
      <w:bookmarkEnd w:id="335"/>
      <w:bookmarkEnd w:id="336"/>
      <w:bookmarkEnd w:id="337"/>
      <w:bookmarkEnd w:id="338"/>
      <w:bookmarkEnd w:id="339"/>
      <w:bookmarkEnd w:id="340"/>
      <w:bookmarkEnd w:id="341"/>
      <w:bookmarkEnd w:id="342"/>
      <w:bookmarkEnd w:id="343"/>
      <w:bookmarkEnd w:id="344"/>
      <w:bookmarkEnd w:id="345"/>
      <w:bookmarkEnd w:id="346"/>
      <w:bookmarkEnd w:id="347"/>
      <w:bookmarkEnd w:id="348"/>
      <w:bookmarkEnd w:id="349"/>
      <w:bookmarkEnd w:id="350"/>
      <w:bookmarkEnd w:id="351"/>
      <w:bookmarkEnd w:id="352"/>
      <w:bookmarkEnd w:id="353"/>
      <w:bookmarkEnd w:id="354"/>
      <w:bookmarkEnd w:id="355"/>
      <w:bookmarkEnd w:id="356"/>
      <w:bookmarkEnd w:id="357"/>
      <w:bookmarkEnd w:id="358"/>
      <w:bookmarkEnd w:id="359"/>
      <w:bookmarkEnd w:id="360"/>
      <w:bookmarkEnd w:id="361"/>
      <w:bookmarkEnd w:id="362"/>
      <w:bookmarkEnd w:id="363"/>
      <w:bookmarkEnd w:id="364"/>
      <w:bookmarkEnd w:id="365"/>
      <w:bookmarkEnd w:id="366"/>
      <w:bookmarkEnd w:id="367"/>
      <w:bookmarkEnd w:id="368"/>
      <w:bookmarkEnd w:id="369"/>
      <w:bookmarkEnd w:id="370"/>
      <w:bookmarkEnd w:id="371"/>
      <w:bookmarkEnd w:id="372"/>
      <w:bookmarkEnd w:id="373"/>
      <w:bookmarkEnd w:id="374"/>
      <w:bookmarkEnd w:id="375"/>
      <w:bookmarkEnd w:id="376"/>
      <w:bookmarkEnd w:id="377"/>
      <w:bookmarkEnd w:id="378"/>
      <w:bookmarkEnd w:id="379"/>
      <w:bookmarkEnd w:id="380"/>
      <w:bookmarkEnd w:id="381"/>
      <w:bookmarkEnd w:id="382"/>
      <w:bookmarkEnd w:id="383"/>
      <w:bookmarkEnd w:id="384"/>
      <w:bookmarkEnd w:id="385"/>
      <w:bookmarkEnd w:id="386"/>
      <w:bookmarkEnd w:id="387"/>
      <w:bookmarkEnd w:id="388"/>
      <w:bookmarkEnd w:id="389"/>
      <w:bookmarkEnd w:id="390"/>
      <w:bookmarkEnd w:id="391"/>
      <w:bookmarkEnd w:id="392"/>
      <w:bookmarkEnd w:id="393"/>
      <w:bookmarkEnd w:id="394"/>
      <w:bookmarkEnd w:id="395"/>
      <w:bookmarkEnd w:id="396"/>
      <w:bookmarkEnd w:id="397"/>
      <w:bookmarkEnd w:id="398"/>
      <w:bookmarkEnd w:id="399"/>
      <w:bookmarkEnd w:id="400"/>
      <w:bookmarkEnd w:id="401"/>
      <w:bookmarkEnd w:id="402"/>
      <w:bookmarkEnd w:id="403"/>
      <w:bookmarkEnd w:id="404"/>
      <w:bookmarkEnd w:id="405"/>
      <w:bookmarkEnd w:id="406"/>
      <w:bookmarkEnd w:id="407"/>
      <w:bookmarkEnd w:id="408"/>
      <w:bookmarkEnd w:id="409"/>
      <w:bookmarkEnd w:id="410"/>
      <w:bookmarkEnd w:id="411"/>
      <w:bookmarkEnd w:id="412"/>
      <w:bookmarkEnd w:id="413"/>
      <w:bookmarkEnd w:id="414"/>
      <w:bookmarkEnd w:id="415"/>
      <w:bookmarkEnd w:id="416"/>
      <w:bookmarkEnd w:id="417"/>
      <w:bookmarkEnd w:id="418"/>
      <w:bookmarkEnd w:id="419"/>
      <w:bookmarkEnd w:id="420"/>
      <w:bookmarkEnd w:id="421"/>
      <w:bookmarkEnd w:id="422"/>
      <w:bookmarkEnd w:id="423"/>
      <w:bookmarkEnd w:id="424"/>
      <w:bookmarkEnd w:id="425"/>
      <w:bookmarkEnd w:id="426"/>
      <w:bookmarkEnd w:id="427"/>
      <w:bookmarkEnd w:id="428"/>
      <w:bookmarkEnd w:id="429"/>
      <w:bookmarkEnd w:id="430"/>
      <w:bookmarkEnd w:id="431"/>
      <w:bookmarkEnd w:id="432"/>
      <w:bookmarkEnd w:id="433"/>
      <w:bookmarkEnd w:id="434"/>
      <w:bookmarkEnd w:id="435"/>
      <w:bookmarkEnd w:id="436"/>
      <w:bookmarkEnd w:id="437"/>
      <w:bookmarkEnd w:id="438"/>
      <w:bookmarkEnd w:id="439"/>
      <w:bookmarkEnd w:id="440"/>
      <w:bookmarkEnd w:id="441"/>
      <w:bookmarkEnd w:id="442"/>
      <w:bookmarkEnd w:id="443"/>
      <w:bookmarkEnd w:id="444"/>
      <w:bookmarkEnd w:id="445"/>
      <w:bookmarkEnd w:id="446"/>
      <w:bookmarkEnd w:id="447"/>
      <w:bookmarkEnd w:id="448"/>
      <w:bookmarkEnd w:id="449"/>
      <w:bookmarkEnd w:id="450"/>
      <w:bookmarkEnd w:id="451"/>
      <w:bookmarkEnd w:id="452"/>
      <w:bookmarkEnd w:id="453"/>
      <w:bookmarkEnd w:id="454"/>
      <w:bookmarkEnd w:id="455"/>
      <w:bookmarkEnd w:id="456"/>
      <w:bookmarkEnd w:id="457"/>
      <w:bookmarkEnd w:id="458"/>
      <w:bookmarkEnd w:id="459"/>
      <w:bookmarkEnd w:id="460"/>
      <w:bookmarkEnd w:id="461"/>
      <w:bookmarkEnd w:id="462"/>
      <w:bookmarkEnd w:id="463"/>
      <w:bookmarkEnd w:id="464"/>
      <w:bookmarkEnd w:id="465"/>
      <w:bookmarkEnd w:id="466"/>
      <w:bookmarkEnd w:id="467"/>
      <w:bookmarkEnd w:id="468"/>
      <w:bookmarkEnd w:id="469"/>
      <w:bookmarkEnd w:id="470"/>
      <w:bookmarkEnd w:id="471"/>
      <w:bookmarkEnd w:id="472"/>
      <w:bookmarkEnd w:id="473"/>
      <w:bookmarkEnd w:id="474"/>
      <w:bookmarkEnd w:id="475"/>
      <w:bookmarkEnd w:id="476"/>
      <w:bookmarkEnd w:id="477"/>
      <w:bookmarkEnd w:id="478"/>
      <w:bookmarkEnd w:id="479"/>
      <w:bookmarkEnd w:id="480"/>
      <w:bookmarkEnd w:id="481"/>
      <w:bookmarkEnd w:id="482"/>
      <w:bookmarkEnd w:id="483"/>
      <w:bookmarkEnd w:id="484"/>
      <w:bookmarkEnd w:id="485"/>
      <w:bookmarkEnd w:id="486"/>
      <w:bookmarkEnd w:id="487"/>
      <w:bookmarkEnd w:id="488"/>
      <w:bookmarkEnd w:id="489"/>
      <w:bookmarkEnd w:id="490"/>
      <w:bookmarkEnd w:id="491"/>
      <w:bookmarkEnd w:id="492"/>
      <w:bookmarkEnd w:id="493"/>
      <w:bookmarkEnd w:id="494"/>
      <w:bookmarkEnd w:id="495"/>
      <w:bookmarkEnd w:id="496"/>
      <w:bookmarkEnd w:id="497"/>
      <w:bookmarkEnd w:id="498"/>
      <w:bookmarkEnd w:id="499"/>
      <w:bookmarkEnd w:id="500"/>
      <w:bookmarkEnd w:id="501"/>
      <w:bookmarkEnd w:id="502"/>
      <w:bookmarkEnd w:id="503"/>
      <w:bookmarkEnd w:id="504"/>
      <w:bookmarkEnd w:id="505"/>
      <w:bookmarkEnd w:id="506"/>
      <w:bookmarkEnd w:id="507"/>
      <w:bookmarkEnd w:id="508"/>
      <w:bookmarkEnd w:id="509"/>
      <w:bookmarkEnd w:id="510"/>
      <w:bookmarkEnd w:id="511"/>
      <w:bookmarkEnd w:id="512"/>
      <w:bookmarkEnd w:id="513"/>
      <w:bookmarkEnd w:id="514"/>
      <w:bookmarkEnd w:id="515"/>
      <w:bookmarkEnd w:id="516"/>
      <w:bookmarkEnd w:id="517"/>
      <w:bookmarkEnd w:id="518"/>
      <w:bookmarkEnd w:id="519"/>
      <w:bookmarkEnd w:id="520"/>
      <w:bookmarkEnd w:id="521"/>
      <w:bookmarkEnd w:id="522"/>
      <w:bookmarkEnd w:id="523"/>
      <w:bookmarkEnd w:id="524"/>
      <w:bookmarkEnd w:id="525"/>
      <w:bookmarkEnd w:id="526"/>
      <w:bookmarkEnd w:id="527"/>
      <w:bookmarkEnd w:id="528"/>
      <w:bookmarkEnd w:id="529"/>
      <w:bookmarkEnd w:id="530"/>
      <w:bookmarkEnd w:id="531"/>
      <w:bookmarkEnd w:id="532"/>
      <w:bookmarkEnd w:id="533"/>
      <w:bookmarkEnd w:id="534"/>
      <w:bookmarkEnd w:id="535"/>
      <w:bookmarkEnd w:id="536"/>
      <w:bookmarkEnd w:id="537"/>
      <w:bookmarkEnd w:id="538"/>
      <w:bookmarkEnd w:id="539"/>
      <w:bookmarkEnd w:id="540"/>
      <w:bookmarkEnd w:id="541"/>
      <w:bookmarkEnd w:id="542"/>
      <w:bookmarkEnd w:id="543"/>
      <w:bookmarkEnd w:id="544"/>
      <w:bookmarkEnd w:id="545"/>
      <w:bookmarkEnd w:id="546"/>
      <w:bookmarkEnd w:id="547"/>
      <w:bookmarkEnd w:id="548"/>
      <w:bookmarkEnd w:id="549"/>
      <w:bookmarkEnd w:id="550"/>
      <w:bookmarkEnd w:id="551"/>
      <w:bookmarkEnd w:id="552"/>
      <w:bookmarkEnd w:id="553"/>
      <w:bookmarkEnd w:id="554"/>
      <w:bookmarkEnd w:id="555"/>
      <w:bookmarkEnd w:id="556"/>
      <w:bookmarkEnd w:id="557"/>
      <w:bookmarkEnd w:id="558"/>
      <w:bookmarkEnd w:id="559"/>
      <w:bookmarkEnd w:id="560"/>
      <w:bookmarkEnd w:id="561"/>
      <w:bookmarkEnd w:id="562"/>
      <w:bookmarkEnd w:id="563"/>
      <w:bookmarkEnd w:id="564"/>
      <w:bookmarkEnd w:id="565"/>
      <w:bookmarkEnd w:id="566"/>
      <w:bookmarkEnd w:id="567"/>
      <w:bookmarkEnd w:id="568"/>
      <w:bookmarkEnd w:id="569"/>
      <w:bookmarkEnd w:id="570"/>
      <w:bookmarkEnd w:id="571"/>
      <w:bookmarkEnd w:id="572"/>
      <w:bookmarkEnd w:id="573"/>
      <w:bookmarkEnd w:id="574"/>
      <w:bookmarkEnd w:id="575"/>
      <w:bookmarkEnd w:id="576"/>
      <w:bookmarkEnd w:id="577"/>
      <w:bookmarkEnd w:id="578"/>
      <w:bookmarkEnd w:id="579"/>
      <w:bookmarkEnd w:id="580"/>
      <w:bookmarkEnd w:id="581"/>
      <w:bookmarkEnd w:id="582"/>
      <w:bookmarkEnd w:id="583"/>
      <w:bookmarkEnd w:id="584"/>
      <w:bookmarkEnd w:id="585"/>
      <w:bookmarkEnd w:id="586"/>
      <w:bookmarkEnd w:id="587"/>
      <w:bookmarkEnd w:id="588"/>
      <w:bookmarkEnd w:id="589"/>
      <w:bookmarkEnd w:id="590"/>
      <w:bookmarkEnd w:id="591"/>
      <w:bookmarkEnd w:id="592"/>
      <w:bookmarkEnd w:id="593"/>
      <w:bookmarkEnd w:id="594"/>
      <w:bookmarkEnd w:id="595"/>
      <w:bookmarkEnd w:id="596"/>
      <w:bookmarkEnd w:id="597"/>
      <w:bookmarkEnd w:id="598"/>
      <w:bookmarkEnd w:id="599"/>
      <w:bookmarkEnd w:id="600"/>
      <w:bookmarkEnd w:id="601"/>
      <w:bookmarkEnd w:id="602"/>
      <w:bookmarkEnd w:id="603"/>
      <w:bookmarkEnd w:id="604"/>
      <w:bookmarkEnd w:id="605"/>
      <w:bookmarkEnd w:id="606"/>
      <w:bookmarkEnd w:id="607"/>
      <w:bookmarkEnd w:id="608"/>
      <w:bookmarkEnd w:id="609"/>
      <w:bookmarkEnd w:id="610"/>
      <w:bookmarkEnd w:id="611"/>
      <w:bookmarkEnd w:id="612"/>
      <w:bookmarkEnd w:id="613"/>
      <w:bookmarkEnd w:id="614"/>
      <w:bookmarkEnd w:id="615"/>
      <w:bookmarkEnd w:id="616"/>
      <w:bookmarkEnd w:id="617"/>
      <w:bookmarkEnd w:id="618"/>
      <w:bookmarkEnd w:id="619"/>
      <w:bookmarkEnd w:id="620"/>
      <w:bookmarkEnd w:id="621"/>
      <w:bookmarkEnd w:id="622"/>
      <w:bookmarkEnd w:id="623"/>
      <w:bookmarkEnd w:id="624"/>
      <w:bookmarkEnd w:id="625"/>
      <w:bookmarkEnd w:id="626"/>
      <w:bookmarkEnd w:id="627"/>
      <w:bookmarkEnd w:id="628"/>
      <w:bookmarkEnd w:id="629"/>
      <w:bookmarkEnd w:id="630"/>
      <w:bookmarkEnd w:id="631"/>
      <w:bookmarkEnd w:id="632"/>
      <w:bookmarkEnd w:id="633"/>
      <w:bookmarkEnd w:id="634"/>
      <w:bookmarkEnd w:id="635"/>
      <w:bookmarkEnd w:id="636"/>
      <w:bookmarkEnd w:id="637"/>
      <w:bookmarkEnd w:id="638"/>
      <w:bookmarkEnd w:id="639"/>
      <w:bookmarkEnd w:id="640"/>
      <w:bookmarkEnd w:id="641"/>
      <w:bookmarkEnd w:id="642"/>
      <w:bookmarkEnd w:id="643"/>
      <w:bookmarkEnd w:id="644"/>
      <w:bookmarkEnd w:id="645"/>
      <w:bookmarkEnd w:id="646"/>
      <w:bookmarkEnd w:id="647"/>
      <w:bookmarkEnd w:id="648"/>
      <w:bookmarkEnd w:id="649"/>
      <w:bookmarkEnd w:id="650"/>
      <w:bookmarkEnd w:id="651"/>
      <w:bookmarkEnd w:id="652"/>
      <w:bookmarkEnd w:id="653"/>
      <w:bookmarkEnd w:id="654"/>
      <w:bookmarkEnd w:id="655"/>
      <w:bookmarkEnd w:id="656"/>
      <w:bookmarkEnd w:id="657"/>
      <w:bookmarkEnd w:id="658"/>
      <w:bookmarkEnd w:id="659"/>
      <w:bookmarkEnd w:id="660"/>
      <w:bookmarkEnd w:id="661"/>
      <w:bookmarkEnd w:id="662"/>
      <w:bookmarkEnd w:id="663"/>
      <w:bookmarkEnd w:id="664"/>
      <w:bookmarkEnd w:id="665"/>
      <w:bookmarkEnd w:id="666"/>
      <w:bookmarkEnd w:id="667"/>
      <w:bookmarkEnd w:id="668"/>
      <w:bookmarkEnd w:id="669"/>
      <w:bookmarkEnd w:id="670"/>
      <w:bookmarkEnd w:id="671"/>
      <w:bookmarkEnd w:id="672"/>
      <w:bookmarkEnd w:id="673"/>
      <w:bookmarkEnd w:id="674"/>
      <w:bookmarkEnd w:id="675"/>
      <w:bookmarkEnd w:id="676"/>
      <w:bookmarkEnd w:id="677"/>
      <w:bookmarkEnd w:id="678"/>
      <w:bookmarkEnd w:id="679"/>
      <w:bookmarkEnd w:id="680"/>
      <w:bookmarkEnd w:id="681"/>
      <w:bookmarkEnd w:id="682"/>
      <w:bookmarkEnd w:id="683"/>
      <w:bookmarkEnd w:id="684"/>
      <w:bookmarkEnd w:id="685"/>
      <w:bookmarkEnd w:id="686"/>
      <w:bookmarkEnd w:id="687"/>
      <w:bookmarkEnd w:id="688"/>
      <w:bookmarkEnd w:id="689"/>
      <w:bookmarkEnd w:id="690"/>
      <w:bookmarkEnd w:id="691"/>
      <w:bookmarkEnd w:id="692"/>
      <w:bookmarkEnd w:id="693"/>
      <w:bookmarkEnd w:id="694"/>
      <w:bookmarkEnd w:id="695"/>
      <w:bookmarkEnd w:id="696"/>
      <w:bookmarkEnd w:id="697"/>
      <w:bookmarkEnd w:id="698"/>
      <w:bookmarkEnd w:id="699"/>
      <w:bookmarkEnd w:id="700"/>
      <w:bookmarkEnd w:id="701"/>
      <w:bookmarkEnd w:id="702"/>
      <w:bookmarkEnd w:id="703"/>
      <w:bookmarkEnd w:id="704"/>
      <w:bookmarkEnd w:id="705"/>
      <w:bookmarkEnd w:id="706"/>
      <w:bookmarkEnd w:id="707"/>
      <w:bookmarkEnd w:id="708"/>
      <w:bookmarkEnd w:id="709"/>
      <w:bookmarkEnd w:id="710"/>
      <w:bookmarkEnd w:id="711"/>
      <w:bookmarkEnd w:id="712"/>
      <w:bookmarkEnd w:id="713"/>
      <w:bookmarkEnd w:id="714"/>
      <w:bookmarkEnd w:id="715"/>
      <w:bookmarkEnd w:id="716"/>
      <w:bookmarkEnd w:id="717"/>
      <w:bookmarkEnd w:id="718"/>
      <w:bookmarkEnd w:id="719"/>
      <w:bookmarkEnd w:id="720"/>
      <w:bookmarkEnd w:id="721"/>
      <w:bookmarkEnd w:id="722"/>
      <w:bookmarkEnd w:id="723"/>
      <w:bookmarkEnd w:id="724"/>
      <w:bookmarkEnd w:id="725"/>
      <w:bookmarkEnd w:id="726"/>
      <w:bookmarkEnd w:id="727"/>
      <w:bookmarkEnd w:id="728"/>
      <w:bookmarkEnd w:id="729"/>
      <w:bookmarkEnd w:id="730"/>
      <w:bookmarkEnd w:id="731"/>
      <w:bookmarkEnd w:id="732"/>
      <w:bookmarkEnd w:id="733"/>
      <w:bookmarkEnd w:id="734"/>
      <w:bookmarkEnd w:id="735"/>
      <w:bookmarkEnd w:id="736"/>
      <w:bookmarkEnd w:id="737"/>
      <w:bookmarkEnd w:id="738"/>
      <w:bookmarkEnd w:id="739"/>
      <w:bookmarkEnd w:id="740"/>
      <w:bookmarkEnd w:id="741"/>
      <w:bookmarkEnd w:id="742"/>
      <w:bookmarkEnd w:id="743"/>
      <w:bookmarkEnd w:id="744"/>
      <w:bookmarkEnd w:id="745"/>
      <w:bookmarkEnd w:id="746"/>
      <w:bookmarkEnd w:id="747"/>
      <w:bookmarkEnd w:id="748"/>
      <w:bookmarkEnd w:id="749"/>
      <w:bookmarkEnd w:id="750"/>
      <w:bookmarkEnd w:id="751"/>
      <w:bookmarkEnd w:id="752"/>
      <w:bookmarkEnd w:id="753"/>
      <w:bookmarkEnd w:id="754"/>
      <w:bookmarkEnd w:id="755"/>
      <w:bookmarkEnd w:id="756"/>
      <w:bookmarkEnd w:id="757"/>
      <w:bookmarkEnd w:id="758"/>
      <w:bookmarkEnd w:id="759"/>
      <w:bookmarkEnd w:id="760"/>
      <w:bookmarkEnd w:id="761"/>
      <w:bookmarkEnd w:id="762"/>
      <w:bookmarkEnd w:id="763"/>
      <w:bookmarkEnd w:id="764"/>
      <w:bookmarkEnd w:id="765"/>
      <w:bookmarkEnd w:id="766"/>
      <w:bookmarkEnd w:id="767"/>
      <w:bookmarkEnd w:id="768"/>
      <w:bookmarkEnd w:id="769"/>
      <w:bookmarkEnd w:id="770"/>
      <w:bookmarkEnd w:id="771"/>
      <w:bookmarkEnd w:id="772"/>
      <w:bookmarkEnd w:id="773"/>
      <w:bookmarkEnd w:id="774"/>
      <w:bookmarkEnd w:id="775"/>
      <w:bookmarkEnd w:id="776"/>
      <w:bookmarkEnd w:id="777"/>
      <w:bookmarkEnd w:id="778"/>
      <w:bookmarkEnd w:id="779"/>
      <w:bookmarkEnd w:id="780"/>
      <w:bookmarkEnd w:id="781"/>
      <w:bookmarkEnd w:id="782"/>
      <w:bookmarkEnd w:id="783"/>
      <w:bookmarkEnd w:id="784"/>
      <w:bookmarkEnd w:id="785"/>
      <w:bookmarkEnd w:id="786"/>
      <w:bookmarkEnd w:id="787"/>
      <w:bookmarkEnd w:id="788"/>
      <w:bookmarkEnd w:id="789"/>
      <w:bookmarkEnd w:id="790"/>
      <w:bookmarkEnd w:id="791"/>
      <w:bookmarkEnd w:id="792"/>
      <w:bookmarkEnd w:id="793"/>
      <w:bookmarkEnd w:id="794"/>
      <w:bookmarkEnd w:id="795"/>
      <w:bookmarkEnd w:id="796"/>
      <w:bookmarkEnd w:id="797"/>
      <w:bookmarkEnd w:id="798"/>
      <w:bookmarkEnd w:id="799"/>
      <w:bookmarkEnd w:id="800"/>
      <w:bookmarkEnd w:id="801"/>
      <w:bookmarkEnd w:id="802"/>
      <w:bookmarkEnd w:id="803"/>
      <w:bookmarkEnd w:id="804"/>
      <w:bookmarkEnd w:id="805"/>
      <w:bookmarkEnd w:id="806"/>
      <w:bookmarkEnd w:id="807"/>
      <w:bookmarkEnd w:id="808"/>
      <w:bookmarkEnd w:id="809"/>
      <w:bookmarkEnd w:id="810"/>
      <w:bookmarkEnd w:id="811"/>
      <w:bookmarkEnd w:id="812"/>
      <w:bookmarkEnd w:id="813"/>
      <w:bookmarkEnd w:id="814"/>
      <w:bookmarkEnd w:id="815"/>
      <w:bookmarkEnd w:id="816"/>
      <w:bookmarkEnd w:id="817"/>
      <w:bookmarkEnd w:id="818"/>
      <w:bookmarkEnd w:id="819"/>
      <w:bookmarkEnd w:id="820"/>
      <w:bookmarkEnd w:id="821"/>
      <w:bookmarkEnd w:id="822"/>
      <w:bookmarkEnd w:id="823"/>
      <w:bookmarkEnd w:id="824"/>
      <w:bookmarkEnd w:id="825"/>
      <w:bookmarkEnd w:id="826"/>
      <w:bookmarkEnd w:id="827"/>
      <w:bookmarkEnd w:id="828"/>
      <w:bookmarkEnd w:id="829"/>
      <w:bookmarkEnd w:id="830"/>
      <w:bookmarkEnd w:id="831"/>
      <w:bookmarkEnd w:id="832"/>
      <w:bookmarkEnd w:id="833"/>
      <w:bookmarkEnd w:id="834"/>
      <w:bookmarkEnd w:id="835"/>
      <w:bookmarkEnd w:id="836"/>
      <w:bookmarkEnd w:id="837"/>
      <w:bookmarkEnd w:id="838"/>
      <w:bookmarkEnd w:id="839"/>
      <w:bookmarkEnd w:id="840"/>
      <w:bookmarkEnd w:id="841"/>
      <w:bookmarkEnd w:id="842"/>
      <w:bookmarkEnd w:id="843"/>
      <w:bookmarkEnd w:id="844"/>
      <w:bookmarkEnd w:id="845"/>
      <w:bookmarkEnd w:id="846"/>
      <w:bookmarkEnd w:id="847"/>
      <w:bookmarkEnd w:id="848"/>
      <w:bookmarkEnd w:id="849"/>
      <w:bookmarkEnd w:id="850"/>
      <w:bookmarkEnd w:id="851"/>
      <w:bookmarkEnd w:id="852"/>
      <w:bookmarkEnd w:id="853"/>
      <w:bookmarkEnd w:id="854"/>
      <w:bookmarkEnd w:id="855"/>
      <w:bookmarkEnd w:id="856"/>
      <w:bookmarkEnd w:id="857"/>
      <w:bookmarkEnd w:id="858"/>
      <w:bookmarkEnd w:id="859"/>
      <w:bookmarkEnd w:id="860"/>
      <w:bookmarkEnd w:id="861"/>
      <w:bookmarkEnd w:id="862"/>
      <w:bookmarkEnd w:id="863"/>
      <w:bookmarkEnd w:id="864"/>
      <w:bookmarkEnd w:id="865"/>
      <w:bookmarkEnd w:id="866"/>
      <w:bookmarkEnd w:id="867"/>
      <w:bookmarkEnd w:id="868"/>
      <w:bookmarkEnd w:id="869"/>
      <w:bookmarkEnd w:id="870"/>
      <w:bookmarkEnd w:id="871"/>
      <w:bookmarkEnd w:id="872"/>
      <w:bookmarkEnd w:id="873"/>
      <w:bookmarkEnd w:id="874"/>
      <w:bookmarkEnd w:id="875"/>
      <w:bookmarkEnd w:id="876"/>
      <w:bookmarkEnd w:id="877"/>
      <w:bookmarkEnd w:id="878"/>
      <w:bookmarkEnd w:id="879"/>
      <w:bookmarkEnd w:id="880"/>
      <w:bookmarkEnd w:id="881"/>
      <w:bookmarkEnd w:id="882"/>
      <w:bookmarkEnd w:id="883"/>
      <w:bookmarkEnd w:id="884"/>
      <w:bookmarkEnd w:id="885"/>
      <w:bookmarkEnd w:id="886"/>
      <w:bookmarkEnd w:id="887"/>
      <w:bookmarkEnd w:id="888"/>
      <w:bookmarkEnd w:id="889"/>
      <w:bookmarkEnd w:id="890"/>
      <w:bookmarkEnd w:id="891"/>
      <w:bookmarkEnd w:id="892"/>
      <w:bookmarkEnd w:id="893"/>
      <w:bookmarkEnd w:id="894"/>
      <w:bookmarkEnd w:id="895"/>
      <w:bookmarkEnd w:id="896"/>
      <w:bookmarkEnd w:id="897"/>
      <w:bookmarkEnd w:id="898"/>
      <w:bookmarkEnd w:id="899"/>
      <w:bookmarkEnd w:id="900"/>
      <w:bookmarkEnd w:id="901"/>
      <w:bookmarkEnd w:id="902"/>
      <w:bookmarkEnd w:id="903"/>
      <w:bookmarkEnd w:id="904"/>
      <w:bookmarkEnd w:id="905"/>
      <w:bookmarkEnd w:id="906"/>
      <w:bookmarkEnd w:id="907"/>
      <w:bookmarkEnd w:id="908"/>
      <w:bookmarkEnd w:id="909"/>
      <w:bookmarkEnd w:id="910"/>
      <w:bookmarkEnd w:id="911"/>
      <w:bookmarkEnd w:id="912"/>
      <w:bookmarkEnd w:id="913"/>
      <w:bookmarkEnd w:id="914"/>
      <w:bookmarkEnd w:id="915"/>
      <w:bookmarkEnd w:id="916"/>
      <w:bookmarkEnd w:id="917"/>
      <w:bookmarkEnd w:id="918"/>
      <w:bookmarkEnd w:id="919"/>
      <w:bookmarkEnd w:id="920"/>
      <w:bookmarkEnd w:id="921"/>
      <w:bookmarkEnd w:id="922"/>
      <w:bookmarkEnd w:id="923"/>
      <w:bookmarkEnd w:id="924"/>
      <w:bookmarkEnd w:id="925"/>
      <w:bookmarkEnd w:id="926"/>
      <w:bookmarkEnd w:id="927"/>
      <w:bookmarkEnd w:id="928"/>
      <w:bookmarkEnd w:id="929"/>
      <w:bookmarkEnd w:id="930"/>
      <w:bookmarkEnd w:id="931"/>
      <w:bookmarkEnd w:id="932"/>
      <w:bookmarkEnd w:id="933"/>
      <w:bookmarkEnd w:id="934"/>
      <w:bookmarkEnd w:id="935"/>
      <w:bookmarkEnd w:id="936"/>
      <w:bookmarkEnd w:id="937"/>
      <w:bookmarkEnd w:id="938"/>
      <w:bookmarkEnd w:id="939"/>
      <w:bookmarkEnd w:id="940"/>
      <w:bookmarkEnd w:id="941"/>
      <w:bookmarkEnd w:id="942"/>
      <w:bookmarkEnd w:id="943"/>
      <w:bookmarkEnd w:id="944"/>
      <w:bookmarkEnd w:id="945"/>
      <w:bookmarkEnd w:id="946"/>
      <w:bookmarkEnd w:id="947"/>
      <w:bookmarkEnd w:id="948"/>
      <w:bookmarkEnd w:id="949"/>
      <w:bookmarkEnd w:id="950"/>
      <w:bookmarkEnd w:id="951"/>
      <w:bookmarkEnd w:id="952"/>
      <w:bookmarkEnd w:id="953"/>
      <w:bookmarkEnd w:id="954"/>
      <w:bookmarkEnd w:id="955"/>
      <w:bookmarkEnd w:id="956"/>
      <w:bookmarkEnd w:id="957"/>
      <w:bookmarkEnd w:id="958"/>
      <w:bookmarkEnd w:id="959"/>
      <w:bookmarkEnd w:id="960"/>
      <w:bookmarkEnd w:id="961"/>
      <w:bookmarkEnd w:id="962"/>
      <w:bookmarkEnd w:id="963"/>
      <w:bookmarkEnd w:id="964"/>
      <w:bookmarkEnd w:id="965"/>
      <w:bookmarkEnd w:id="966"/>
      <w:bookmarkEnd w:id="967"/>
      <w:bookmarkEnd w:id="968"/>
      <w:bookmarkEnd w:id="969"/>
      <w:bookmarkEnd w:id="970"/>
      <w:bookmarkEnd w:id="971"/>
      <w:bookmarkEnd w:id="972"/>
      <w:bookmarkEnd w:id="973"/>
      <w:bookmarkEnd w:id="974"/>
      <w:bookmarkEnd w:id="975"/>
      <w:bookmarkEnd w:id="976"/>
      <w:bookmarkEnd w:id="977"/>
      <w:bookmarkEnd w:id="978"/>
      <w:bookmarkEnd w:id="979"/>
      <w:bookmarkEnd w:id="980"/>
      <w:bookmarkEnd w:id="981"/>
      <w:bookmarkEnd w:id="982"/>
      <w:bookmarkEnd w:id="983"/>
      <w:bookmarkEnd w:id="984"/>
      <w:bookmarkEnd w:id="985"/>
      <w:bookmarkEnd w:id="986"/>
      <w:bookmarkEnd w:id="987"/>
      <w:bookmarkEnd w:id="988"/>
      <w:bookmarkEnd w:id="989"/>
      <w:bookmarkEnd w:id="990"/>
      <w:bookmarkEnd w:id="991"/>
      <w:bookmarkEnd w:id="992"/>
      <w:bookmarkEnd w:id="993"/>
      <w:bookmarkEnd w:id="994"/>
      <w:bookmarkEnd w:id="995"/>
      <w:bookmarkEnd w:id="996"/>
      <w:bookmarkEnd w:id="997"/>
      <w:bookmarkEnd w:id="998"/>
      <w:bookmarkEnd w:id="999"/>
      <w:bookmarkEnd w:id="1000"/>
      <w:bookmarkEnd w:id="1001"/>
      <w:bookmarkEnd w:id="1002"/>
      <w:bookmarkEnd w:id="1003"/>
      <w:bookmarkEnd w:id="1004"/>
      <w:bookmarkEnd w:id="1005"/>
      <w:bookmarkEnd w:id="1006"/>
      <w:bookmarkEnd w:id="1007"/>
      <w:bookmarkEnd w:id="1008"/>
      <w:bookmarkEnd w:id="1009"/>
      <w:bookmarkEnd w:id="1010"/>
      <w:bookmarkEnd w:id="1011"/>
      <w:bookmarkEnd w:id="1012"/>
      <w:bookmarkEnd w:id="1013"/>
      <w:bookmarkEnd w:id="1014"/>
      <w:bookmarkEnd w:id="1015"/>
      <w:bookmarkEnd w:id="1016"/>
      <w:bookmarkEnd w:id="1017"/>
      <w:bookmarkEnd w:id="1018"/>
      <w:bookmarkEnd w:id="1019"/>
      <w:bookmarkEnd w:id="1020"/>
      <w:bookmarkEnd w:id="1021"/>
      <w:bookmarkEnd w:id="1022"/>
      <w:bookmarkEnd w:id="1023"/>
      <w:bookmarkEnd w:id="1024"/>
      <w:bookmarkEnd w:id="1025"/>
      <w:bookmarkEnd w:id="1026"/>
      <w:bookmarkEnd w:id="1027"/>
      <w:bookmarkEnd w:id="1028"/>
      <w:bookmarkEnd w:id="1029"/>
      <w:bookmarkEnd w:id="1030"/>
      <w:bookmarkEnd w:id="1031"/>
      <w:bookmarkEnd w:id="1032"/>
      <w:bookmarkEnd w:id="1033"/>
      <w:bookmarkEnd w:id="1034"/>
      <w:bookmarkEnd w:id="1035"/>
      <w:bookmarkEnd w:id="1036"/>
      <w:bookmarkEnd w:id="1037"/>
      <w:bookmarkEnd w:id="1038"/>
      <w:bookmarkEnd w:id="1039"/>
      <w:bookmarkEnd w:id="1040"/>
      <w:bookmarkEnd w:id="1041"/>
      <w:bookmarkEnd w:id="1042"/>
      <w:bookmarkEnd w:id="1043"/>
      <w:bookmarkEnd w:id="1044"/>
      <w:bookmarkEnd w:id="1045"/>
      <w:bookmarkEnd w:id="1046"/>
      <w:bookmarkEnd w:id="1047"/>
      <w:bookmarkEnd w:id="1048"/>
      <w:bookmarkEnd w:id="1049"/>
      <w:bookmarkEnd w:id="1050"/>
      <w:bookmarkEnd w:id="1051"/>
      <w:bookmarkEnd w:id="1052"/>
      <w:bookmarkEnd w:id="1053"/>
      <w:bookmarkEnd w:id="1054"/>
      <w:bookmarkEnd w:id="1055"/>
      <w:bookmarkEnd w:id="1056"/>
      <w:bookmarkEnd w:id="1057"/>
      <w:bookmarkEnd w:id="1058"/>
      <w:bookmarkEnd w:id="1059"/>
      <w:bookmarkEnd w:id="1060"/>
      <w:bookmarkEnd w:id="1061"/>
      <w:bookmarkEnd w:id="1062"/>
      <w:bookmarkEnd w:id="1063"/>
      <w:bookmarkEnd w:id="1064"/>
      <w:bookmarkEnd w:id="1065"/>
      <w:bookmarkEnd w:id="1066"/>
      <w:bookmarkEnd w:id="1067"/>
      <w:bookmarkEnd w:id="1068"/>
      <w:bookmarkEnd w:id="1069"/>
      <w:bookmarkEnd w:id="1070"/>
      <w:bookmarkEnd w:id="1071"/>
      <w:bookmarkEnd w:id="1072"/>
      <w:bookmarkEnd w:id="1073"/>
      <w:bookmarkEnd w:id="1074"/>
      <w:bookmarkEnd w:id="1075"/>
      <w:bookmarkEnd w:id="1076"/>
      <w:bookmarkEnd w:id="1077"/>
      <w:bookmarkEnd w:id="1078"/>
      <w:bookmarkEnd w:id="1079"/>
      <w:bookmarkEnd w:id="1080"/>
      <w:bookmarkEnd w:id="1081"/>
      <w:bookmarkEnd w:id="1082"/>
      <w:bookmarkEnd w:id="1083"/>
      <w:bookmarkEnd w:id="1084"/>
      <w:bookmarkEnd w:id="1085"/>
      <w:bookmarkEnd w:id="1086"/>
      <w:bookmarkEnd w:id="1087"/>
      <w:bookmarkEnd w:id="1088"/>
      <w:bookmarkEnd w:id="1089"/>
      <w:bookmarkEnd w:id="1090"/>
      <w:bookmarkEnd w:id="1091"/>
      <w:bookmarkEnd w:id="1092"/>
      <w:bookmarkEnd w:id="1093"/>
      <w:bookmarkEnd w:id="1094"/>
      <w:bookmarkEnd w:id="1095"/>
      <w:bookmarkEnd w:id="1096"/>
      <w:bookmarkEnd w:id="1097"/>
      <w:bookmarkEnd w:id="1098"/>
      <w:bookmarkEnd w:id="1099"/>
      <w:bookmarkEnd w:id="1100"/>
      <w:bookmarkEnd w:id="1101"/>
      <w:bookmarkEnd w:id="1102"/>
      <w:bookmarkEnd w:id="1103"/>
      <w:bookmarkEnd w:id="1104"/>
      <w:bookmarkEnd w:id="1105"/>
      <w:bookmarkEnd w:id="1106"/>
      <w:bookmarkEnd w:id="1107"/>
      <w:bookmarkEnd w:id="1108"/>
      <w:bookmarkEnd w:id="1109"/>
      <w:bookmarkEnd w:id="1110"/>
      <w:bookmarkEnd w:id="1111"/>
      <w:bookmarkEnd w:id="1112"/>
      <w:bookmarkEnd w:id="1113"/>
      <w:bookmarkEnd w:id="1114"/>
      <w:bookmarkEnd w:id="1115"/>
      <w:bookmarkEnd w:id="1116"/>
      <w:bookmarkEnd w:id="1117"/>
      <w:bookmarkEnd w:id="1118"/>
      <w:bookmarkEnd w:id="1119"/>
      <w:bookmarkEnd w:id="1120"/>
      <w:bookmarkEnd w:id="1121"/>
      <w:bookmarkEnd w:id="1122"/>
      <w:bookmarkEnd w:id="1123"/>
      <w:bookmarkEnd w:id="1124"/>
      <w:bookmarkEnd w:id="1125"/>
      <w:bookmarkEnd w:id="1126"/>
      <w:bookmarkEnd w:id="1127"/>
      <w:bookmarkEnd w:id="1128"/>
      <w:bookmarkEnd w:id="1129"/>
      <w:bookmarkEnd w:id="1130"/>
      <w:bookmarkEnd w:id="1131"/>
      <w:bookmarkEnd w:id="1132"/>
      <w:bookmarkEnd w:id="1133"/>
      <w:bookmarkEnd w:id="1134"/>
      <w:bookmarkEnd w:id="1135"/>
      <w:bookmarkEnd w:id="1136"/>
      <w:bookmarkEnd w:id="1137"/>
      <w:bookmarkEnd w:id="1138"/>
      <w:bookmarkEnd w:id="1139"/>
      <w:bookmarkEnd w:id="1140"/>
      <w:bookmarkEnd w:id="1141"/>
      <w:bookmarkEnd w:id="1142"/>
      <w:bookmarkEnd w:id="1143"/>
      <w:bookmarkEnd w:id="1144"/>
      <w:bookmarkEnd w:id="1145"/>
      <w:bookmarkEnd w:id="1146"/>
      <w:bookmarkEnd w:id="1147"/>
      <w:bookmarkEnd w:id="1148"/>
      <w:bookmarkEnd w:id="1149"/>
      <w:bookmarkEnd w:id="1150"/>
      <w:bookmarkEnd w:id="1151"/>
      <w:bookmarkEnd w:id="1152"/>
      <w:bookmarkEnd w:id="1153"/>
      <w:bookmarkEnd w:id="1154"/>
      <w:bookmarkEnd w:id="1155"/>
      <w:bookmarkEnd w:id="1156"/>
      <w:bookmarkEnd w:id="1157"/>
      <w:bookmarkEnd w:id="1158"/>
      <w:bookmarkEnd w:id="1159"/>
      <w:bookmarkEnd w:id="1160"/>
      <w:bookmarkEnd w:id="1161"/>
      <w:bookmarkEnd w:id="1162"/>
      <w:bookmarkEnd w:id="1163"/>
      <w:bookmarkEnd w:id="1164"/>
      <w:bookmarkEnd w:id="1165"/>
      <w:bookmarkEnd w:id="1166"/>
      <w:bookmarkEnd w:id="1167"/>
      <w:bookmarkEnd w:id="1168"/>
      <w:bookmarkEnd w:id="1169"/>
      <w:bookmarkEnd w:id="1170"/>
      <w:bookmarkEnd w:id="1171"/>
      <w:bookmarkEnd w:id="1172"/>
      <w:bookmarkEnd w:id="1173"/>
      <w:bookmarkEnd w:id="1174"/>
      <w:bookmarkEnd w:id="1175"/>
      <w:bookmarkEnd w:id="1176"/>
      <w:bookmarkEnd w:id="1177"/>
      <w:bookmarkEnd w:id="1178"/>
      <w:bookmarkEnd w:id="1179"/>
      <w:bookmarkEnd w:id="1180"/>
      <w:bookmarkEnd w:id="1181"/>
      <w:bookmarkEnd w:id="1182"/>
      <w:bookmarkEnd w:id="1183"/>
      <w:bookmarkEnd w:id="1184"/>
      <w:bookmarkEnd w:id="1185"/>
      <w:bookmarkEnd w:id="1186"/>
      <w:bookmarkEnd w:id="1187"/>
      <w:bookmarkEnd w:id="1188"/>
      <w:bookmarkEnd w:id="1189"/>
      <w:bookmarkEnd w:id="1190"/>
      <w:bookmarkEnd w:id="1191"/>
      <w:bookmarkEnd w:id="1192"/>
      <w:bookmarkEnd w:id="1193"/>
      <w:bookmarkEnd w:id="1194"/>
      <w:bookmarkEnd w:id="1195"/>
      <w:bookmarkEnd w:id="1196"/>
      <w:bookmarkEnd w:id="1197"/>
      <w:bookmarkEnd w:id="1198"/>
      <w:bookmarkEnd w:id="1199"/>
      <w:bookmarkEnd w:id="1200"/>
      <w:bookmarkEnd w:id="1201"/>
      <w:bookmarkEnd w:id="1202"/>
      <w:bookmarkEnd w:id="1203"/>
      <w:bookmarkEnd w:id="1204"/>
      <w:bookmarkEnd w:id="1205"/>
      <w:bookmarkEnd w:id="1206"/>
      <w:bookmarkEnd w:id="1207"/>
      <w:bookmarkEnd w:id="1208"/>
      <w:bookmarkEnd w:id="1209"/>
      <w:bookmarkEnd w:id="1210"/>
      <w:bookmarkEnd w:id="1211"/>
      <w:bookmarkEnd w:id="1212"/>
      <w:bookmarkEnd w:id="1213"/>
      <w:bookmarkEnd w:id="1214"/>
      <w:bookmarkEnd w:id="1215"/>
      <w:bookmarkEnd w:id="1216"/>
      <w:bookmarkEnd w:id="1217"/>
      <w:bookmarkEnd w:id="1218"/>
      <w:bookmarkEnd w:id="1219"/>
      <w:bookmarkEnd w:id="1220"/>
      <w:bookmarkEnd w:id="1221"/>
      <w:bookmarkEnd w:id="1222"/>
      <w:bookmarkEnd w:id="1223"/>
      <w:bookmarkEnd w:id="1224"/>
      <w:bookmarkEnd w:id="1225"/>
      <w:bookmarkEnd w:id="1226"/>
      <w:bookmarkEnd w:id="1227"/>
      <w:bookmarkEnd w:id="1228"/>
      <w:bookmarkEnd w:id="1229"/>
      <w:bookmarkEnd w:id="1230"/>
      <w:bookmarkEnd w:id="1231"/>
      <w:bookmarkEnd w:id="1232"/>
      <w:bookmarkEnd w:id="1233"/>
      <w:bookmarkEnd w:id="1234"/>
      <w:bookmarkEnd w:id="1235"/>
      <w:bookmarkEnd w:id="1236"/>
      <w:bookmarkEnd w:id="1237"/>
      <w:bookmarkEnd w:id="1238"/>
      <w:bookmarkEnd w:id="1239"/>
      <w:bookmarkEnd w:id="1240"/>
      <w:bookmarkEnd w:id="1241"/>
      <w:bookmarkEnd w:id="1242"/>
      <w:bookmarkEnd w:id="1243"/>
      <w:bookmarkEnd w:id="1244"/>
      <w:bookmarkEnd w:id="1245"/>
      <w:bookmarkEnd w:id="1246"/>
      <w:bookmarkEnd w:id="1247"/>
      <w:bookmarkEnd w:id="1248"/>
      <w:bookmarkEnd w:id="1249"/>
      <w:bookmarkEnd w:id="1250"/>
      <w:bookmarkEnd w:id="1251"/>
      <w:bookmarkEnd w:id="1252"/>
      <w:bookmarkEnd w:id="1253"/>
      <w:bookmarkEnd w:id="1254"/>
      <w:bookmarkEnd w:id="1255"/>
      <w:bookmarkEnd w:id="1256"/>
      <w:bookmarkEnd w:id="1257"/>
      <w:bookmarkEnd w:id="1258"/>
      <w:bookmarkEnd w:id="1259"/>
      <w:bookmarkEnd w:id="1260"/>
      <w:bookmarkEnd w:id="1261"/>
      <w:bookmarkEnd w:id="1262"/>
      <w:bookmarkEnd w:id="1263"/>
      <w:bookmarkEnd w:id="1264"/>
      <w:bookmarkEnd w:id="1265"/>
      <w:bookmarkEnd w:id="1266"/>
      <w:bookmarkEnd w:id="1267"/>
      <w:bookmarkEnd w:id="1268"/>
      <w:bookmarkEnd w:id="1269"/>
      <w:bookmarkEnd w:id="1270"/>
      <w:bookmarkEnd w:id="1271"/>
      <w:bookmarkEnd w:id="1272"/>
      <w:bookmarkEnd w:id="1273"/>
      <w:bookmarkEnd w:id="1274"/>
      <w:bookmarkEnd w:id="1275"/>
      <w:bookmarkEnd w:id="1276"/>
      <w:bookmarkEnd w:id="1277"/>
      <w:bookmarkEnd w:id="1278"/>
      <w:bookmarkEnd w:id="1279"/>
      <w:bookmarkEnd w:id="1280"/>
      <w:bookmarkEnd w:id="1281"/>
      <w:bookmarkEnd w:id="1282"/>
      <w:bookmarkEnd w:id="1283"/>
      <w:bookmarkEnd w:id="1284"/>
      <w:bookmarkEnd w:id="1285"/>
      <w:bookmarkEnd w:id="1286"/>
      <w:bookmarkEnd w:id="1287"/>
      <w:bookmarkEnd w:id="1288"/>
      <w:bookmarkEnd w:id="1289"/>
      <w:bookmarkEnd w:id="1290"/>
      <w:bookmarkEnd w:id="1291"/>
      <w:bookmarkEnd w:id="1292"/>
      <w:bookmarkEnd w:id="1293"/>
      <w:bookmarkEnd w:id="1294"/>
      <w:bookmarkEnd w:id="1295"/>
      <w:bookmarkEnd w:id="1296"/>
      <w:bookmarkEnd w:id="1297"/>
      <w:bookmarkEnd w:id="1298"/>
      <w:bookmarkEnd w:id="1299"/>
      <w:bookmarkEnd w:id="1300"/>
      <w:bookmarkEnd w:id="1301"/>
      <w:bookmarkEnd w:id="1302"/>
      <w:bookmarkEnd w:id="1303"/>
      <w:bookmarkEnd w:id="1304"/>
      <w:bookmarkEnd w:id="1305"/>
      <w:bookmarkEnd w:id="1306"/>
      <w:bookmarkEnd w:id="1307"/>
      <w:bookmarkEnd w:id="1308"/>
      <w:bookmarkEnd w:id="1309"/>
      <w:bookmarkEnd w:id="1310"/>
      <w:bookmarkEnd w:id="1311"/>
      <w:bookmarkEnd w:id="1312"/>
      <w:bookmarkEnd w:id="1313"/>
      <w:bookmarkEnd w:id="1314"/>
      <w:bookmarkEnd w:id="1315"/>
      <w:bookmarkEnd w:id="1316"/>
      <w:bookmarkEnd w:id="1317"/>
      <w:bookmarkEnd w:id="1318"/>
      <w:bookmarkEnd w:id="1319"/>
      <w:bookmarkEnd w:id="1320"/>
      <w:bookmarkEnd w:id="1321"/>
      <w:bookmarkEnd w:id="1322"/>
      <w:bookmarkEnd w:id="1323"/>
      <w:bookmarkEnd w:id="1324"/>
      <w:bookmarkEnd w:id="1325"/>
      <w:bookmarkEnd w:id="1326"/>
      <w:bookmarkEnd w:id="1327"/>
      <w:bookmarkEnd w:id="1328"/>
      <w:bookmarkEnd w:id="1329"/>
      <w:bookmarkEnd w:id="1330"/>
      <w:bookmarkEnd w:id="1331"/>
      <w:bookmarkEnd w:id="1332"/>
      <w:bookmarkEnd w:id="1333"/>
      <w:bookmarkEnd w:id="1334"/>
      <w:bookmarkEnd w:id="1335"/>
      <w:bookmarkEnd w:id="1336"/>
      <w:bookmarkEnd w:id="1337"/>
      <w:bookmarkEnd w:id="1338"/>
      <w:bookmarkEnd w:id="1339"/>
      <w:bookmarkEnd w:id="1340"/>
      <w:bookmarkEnd w:id="1341"/>
      <w:bookmarkEnd w:id="1342"/>
      <w:bookmarkEnd w:id="1343"/>
      <w:bookmarkEnd w:id="1344"/>
      <w:bookmarkEnd w:id="1345"/>
      <w:bookmarkEnd w:id="1346"/>
      <w:bookmarkEnd w:id="1347"/>
      <w:bookmarkEnd w:id="1348"/>
      <w:bookmarkEnd w:id="1349"/>
      <w:bookmarkEnd w:id="1350"/>
      <w:bookmarkEnd w:id="1351"/>
      <w:bookmarkEnd w:id="1352"/>
      <w:bookmarkEnd w:id="1353"/>
      <w:bookmarkEnd w:id="1354"/>
      <w:bookmarkEnd w:id="1355"/>
      <w:bookmarkEnd w:id="1356"/>
      <w:bookmarkEnd w:id="1357"/>
      <w:bookmarkEnd w:id="1358"/>
      <w:bookmarkEnd w:id="1359"/>
      <w:bookmarkEnd w:id="1360"/>
      <w:bookmarkEnd w:id="1361"/>
      <w:bookmarkEnd w:id="1362"/>
      <w:bookmarkEnd w:id="1363"/>
      <w:bookmarkEnd w:id="1364"/>
      <w:bookmarkEnd w:id="1365"/>
      <w:bookmarkEnd w:id="1366"/>
      <w:bookmarkEnd w:id="1367"/>
      <w:bookmarkEnd w:id="1368"/>
      <w:bookmarkEnd w:id="1369"/>
      <w:bookmarkEnd w:id="1370"/>
      <w:bookmarkEnd w:id="1371"/>
      <w:bookmarkEnd w:id="1372"/>
      <w:bookmarkEnd w:id="1373"/>
      <w:bookmarkEnd w:id="1374"/>
      <w:bookmarkEnd w:id="1375"/>
      <w:bookmarkEnd w:id="1376"/>
      <w:bookmarkEnd w:id="1377"/>
      <w:bookmarkEnd w:id="1378"/>
      <w:bookmarkEnd w:id="1379"/>
      <w:bookmarkEnd w:id="1380"/>
      <w:bookmarkEnd w:id="1381"/>
      <w:bookmarkEnd w:id="1382"/>
      <w:bookmarkEnd w:id="1383"/>
      <w:bookmarkEnd w:id="1384"/>
      <w:bookmarkEnd w:id="1385"/>
      <w:bookmarkEnd w:id="1386"/>
      <w:bookmarkEnd w:id="1387"/>
      <w:bookmarkEnd w:id="1388"/>
      <w:bookmarkEnd w:id="1389"/>
      <w:bookmarkEnd w:id="1390"/>
      <w:bookmarkEnd w:id="1391"/>
      <w:bookmarkEnd w:id="1392"/>
      <w:bookmarkEnd w:id="1393"/>
      <w:bookmarkEnd w:id="1394"/>
      <w:bookmarkEnd w:id="1395"/>
      <w:bookmarkEnd w:id="1396"/>
      <w:bookmarkEnd w:id="1397"/>
      <w:bookmarkEnd w:id="1398"/>
      <w:bookmarkEnd w:id="1399"/>
      <w:bookmarkEnd w:id="1400"/>
      <w:bookmarkEnd w:id="1401"/>
      <w:bookmarkEnd w:id="1402"/>
      <w:bookmarkEnd w:id="1403"/>
      <w:bookmarkEnd w:id="1404"/>
      <w:bookmarkEnd w:id="1405"/>
      <w:bookmarkEnd w:id="1406"/>
      <w:bookmarkEnd w:id="1407"/>
      <w:bookmarkEnd w:id="1408"/>
      <w:bookmarkEnd w:id="1409"/>
      <w:bookmarkEnd w:id="1410"/>
      <w:bookmarkEnd w:id="1411"/>
      <w:bookmarkEnd w:id="1412"/>
      <w:bookmarkEnd w:id="1413"/>
      <w:bookmarkEnd w:id="1414"/>
      <w:bookmarkEnd w:id="1415"/>
      <w:bookmarkEnd w:id="1416"/>
      <w:bookmarkEnd w:id="1417"/>
      <w:bookmarkEnd w:id="1418"/>
      <w:bookmarkEnd w:id="1419"/>
      <w:bookmarkEnd w:id="1420"/>
      <w:bookmarkEnd w:id="1421"/>
      <w:bookmarkEnd w:id="1422"/>
      <w:bookmarkEnd w:id="1423"/>
      <w:bookmarkEnd w:id="1424"/>
      <w:bookmarkEnd w:id="1425"/>
      <w:bookmarkEnd w:id="1426"/>
      <w:bookmarkEnd w:id="1427"/>
      <w:bookmarkEnd w:id="1428"/>
      <w:bookmarkEnd w:id="1429"/>
      <w:bookmarkEnd w:id="1430"/>
      <w:bookmarkEnd w:id="1431"/>
      <w:bookmarkEnd w:id="1432"/>
      <w:bookmarkEnd w:id="1433"/>
      <w:bookmarkEnd w:id="1434"/>
      <w:bookmarkEnd w:id="1435"/>
      <w:bookmarkEnd w:id="1436"/>
      <w:bookmarkEnd w:id="1437"/>
      <w:bookmarkEnd w:id="1438"/>
      <w:bookmarkEnd w:id="1439"/>
      <w:bookmarkEnd w:id="1440"/>
      <w:bookmarkEnd w:id="1441"/>
      <w:bookmarkEnd w:id="1442"/>
      <w:bookmarkEnd w:id="1443"/>
      <w:bookmarkEnd w:id="1444"/>
      <w:bookmarkEnd w:id="1445"/>
      <w:bookmarkEnd w:id="1446"/>
      <w:bookmarkEnd w:id="1447"/>
      <w:bookmarkEnd w:id="1448"/>
      <w:bookmarkEnd w:id="1449"/>
      <w:bookmarkEnd w:id="1450"/>
      <w:bookmarkEnd w:id="1451"/>
      <w:bookmarkEnd w:id="1452"/>
      <w:bookmarkEnd w:id="1453"/>
      <w:bookmarkEnd w:id="1454"/>
      <w:bookmarkEnd w:id="1455"/>
      <w:bookmarkEnd w:id="1456"/>
      <w:bookmarkEnd w:id="1457"/>
      <w:bookmarkEnd w:id="1458"/>
      <w:bookmarkEnd w:id="1459"/>
      <w:bookmarkEnd w:id="1460"/>
      <w:bookmarkEnd w:id="1461"/>
      <w:bookmarkEnd w:id="1462"/>
      <w:bookmarkEnd w:id="1463"/>
      <w:bookmarkEnd w:id="1464"/>
      <w:bookmarkEnd w:id="1465"/>
      <w:bookmarkEnd w:id="1466"/>
      <w:bookmarkEnd w:id="1467"/>
      <w:bookmarkEnd w:id="1468"/>
      <w:bookmarkEnd w:id="1469"/>
      <w:bookmarkEnd w:id="1470"/>
      <w:bookmarkEnd w:id="1471"/>
      <w:bookmarkEnd w:id="1472"/>
      <w:bookmarkEnd w:id="1473"/>
      <w:bookmarkEnd w:id="1474"/>
      <w:bookmarkEnd w:id="1475"/>
      <w:bookmarkEnd w:id="1476"/>
      <w:bookmarkEnd w:id="1477"/>
      <w:bookmarkEnd w:id="1478"/>
      <w:bookmarkEnd w:id="1479"/>
      <w:bookmarkEnd w:id="1480"/>
      <w:bookmarkEnd w:id="1481"/>
      <w:bookmarkEnd w:id="1482"/>
      <w:bookmarkEnd w:id="1483"/>
      <w:bookmarkEnd w:id="1484"/>
      <w:bookmarkEnd w:id="1485"/>
      <w:bookmarkEnd w:id="1486"/>
      <w:bookmarkEnd w:id="1487"/>
      <w:bookmarkEnd w:id="1488"/>
      <w:bookmarkEnd w:id="1489"/>
      <w:bookmarkEnd w:id="1490"/>
      <w:bookmarkEnd w:id="1491"/>
      <w:bookmarkEnd w:id="1492"/>
      <w:bookmarkEnd w:id="1493"/>
      <w:bookmarkEnd w:id="1494"/>
      <w:bookmarkEnd w:id="1495"/>
      <w:bookmarkEnd w:id="1496"/>
      <w:bookmarkEnd w:id="1497"/>
      <w:bookmarkEnd w:id="1498"/>
      <w:bookmarkEnd w:id="1499"/>
      <w:bookmarkEnd w:id="1500"/>
      <w:bookmarkEnd w:id="1501"/>
      <w:bookmarkEnd w:id="1502"/>
      <w:bookmarkEnd w:id="1503"/>
      <w:bookmarkEnd w:id="1504"/>
      <w:bookmarkEnd w:id="1505"/>
      <w:bookmarkEnd w:id="1506"/>
      <w:bookmarkEnd w:id="1507"/>
      <w:bookmarkEnd w:id="1508"/>
      <w:bookmarkEnd w:id="1509"/>
      <w:bookmarkEnd w:id="1510"/>
      <w:bookmarkEnd w:id="1511"/>
      <w:bookmarkEnd w:id="1512"/>
      <w:bookmarkEnd w:id="1513"/>
      <w:bookmarkEnd w:id="1514"/>
      <w:bookmarkEnd w:id="1515"/>
      <w:bookmarkEnd w:id="1516"/>
      <w:bookmarkEnd w:id="1517"/>
      <w:bookmarkEnd w:id="1518"/>
      <w:bookmarkEnd w:id="1519"/>
      <w:bookmarkEnd w:id="1520"/>
      <w:bookmarkEnd w:id="1521"/>
      <w:bookmarkEnd w:id="1522"/>
      <w:bookmarkEnd w:id="1523"/>
      <w:bookmarkEnd w:id="1524"/>
      <w:bookmarkEnd w:id="1525"/>
      <w:bookmarkEnd w:id="1526"/>
      <w:bookmarkEnd w:id="1527"/>
      <w:bookmarkEnd w:id="1528"/>
      <w:bookmarkEnd w:id="1529"/>
      <w:bookmarkEnd w:id="1530"/>
      <w:bookmarkEnd w:id="1531"/>
      <w:bookmarkEnd w:id="1532"/>
      <w:bookmarkEnd w:id="1533"/>
      <w:bookmarkEnd w:id="1534"/>
      <w:bookmarkEnd w:id="1535"/>
      <w:bookmarkEnd w:id="1536"/>
      <w:bookmarkEnd w:id="1537"/>
      <w:bookmarkEnd w:id="1538"/>
      <w:bookmarkEnd w:id="1539"/>
      <w:bookmarkEnd w:id="1540"/>
      <w:bookmarkEnd w:id="1541"/>
      <w:bookmarkEnd w:id="1542"/>
      <w:bookmarkEnd w:id="1543"/>
      <w:bookmarkEnd w:id="1544"/>
      <w:bookmarkEnd w:id="1545"/>
      <w:bookmarkEnd w:id="1546"/>
      <w:bookmarkEnd w:id="1547"/>
      <w:bookmarkEnd w:id="1548"/>
      <w:bookmarkEnd w:id="1549"/>
      <w:bookmarkEnd w:id="1550"/>
      <w:bookmarkEnd w:id="1551"/>
      <w:bookmarkEnd w:id="1552"/>
      <w:bookmarkEnd w:id="1553"/>
      <w:bookmarkEnd w:id="1554"/>
      <w:bookmarkEnd w:id="1555"/>
      <w:bookmarkEnd w:id="1556"/>
      <w:bookmarkEnd w:id="1557"/>
      <w:bookmarkEnd w:id="1558"/>
      <w:bookmarkEnd w:id="1559"/>
      <w:bookmarkEnd w:id="1560"/>
      <w:bookmarkEnd w:id="1561"/>
      <w:bookmarkEnd w:id="1562"/>
      <w:bookmarkEnd w:id="1563"/>
      <w:bookmarkEnd w:id="1564"/>
      <w:bookmarkEnd w:id="1565"/>
      <w:bookmarkEnd w:id="1566"/>
      <w:bookmarkEnd w:id="1567"/>
      <w:bookmarkEnd w:id="1568"/>
      <w:bookmarkEnd w:id="1569"/>
      <w:bookmarkEnd w:id="1570"/>
      <w:bookmarkEnd w:id="1571"/>
      <w:bookmarkEnd w:id="1572"/>
      <w:bookmarkEnd w:id="1573"/>
      <w:bookmarkEnd w:id="1574"/>
      <w:bookmarkEnd w:id="1575"/>
      <w:bookmarkEnd w:id="1576"/>
      <w:bookmarkEnd w:id="1577"/>
      <w:bookmarkEnd w:id="1578"/>
      <w:bookmarkEnd w:id="1579"/>
      <w:bookmarkEnd w:id="1580"/>
      <w:bookmarkEnd w:id="1581"/>
      <w:bookmarkEnd w:id="1582"/>
      <w:bookmarkEnd w:id="1583"/>
      <w:bookmarkEnd w:id="1584"/>
      <w:bookmarkEnd w:id="1585"/>
      <w:bookmarkEnd w:id="1586"/>
      <w:bookmarkEnd w:id="1587"/>
      <w:bookmarkEnd w:id="1588"/>
      <w:bookmarkEnd w:id="1589"/>
      <w:bookmarkEnd w:id="1590"/>
      <w:bookmarkEnd w:id="1591"/>
      <w:bookmarkEnd w:id="1592"/>
      <w:bookmarkEnd w:id="1593"/>
      <w:bookmarkEnd w:id="1594"/>
      <w:bookmarkEnd w:id="1595"/>
      <w:bookmarkEnd w:id="1596"/>
      <w:bookmarkEnd w:id="1597"/>
      <w:bookmarkEnd w:id="1598"/>
      <w:bookmarkEnd w:id="1599"/>
      <w:bookmarkEnd w:id="1600"/>
      <w:bookmarkEnd w:id="1601"/>
      <w:bookmarkEnd w:id="1602"/>
      <w:bookmarkEnd w:id="1603"/>
      <w:bookmarkEnd w:id="1604"/>
      <w:bookmarkEnd w:id="1605"/>
      <w:bookmarkEnd w:id="1606"/>
      <w:bookmarkEnd w:id="1607"/>
      <w:bookmarkEnd w:id="1608"/>
      <w:bookmarkEnd w:id="1609"/>
      <w:bookmarkEnd w:id="1610"/>
      <w:bookmarkEnd w:id="1611"/>
      <w:bookmarkEnd w:id="1612"/>
      <w:bookmarkEnd w:id="1613"/>
      <w:bookmarkEnd w:id="1614"/>
      <w:bookmarkEnd w:id="1615"/>
      <w:bookmarkEnd w:id="1616"/>
      <w:bookmarkEnd w:id="1617"/>
      <w:bookmarkEnd w:id="1618"/>
      <w:bookmarkEnd w:id="1619"/>
      <w:bookmarkEnd w:id="1620"/>
      <w:bookmarkEnd w:id="1621"/>
      <w:bookmarkEnd w:id="1622"/>
      <w:bookmarkEnd w:id="1623"/>
      <w:bookmarkEnd w:id="1624"/>
      <w:bookmarkEnd w:id="1625"/>
      <w:bookmarkEnd w:id="1626"/>
      <w:bookmarkEnd w:id="1627"/>
      <w:bookmarkEnd w:id="1628"/>
      <w:bookmarkEnd w:id="1629"/>
      <w:bookmarkEnd w:id="1630"/>
      <w:bookmarkEnd w:id="1631"/>
      <w:bookmarkEnd w:id="1632"/>
      <w:bookmarkEnd w:id="1633"/>
      <w:bookmarkEnd w:id="1634"/>
      <w:bookmarkEnd w:id="1635"/>
      <w:bookmarkEnd w:id="1636"/>
      <w:bookmarkEnd w:id="1637"/>
      <w:bookmarkEnd w:id="1638"/>
      <w:bookmarkEnd w:id="1639"/>
      <w:bookmarkEnd w:id="1640"/>
      <w:bookmarkEnd w:id="1641"/>
      <w:bookmarkEnd w:id="1642"/>
      <w:bookmarkEnd w:id="1643"/>
      <w:bookmarkEnd w:id="1644"/>
      <w:bookmarkEnd w:id="1645"/>
      <w:bookmarkEnd w:id="1646"/>
      <w:bookmarkEnd w:id="1647"/>
      <w:bookmarkEnd w:id="1648"/>
      <w:bookmarkEnd w:id="1649"/>
      <w:bookmarkEnd w:id="1650"/>
      <w:bookmarkEnd w:id="1651"/>
      <w:bookmarkEnd w:id="1652"/>
      <w:bookmarkEnd w:id="1653"/>
      <w:bookmarkEnd w:id="1654"/>
      <w:bookmarkEnd w:id="1655"/>
      <w:bookmarkEnd w:id="1656"/>
      <w:bookmarkEnd w:id="1657"/>
      <w:bookmarkEnd w:id="1658"/>
      <w:bookmarkEnd w:id="1659"/>
      <w:bookmarkEnd w:id="1660"/>
      <w:bookmarkEnd w:id="1661"/>
      <w:bookmarkEnd w:id="1662"/>
      <w:bookmarkEnd w:id="1663"/>
      <w:bookmarkEnd w:id="1664"/>
      <w:bookmarkEnd w:id="1665"/>
      <w:bookmarkEnd w:id="1666"/>
      <w:bookmarkEnd w:id="1667"/>
      <w:bookmarkEnd w:id="1668"/>
      <w:bookmarkEnd w:id="1669"/>
      <w:bookmarkEnd w:id="1670"/>
      <w:bookmarkEnd w:id="1671"/>
      <w:bookmarkEnd w:id="1672"/>
      <w:bookmarkEnd w:id="1673"/>
      <w:bookmarkEnd w:id="1674"/>
      <w:bookmarkEnd w:id="1675"/>
      <w:bookmarkEnd w:id="1676"/>
      <w:bookmarkEnd w:id="1677"/>
      <w:bookmarkEnd w:id="1678"/>
      <w:bookmarkEnd w:id="1679"/>
      <w:r w:rsidR="0047479D" w:rsidRPr="004054CA">
        <w:rPr>
          <w:sz w:val="18"/>
          <w:lang w:val="bs-Latn-BA"/>
        </w:rPr>
        <w:t>.</w:t>
      </w:r>
    </w:p>
    <w:sectPr w:rsidR="00AC287C" w:rsidRPr="004054CA" w:rsidSect="004054CA">
      <w:headerReference w:type="default" r:id="rId7"/>
      <w:footerReference w:type="default" r:id="rId8"/>
      <w:pgSz w:w="11906" w:h="16838" w:code="9"/>
      <w:pgMar w:top="1134" w:right="1134" w:bottom="426" w:left="1134" w:header="709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06C7" w:rsidRDefault="00B406C7">
      <w:r>
        <w:separator/>
      </w:r>
    </w:p>
  </w:endnote>
  <w:endnote w:type="continuationSeparator" w:id="1">
    <w:p w:rsidR="00B406C7" w:rsidRDefault="00B406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58CC" w:rsidRDefault="00C658CC">
    <w:pPr>
      <w:pStyle w:val="Footer"/>
      <w:pBdr>
        <w:top w:val="single" w:sz="4" w:space="4" w:color="008000"/>
      </w:pBdr>
      <w:tabs>
        <w:tab w:val="clear" w:pos="8306"/>
        <w:tab w:val="right" w:pos="9840"/>
      </w:tabs>
      <w:jc w:val="right"/>
    </w:pPr>
    <w:r>
      <w:rPr>
        <w:sz w:val="16"/>
      </w:rPr>
      <w:t xml:space="preserve"> </w:t>
    </w:r>
    <w:r>
      <w:rPr>
        <w:sz w:val="16"/>
      </w:rPr>
      <w:tab/>
      <w:t>www.starigrad.ba                                                                                                                                              e-mail: info@starigrad.ba</w:t>
    </w:r>
    <w:r>
      <w:rPr>
        <w:sz w:val="16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06C7" w:rsidRDefault="00B406C7">
      <w:r>
        <w:separator/>
      </w:r>
    </w:p>
  </w:footnote>
  <w:footnote w:type="continuationSeparator" w:id="1">
    <w:p w:rsidR="00B406C7" w:rsidRDefault="00B406C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58CC" w:rsidRDefault="0001164D">
    <w:pPr>
      <w:pStyle w:val="Header"/>
      <w:tabs>
        <w:tab w:val="right" w:pos="3686"/>
        <w:tab w:val="left" w:pos="5670"/>
      </w:tabs>
      <w:rPr>
        <w:sz w:val="16"/>
      </w:rPr>
    </w:pPr>
    <w:r>
      <w:rPr>
        <w:noProof/>
        <w:lang w:val="en-GB" w:eastAsia="en-GB"/>
      </w:rPr>
      <w:drawing>
        <wp:anchor distT="0" distB="0" distL="114935" distR="114935" simplePos="0" relativeHeight="251657728" behindDoc="1" locked="0" layoutInCell="1" allowOverlap="1">
          <wp:simplePos x="0" y="0"/>
          <wp:positionH relativeFrom="column">
            <wp:posOffset>-5715</wp:posOffset>
          </wp:positionH>
          <wp:positionV relativeFrom="paragraph">
            <wp:posOffset>41910</wp:posOffset>
          </wp:positionV>
          <wp:extent cx="102870" cy="145415"/>
          <wp:effectExtent l="1905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" cy="14541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658CC">
      <w:rPr>
        <w:sz w:val="16"/>
      </w:rPr>
      <w:tab/>
    </w:r>
    <w:r w:rsidR="00C658CC">
      <w:rPr>
        <w:sz w:val="16"/>
      </w:rPr>
      <w:tab/>
    </w:r>
    <w:r w:rsidR="00C658CC">
      <w:rPr>
        <w:sz w:val="16"/>
      </w:rPr>
      <w:tab/>
    </w:r>
  </w:p>
  <w:p w:rsidR="00C658CC" w:rsidRDefault="00C658CC">
    <w:pPr>
      <w:pStyle w:val="Header"/>
      <w:pBdr>
        <w:bottom w:val="single" w:sz="4" w:space="1" w:color="008000"/>
      </w:pBdr>
      <w:tabs>
        <w:tab w:val="clear" w:pos="4703"/>
        <w:tab w:val="clear" w:pos="9406"/>
        <w:tab w:val="left" w:pos="426"/>
        <w:tab w:val="right" w:pos="9840"/>
        <w:tab w:val="right" w:pos="15026"/>
      </w:tabs>
      <w:rPr>
        <w:sz w:val="16"/>
      </w:rPr>
    </w:pPr>
    <w:r>
      <w:rPr>
        <w:sz w:val="16"/>
      </w:rPr>
      <w:tab/>
      <w:t>Općina Stari Grad Sarajevo</w:t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</w:p>
  <w:p w:rsidR="00C658CC" w:rsidRDefault="00C658C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1194EEA"/>
    <w:multiLevelType w:val="hybridMultilevel"/>
    <w:tmpl w:val="BB122906"/>
    <w:lvl w:ilvl="0" w:tplc="298676E6">
      <w:start w:val="10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42B273D"/>
    <w:multiLevelType w:val="hybridMultilevel"/>
    <w:tmpl w:val="7A102AC2"/>
    <w:lvl w:ilvl="0" w:tplc="3920D2B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4AF705D"/>
    <w:multiLevelType w:val="hybridMultilevel"/>
    <w:tmpl w:val="38B4C0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8768BA"/>
    <w:multiLevelType w:val="hybridMultilevel"/>
    <w:tmpl w:val="721AAFF2"/>
    <w:lvl w:ilvl="0" w:tplc="0B22582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1B0510"/>
    <w:multiLevelType w:val="multilevel"/>
    <w:tmpl w:val="EEEEC120"/>
    <w:styleLink w:val="WWNum1aaaaa"/>
    <w:lvl w:ilvl="0">
      <w:start w:val="1"/>
      <w:numFmt w:val="none"/>
      <w:suff w:val="nothing"/>
      <w:lvlText w:val="%1"/>
      <w:lvlJc w:val="left"/>
      <w:pPr>
        <w:ind w:left="432" w:hanging="432"/>
      </w:pPr>
      <w:rPr>
        <w:rFonts w:ascii="Times New Roman" w:hAnsi="Times New Roman" w:cs="Times New Roman"/>
        <w:b/>
        <w:sz w:val="24"/>
      </w:rPr>
    </w:lvl>
    <w:lvl w:ilvl="1">
      <w:start w:val="1"/>
      <w:numFmt w:val="none"/>
      <w:suff w:val="nothing"/>
      <w:lvlText w:val="%2"/>
      <w:lvlJc w:val="left"/>
      <w:pPr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%3"/>
      <w:lvlJc w:val="left"/>
      <w:pPr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%4"/>
      <w:lvlJc w:val="left"/>
      <w:pPr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%5"/>
      <w:lvlJc w:val="left"/>
      <w:pPr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%6"/>
      <w:lvlJc w:val="left"/>
      <w:pPr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%7"/>
      <w:lvlJc w:val="left"/>
      <w:pPr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%8"/>
      <w:lvlJc w:val="left"/>
      <w:pPr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%9"/>
      <w:lvlJc w:val="left"/>
      <w:pPr>
        <w:ind w:left="1584" w:hanging="1584"/>
      </w:pPr>
      <w:rPr>
        <w:rFonts w:cs="Times New Roman"/>
      </w:rPr>
    </w:lvl>
  </w:abstractNum>
  <w:abstractNum w:abstractNumId="6">
    <w:nsid w:val="0BA16440"/>
    <w:multiLevelType w:val="hybridMultilevel"/>
    <w:tmpl w:val="D2209D26"/>
    <w:lvl w:ilvl="0" w:tplc="8C0AF3B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D110200"/>
    <w:multiLevelType w:val="hybridMultilevel"/>
    <w:tmpl w:val="A950EEBA"/>
    <w:lvl w:ilvl="0" w:tplc="1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14A6CFE"/>
    <w:multiLevelType w:val="hybridMultilevel"/>
    <w:tmpl w:val="F7D65FD4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1E83671"/>
    <w:multiLevelType w:val="hybridMultilevel"/>
    <w:tmpl w:val="24E2772A"/>
    <w:lvl w:ilvl="0" w:tplc="04C4388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135143C0"/>
    <w:multiLevelType w:val="hybridMultilevel"/>
    <w:tmpl w:val="1560599E"/>
    <w:lvl w:ilvl="0" w:tplc="2822178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43F65D0"/>
    <w:multiLevelType w:val="hybridMultilevel"/>
    <w:tmpl w:val="E6387EFE"/>
    <w:lvl w:ilvl="0" w:tplc="58842822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 w:val="0"/>
      </w:rPr>
    </w:lvl>
    <w:lvl w:ilvl="1" w:tplc="1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17542F0B"/>
    <w:multiLevelType w:val="hybridMultilevel"/>
    <w:tmpl w:val="EF82F176"/>
    <w:lvl w:ilvl="0" w:tplc="B678924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F180250"/>
    <w:multiLevelType w:val="hybridMultilevel"/>
    <w:tmpl w:val="BF36F878"/>
    <w:lvl w:ilvl="0" w:tplc="A3B26BFA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>
    <w:nsid w:val="203E1EDC"/>
    <w:multiLevelType w:val="hybridMultilevel"/>
    <w:tmpl w:val="C4CA0BA2"/>
    <w:lvl w:ilvl="0" w:tplc="665673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0726345"/>
    <w:multiLevelType w:val="hybridMultilevel"/>
    <w:tmpl w:val="CB8C4950"/>
    <w:lvl w:ilvl="0" w:tplc="75DC13A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235A7AFE"/>
    <w:multiLevelType w:val="hybridMultilevel"/>
    <w:tmpl w:val="3B00F6E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B35F8F"/>
    <w:multiLevelType w:val="hybridMultilevel"/>
    <w:tmpl w:val="5CD61B52"/>
    <w:lvl w:ilvl="0" w:tplc="3258A6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74D7568"/>
    <w:multiLevelType w:val="hybridMultilevel"/>
    <w:tmpl w:val="1A2A3158"/>
    <w:lvl w:ilvl="0" w:tplc="6246921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34085333"/>
    <w:multiLevelType w:val="hybridMultilevel"/>
    <w:tmpl w:val="1B34140A"/>
    <w:lvl w:ilvl="0" w:tplc="A0C8C22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34090BA6"/>
    <w:multiLevelType w:val="hybridMultilevel"/>
    <w:tmpl w:val="EAE285C4"/>
    <w:lvl w:ilvl="0" w:tplc="3258A6C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6A34CB5"/>
    <w:multiLevelType w:val="hybridMultilevel"/>
    <w:tmpl w:val="45EE0DCA"/>
    <w:lvl w:ilvl="0" w:tplc="F692F1BC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38E30F6C"/>
    <w:multiLevelType w:val="hybridMultilevel"/>
    <w:tmpl w:val="F506A584"/>
    <w:lvl w:ilvl="0" w:tplc="850C81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39246302"/>
    <w:multiLevelType w:val="hybridMultilevel"/>
    <w:tmpl w:val="A19088F0"/>
    <w:lvl w:ilvl="0" w:tplc="ACD8700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AF21FD4"/>
    <w:multiLevelType w:val="hybridMultilevel"/>
    <w:tmpl w:val="DDD86A72"/>
    <w:lvl w:ilvl="0" w:tplc="35CE8F12">
      <w:start w:val="1"/>
      <w:numFmt w:val="lowerLetter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3E796838"/>
    <w:multiLevelType w:val="hybridMultilevel"/>
    <w:tmpl w:val="5EAC6622"/>
    <w:lvl w:ilvl="0" w:tplc="6C40419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F107C4F"/>
    <w:multiLevelType w:val="hybridMultilevel"/>
    <w:tmpl w:val="91D057C2"/>
    <w:lvl w:ilvl="0" w:tplc="A0C8C2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28F1F2A"/>
    <w:multiLevelType w:val="hybridMultilevel"/>
    <w:tmpl w:val="DF3EE8A2"/>
    <w:lvl w:ilvl="0" w:tplc="2B9694F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440250F2"/>
    <w:multiLevelType w:val="hybridMultilevel"/>
    <w:tmpl w:val="D3062B54"/>
    <w:lvl w:ilvl="0" w:tplc="B3A2EC6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45712DE"/>
    <w:multiLevelType w:val="hybridMultilevel"/>
    <w:tmpl w:val="7444CB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783DFC"/>
    <w:multiLevelType w:val="hybridMultilevel"/>
    <w:tmpl w:val="9112D7E0"/>
    <w:lvl w:ilvl="0" w:tplc="67D2477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47497FA5"/>
    <w:multiLevelType w:val="hybridMultilevel"/>
    <w:tmpl w:val="544C3BAA"/>
    <w:lvl w:ilvl="0" w:tplc="A0C8C2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E013A4E"/>
    <w:multiLevelType w:val="hybridMultilevel"/>
    <w:tmpl w:val="2048DFDA"/>
    <w:lvl w:ilvl="0" w:tplc="A0C8C22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59376780"/>
    <w:multiLevelType w:val="hybridMultilevel"/>
    <w:tmpl w:val="814A6B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F4D45B4"/>
    <w:multiLevelType w:val="hybridMultilevel"/>
    <w:tmpl w:val="E02A6CBE"/>
    <w:lvl w:ilvl="0" w:tplc="3B1C03E0">
      <w:start w:val="1"/>
      <w:numFmt w:val="lowerLetter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68030639"/>
    <w:multiLevelType w:val="hybridMultilevel"/>
    <w:tmpl w:val="CF0CAA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0D6603"/>
    <w:multiLevelType w:val="hybridMultilevel"/>
    <w:tmpl w:val="9EC8DB60"/>
    <w:lvl w:ilvl="0" w:tplc="2498278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72B7170"/>
    <w:multiLevelType w:val="hybridMultilevel"/>
    <w:tmpl w:val="0A8E4EB8"/>
    <w:lvl w:ilvl="0" w:tplc="890C24C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92F487A"/>
    <w:multiLevelType w:val="hybridMultilevel"/>
    <w:tmpl w:val="8938D29C"/>
    <w:lvl w:ilvl="0" w:tplc="4EE042F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AA735D8"/>
    <w:multiLevelType w:val="hybridMultilevel"/>
    <w:tmpl w:val="9D3CB64A"/>
    <w:lvl w:ilvl="0" w:tplc="028C1032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>
    <w:nsid w:val="7EC93251"/>
    <w:multiLevelType w:val="hybridMultilevel"/>
    <w:tmpl w:val="C1789F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FB46516"/>
    <w:multiLevelType w:val="hybridMultilevel"/>
    <w:tmpl w:val="B840E25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15"/>
  </w:num>
  <w:num w:numId="4">
    <w:abstractNumId w:val="7"/>
  </w:num>
  <w:num w:numId="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7"/>
  </w:num>
  <w:num w:numId="7">
    <w:abstractNumId w:val="9"/>
  </w:num>
  <w:num w:numId="8">
    <w:abstractNumId w:val="36"/>
  </w:num>
  <w:num w:numId="9">
    <w:abstractNumId w:val="25"/>
  </w:num>
  <w:num w:numId="10">
    <w:abstractNumId w:val="23"/>
  </w:num>
  <w:num w:numId="11">
    <w:abstractNumId w:val="18"/>
  </w:num>
  <w:num w:numId="12">
    <w:abstractNumId w:val="1"/>
  </w:num>
  <w:num w:numId="13">
    <w:abstractNumId w:val="12"/>
  </w:num>
  <w:num w:numId="14">
    <w:abstractNumId w:val="11"/>
  </w:num>
  <w:num w:numId="15">
    <w:abstractNumId w:val="13"/>
  </w:num>
  <w:num w:numId="16">
    <w:abstractNumId w:val="2"/>
  </w:num>
  <w:num w:numId="17">
    <w:abstractNumId w:val="39"/>
  </w:num>
  <w:num w:numId="18">
    <w:abstractNumId w:val="30"/>
  </w:num>
  <w:num w:numId="19">
    <w:abstractNumId w:val="21"/>
  </w:num>
  <w:num w:numId="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 w:numId="22">
    <w:abstractNumId w:val="29"/>
  </w:num>
  <w:num w:numId="23">
    <w:abstractNumId w:val="10"/>
  </w:num>
  <w:num w:numId="24">
    <w:abstractNumId w:val="17"/>
  </w:num>
  <w:num w:numId="25">
    <w:abstractNumId w:val="20"/>
  </w:num>
  <w:num w:numId="26">
    <w:abstractNumId w:val="4"/>
  </w:num>
  <w:num w:numId="27">
    <w:abstractNumId w:val="37"/>
  </w:num>
  <w:num w:numId="28">
    <w:abstractNumId w:val="28"/>
  </w:num>
  <w:num w:numId="29">
    <w:abstractNumId w:val="32"/>
  </w:num>
  <w:num w:numId="30">
    <w:abstractNumId w:val="19"/>
  </w:num>
  <w:num w:numId="31">
    <w:abstractNumId w:val="33"/>
  </w:num>
  <w:num w:numId="32">
    <w:abstractNumId w:val="26"/>
  </w:num>
  <w:num w:numId="33">
    <w:abstractNumId w:val="38"/>
  </w:num>
  <w:num w:numId="34">
    <w:abstractNumId w:val="24"/>
  </w:num>
  <w:num w:numId="35">
    <w:abstractNumId w:val="34"/>
  </w:num>
  <w:num w:numId="36">
    <w:abstractNumId w:val="22"/>
  </w:num>
  <w:num w:numId="37">
    <w:abstractNumId w:val="8"/>
  </w:num>
  <w:num w:numId="38">
    <w:abstractNumId w:val="31"/>
  </w:num>
  <w:num w:numId="39">
    <w:abstractNumId w:val="40"/>
  </w:num>
  <w:num w:numId="40">
    <w:abstractNumId w:val="5"/>
  </w:num>
  <w:num w:numId="4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6"/>
  </w:num>
  <w:num w:numId="43">
    <w:abstractNumId w:val="35"/>
  </w:num>
  <w:num w:numId="44">
    <w:abstractNumId w:val="4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90182E"/>
    <w:rsid w:val="000004FB"/>
    <w:rsid w:val="000021C1"/>
    <w:rsid w:val="0001164D"/>
    <w:rsid w:val="00014173"/>
    <w:rsid w:val="00015363"/>
    <w:rsid w:val="00017763"/>
    <w:rsid w:val="000179A7"/>
    <w:rsid w:val="00017E9A"/>
    <w:rsid w:val="00017EBC"/>
    <w:rsid w:val="00020F90"/>
    <w:rsid w:val="00021A92"/>
    <w:rsid w:val="00021CD2"/>
    <w:rsid w:val="0002480F"/>
    <w:rsid w:val="00035A2D"/>
    <w:rsid w:val="00035DB5"/>
    <w:rsid w:val="00041EEB"/>
    <w:rsid w:val="0004725C"/>
    <w:rsid w:val="00056349"/>
    <w:rsid w:val="00074FCD"/>
    <w:rsid w:val="00087B1A"/>
    <w:rsid w:val="000939AB"/>
    <w:rsid w:val="000948EA"/>
    <w:rsid w:val="00094A8B"/>
    <w:rsid w:val="000963FA"/>
    <w:rsid w:val="000977F2"/>
    <w:rsid w:val="000A0DBC"/>
    <w:rsid w:val="000A358C"/>
    <w:rsid w:val="000A6B5F"/>
    <w:rsid w:val="000B45F1"/>
    <w:rsid w:val="000B5AE7"/>
    <w:rsid w:val="000C10CD"/>
    <w:rsid w:val="000C1AB3"/>
    <w:rsid w:val="000C1C6E"/>
    <w:rsid w:val="000C2A6A"/>
    <w:rsid w:val="000C791C"/>
    <w:rsid w:val="000C7B5F"/>
    <w:rsid w:val="000D19B3"/>
    <w:rsid w:val="000D4729"/>
    <w:rsid w:val="000E720A"/>
    <w:rsid w:val="00105ED9"/>
    <w:rsid w:val="00114E86"/>
    <w:rsid w:val="00120F3F"/>
    <w:rsid w:val="00123206"/>
    <w:rsid w:val="0012688C"/>
    <w:rsid w:val="00127879"/>
    <w:rsid w:val="001313B7"/>
    <w:rsid w:val="00132278"/>
    <w:rsid w:val="00137A90"/>
    <w:rsid w:val="00137F4E"/>
    <w:rsid w:val="00140E91"/>
    <w:rsid w:val="00142F7A"/>
    <w:rsid w:val="00150297"/>
    <w:rsid w:val="001509CE"/>
    <w:rsid w:val="00152617"/>
    <w:rsid w:val="00152AD3"/>
    <w:rsid w:val="00153AB9"/>
    <w:rsid w:val="0015542C"/>
    <w:rsid w:val="00166074"/>
    <w:rsid w:val="00180758"/>
    <w:rsid w:val="00180D7F"/>
    <w:rsid w:val="001811AD"/>
    <w:rsid w:val="00182A75"/>
    <w:rsid w:val="00183AA6"/>
    <w:rsid w:val="00183AAD"/>
    <w:rsid w:val="0018471A"/>
    <w:rsid w:val="0019202A"/>
    <w:rsid w:val="00192133"/>
    <w:rsid w:val="0019251E"/>
    <w:rsid w:val="001944FF"/>
    <w:rsid w:val="00195060"/>
    <w:rsid w:val="001A2045"/>
    <w:rsid w:val="001A4F62"/>
    <w:rsid w:val="001A6371"/>
    <w:rsid w:val="001A69D0"/>
    <w:rsid w:val="001B2198"/>
    <w:rsid w:val="001B5974"/>
    <w:rsid w:val="001B637A"/>
    <w:rsid w:val="001C2266"/>
    <w:rsid w:val="001C2F62"/>
    <w:rsid w:val="001C647F"/>
    <w:rsid w:val="001C7153"/>
    <w:rsid w:val="001D0B52"/>
    <w:rsid w:val="001E4A47"/>
    <w:rsid w:val="001E72A3"/>
    <w:rsid w:val="0020444B"/>
    <w:rsid w:val="00205CE8"/>
    <w:rsid w:val="0021101F"/>
    <w:rsid w:val="00217B61"/>
    <w:rsid w:val="002247D4"/>
    <w:rsid w:val="00231AAE"/>
    <w:rsid w:val="00232958"/>
    <w:rsid w:val="00233F9B"/>
    <w:rsid w:val="00255CDC"/>
    <w:rsid w:val="00255F1D"/>
    <w:rsid w:val="0026374F"/>
    <w:rsid w:val="002729E3"/>
    <w:rsid w:val="00272C78"/>
    <w:rsid w:val="00273F30"/>
    <w:rsid w:val="002743BA"/>
    <w:rsid w:val="002753F6"/>
    <w:rsid w:val="00275FFE"/>
    <w:rsid w:val="0027790B"/>
    <w:rsid w:val="00281D9C"/>
    <w:rsid w:val="00283E08"/>
    <w:rsid w:val="0029154F"/>
    <w:rsid w:val="00297100"/>
    <w:rsid w:val="002A14F2"/>
    <w:rsid w:val="002A5326"/>
    <w:rsid w:val="002A568E"/>
    <w:rsid w:val="002A72BD"/>
    <w:rsid w:val="002B3351"/>
    <w:rsid w:val="002B35C5"/>
    <w:rsid w:val="002B4ED7"/>
    <w:rsid w:val="002C41DE"/>
    <w:rsid w:val="002C7442"/>
    <w:rsid w:val="002D0823"/>
    <w:rsid w:val="002D096B"/>
    <w:rsid w:val="002D2948"/>
    <w:rsid w:val="002D6D72"/>
    <w:rsid w:val="002D7A80"/>
    <w:rsid w:val="002E4DDE"/>
    <w:rsid w:val="002E708D"/>
    <w:rsid w:val="002F6CAB"/>
    <w:rsid w:val="00300974"/>
    <w:rsid w:val="00301841"/>
    <w:rsid w:val="0030187E"/>
    <w:rsid w:val="00302523"/>
    <w:rsid w:val="00303034"/>
    <w:rsid w:val="00306900"/>
    <w:rsid w:val="00311B17"/>
    <w:rsid w:val="003134DE"/>
    <w:rsid w:val="00314126"/>
    <w:rsid w:val="003163D8"/>
    <w:rsid w:val="0032242E"/>
    <w:rsid w:val="003239A2"/>
    <w:rsid w:val="003263B5"/>
    <w:rsid w:val="00326CA7"/>
    <w:rsid w:val="00331145"/>
    <w:rsid w:val="003336F5"/>
    <w:rsid w:val="003373AB"/>
    <w:rsid w:val="00337C72"/>
    <w:rsid w:val="00340371"/>
    <w:rsid w:val="003453BB"/>
    <w:rsid w:val="00353357"/>
    <w:rsid w:val="00376F1F"/>
    <w:rsid w:val="00383E96"/>
    <w:rsid w:val="00384A53"/>
    <w:rsid w:val="00392ACB"/>
    <w:rsid w:val="00395B63"/>
    <w:rsid w:val="003A1A34"/>
    <w:rsid w:val="003A4065"/>
    <w:rsid w:val="003A53DE"/>
    <w:rsid w:val="003B09C6"/>
    <w:rsid w:val="003B74A1"/>
    <w:rsid w:val="003B7730"/>
    <w:rsid w:val="003C689B"/>
    <w:rsid w:val="003D00D7"/>
    <w:rsid w:val="003D48D5"/>
    <w:rsid w:val="003D4C59"/>
    <w:rsid w:val="003D5855"/>
    <w:rsid w:val="003E18FD"/>
    <w:rsid w:val="003E3375"/>
    <w:rsid w:val="003F25D7"/>
    <w:rsid w:val="003F2932"/>
    <w:rsid w:val="003F47E9"/>
    <w:rsid w:val="00401223"/>
    <w:rsid w:val="00402C41"/>
    <w:rsid w:val="004042C3"/>
    <w:rsid w:val="004054CA"/>
    <w:rsid w:val="00406542"/>
    <w:rsid w:val="00414F1C"/>
    <w:rsid w:val="00415A13"/>
    <w:rsid w:val="0041698F"/>
    <w:rsid w:val="00425699"/>
    <w:rsid w:val="004258EB"/>
    <w:rsid w:val="00432247"/>
    <w:rsid w:val="00432CA8"/>
    <w:rsid w:val="004339AF"/>
    <w:rsid w:val="00436553"/>
    <w:rsid w:val="00437745"/>
    <w:rsid w:val="00441AD7"/>
    <w:rsid w:val="00442F00"/>
    <w:rsid w:val="00450331"/>
    <w:rsid w:val="00450849"/>
    <w:rsid w:val="004574F3"/>
    <w:rsid w:val="00457F8D"/>
    <w:rsid w:val="004623E9"/>
    <w:rsid w:val="00463423"/>
    <w:rsid w:val="0046378E"/>
    <w:rsid w:val="004642BE"/>
    <w:rsid w:val="00465182"/>
    <w:rsid w:val="00465C29"/>
    <w:rsid w:val="00467E69"/>
    <w:rsid w:val="004722E6"/>
    <w:rsid w:val="0047479D"/>
    <w:rsid w:val="004753C5"/>
    <w:rsid w:val="0047796B"/>
    <w:rsid w:val="004801F1"/>
    <w:rsid w:val="0048035E"/>
    <w:rsid w:val="00481167"/>
    <w:rsid w:val="00483B91"/>
    <w:rsid w:val="00485ACB"/>
    <w:rsid w:val="004865D1"/>
    <w:rsid w:val="00486E0A"/>
    <w:rsid w:val="00492762"/>
    <w:rsid w:val="004933D3"/>
    <w:rsid w:val="004A22DF"/>
    <w:rsid w:val="004B6278"/>
    <w:rsid w:val="004D12C7"/>
    <w:rsid w:val="004E2D33"/>
    <w:rsid w:val="004E650B"/>
    <w:rsid w:val="004E71C6"/>
    <w:rsid w:val="004F577B"/>
    <w:rsid w:val="004F5BB2"/>
    <w:rsid w:val="004F7927"/>
    <w:rsid w:val="00504440"/>
    <w:rsid w:val="00505A01"/>
    <w:rsid w:val="005132CB"/>
    <w:rsid w:val="00514541"/>
    <w:rsid w:val="00517D52"/>
    <w:rsid w:val="005247A0"/>
    <w:rsid w:val="0053198A"/>
    <w:rsid w:val="00531997"/>
    <w:rsid w:val="0053231E"/>
    <w:rsid w:val="0054125B"/>
    <w:rsid w:val="005503D2"/>
    <w:rsid w:val="005526EA"/>
    <w:rsid w:val="00565879"/>
    <w:rsid w:val="00566E80"/>
    <w:rsid w:val="00571539"/>
    <w:rsid w:val="00575F0E"/>
    <w:rsid w:val="00585913"/>
    <w:rsid w:val="00585DD6"/>
    <w:rsid w:val="00587239"/>
    <w:rsid w:val="00594673"/>
    <w:rsid w:val="00596864"/>
    <w:rsid w:val="005A284C"/>
    <w:rsid w:val="005A45C9"/>
    <w:rsid w:val="005A6813"/>
    <w:rsid w:val="005B04D7"/>
    <w:rsid w:val="005B2794"/>
    <w:rsid w:val="005B27F1"/>
    <w:rsid w:val="005B5D46"/>
    <w:rsid w:val="005C212D"/>
    <w:rsid w:val="005C5CDF"/>
    <w:rsid w:val="005D03B3"/>
    <w:rsid w:val="005D2AEE"/>
    <w:rsid w:val="005D43B6"/>
    <w:rsid w:val="005D474B"/>
    <w:rsid w:val="005E2498"/>
    <w:rsid w:val="005E38DA"/>
    <w:rsid w:val="005F4DBD"/>
    <w:rsid w:val="005F502F"/>
    <w:rsid w:val="005F5288"/>
    <w:rsid w:val="005F68BC"/>
    <w:rsid w:val="005F6FBA"/>
    <w:rsid w:val="00600475"/>
    <w:rsid w:val="00601C1B"/>
    <w:rsid w:val="00612971"/>
    <w:rsid w:val="00614237"/>
    <w:rsid w:val="006215ED"/>
    <w:rsid w:val="006216B8"/>
    <w:rsid w:val="00622590"/>
    <w:rsid w:val="00627138"/>
    <w:rsid w:val="006356D5"/>
    <w:rsid w:val="0064117B"/>
    <w:rsid w:val="00646494"/>
    <w:rsid w:val="00654850"/>
    <w:rsid w:val="00665E93"/>
    <w:rsid w:val="006674A6"/>
    <w:rsid w:val="006743B5"/>
    <w:rsid w:val="00674A98"/>
    <w:rsid w:val="00676596"/>
    <w:rsid w:val="0068398C"/>
    <w:rsid w:val="006842AE"/>
    <w:rsid w:val="00690ACF"/>
    <w:rsid w:val="0069467B"/>
    <w:rsid w:val="00694ED4"/>
    <w:rsid w:val="00697294"/>
    <w:rsid w:val="006A60E9"/>
    <w:rsid w:val="006D5970"/>
    <w:rsid w:val="006D7ABE"/>
    <w:rsid w:val="006D7C78"/>
    <w:rsid w:val="006E3322"/>
    <w:rsid w:val="006E3B69"/>
    <w:rsid w:val="006E778A"/>
    <w:rsid w:val="00706D10"/>
    <w:rsid w:val="007071C1"/>
    <w:rsid w:val="0071413C"/>
    <w:rsid w:val="007241D1"/>
    <w:rsid w:val="00732BE4"/>
    <w:rsid w:val="00732DA6"/>
    <w:rsid w:val="007345C9"/>
    <w:rsid w:val="007354E5"/>
    <w:rsid w:val="00736748"/>
    <w:rsid w:val="007377E9"/>
    <w:rsid w:val="00737E92"/>
    <w:rsid w:val="007407B2"/>
    <w:rsid w:val="0074419B"/>
    <w:rsid w:val="007477A5"/>
    <w:rsid w:val="0075023F"/>
    <w:rsid w:val="007505F4"/>
    <w:rsid w:val="0075289C"/>
    <w:rsid w:val="007571C3"/>
    <w:rsid w:val="00761B74"/>
    <w:rsid w:val="00762573"/>
    <w:rsid w:val="0076291F"/>
    <w:rsid w:val="00762F52"/>
    <w:rsid w:val="00771053"/>
    <w:rsid w:val="007838CD"/>
    <w:rsid w:val="00792468"/>
    <w:rsid w:val="00793D3E"/>
    <w:rsid w:val="0079537F"/>
    <w:rsid w:val="00796C42"/>
    <w:rsid w:val="007A1E2F"/>
    <w:rsid w:val="007A249B"/>
    <w:rsid w:val="007A55BA"/>
    <w:rsid w:val="007A659C"/>
    <w:rsid w:val="007A7182"/>
    <w:rsid w:val="007B207B"/>
    <w:rsid w:val="007B312B"/>
    <w:rsid w:val="007B7C0C"/>
    <w:rsid w:val="007C5A43"/>
    <w:rsid w:val="007C7B2A"/>
    <w:rsid w:val="007D2917"/>
    <w:rsid w:val="007E003C"/>
    <w:rsid w:val="007E3250"/>
    <w:rsid w:val="007E5DAB"/>
    <w:rsid w:val="007E663A"/>
    <w:rsid w:val="007F3468"/>
    <w:rsid w:val="007F368B"/>
    <w:rsid w:val="007F4657"/>
    <w:rsid w:val="007F7FEE"/>
    <w:rsid w:val="00810876"/>
    <w:rsid w:val="008162B5"/>
    <w:rsid w:val="0082057E"/>
    <w:rsid w:val="0082715E"/>
    <w:rsid w:val="008352DA"/>
    <w:rsid w:val="008358AA"/>
    <w:rsid w:val="00836709"/>
    <w:rsid w:val="008410E4"/>
    <w:rsid w:val="00851612"/>
    <w:rsid w:val="00856400"/>
    <w:rsid w:val="008572B7"/>
    <w:rsid w:val="00862583"/>
    <w:rsid w:val="008665A8"/>
    <w:rsid w:val="00871F14"/>
    <w:rsid w:val="008771B8"/>
    <w:rsid w:val="008824B3"/>
    <w:rsid w:val="0088613F"/>
    <w:rsid w:val="008904FF"/>
    <w:rsid w:val="008A5ECE"/>
    <w:rsid w:val="008B1C0F"/>
    <w:rsid w:val="008B59EC"/>
    <w:rsid w:val="008B6D61"/>
    <w:rsid w:val="008C2FC3"/>
    <w:rsid w:val="008C5C7B"/>
    <w:rsid w:val="008C71C3"/>
    <w:rsid w:val="008D0CD1"/>
    <w:rsid w:val="008D19CE"/>
    <w:rsid w:val="008D58F0"/>
    <w:rsid w:val="008E30A7"/>
    <w:rsid w:val="008E46C8"/>
    <w:rsid w:val="008E4DB0"/>
    <w:rsid w:val="008F1149"/>
    <w:rsid w:val="00900467"/>
    <w:rsid w:val="009008A3"/>
    <w:rsid w:val="00900B92"/>
    <w:rsid w:val="0090182E"/>
    <w:rsid w:val="00902292"/>
    <w:rsid w:val="009040D6"/>
    <w:rsid w:val="00904398"/>
    <w:rsid w:val="00907C56"/>
    <w:rsid w:val="00916242"/>
    <w:rsid w:val="00917143"/>
    <w:rsid w:val="00923FE4"/>
    <w:rsid w:val="00926BEB"/>
    <w:rsid w:val="0093496C"/>
    <w:rsid w:val="00935E7C"/>
    <w:rsid w:val="009433C2"/>
    <w:rsid w:val="00950BD0"/>
    <w:rsid w:val="00957CDC"/>
    <w:rsid w:val="009707F3"/>
    <w:rsid w:val="00971B1A"/>
    <w:rsid w:val="00972499"/>
    <w:rsid w:val="00975A47"/>
    <w:rsid w:val="00976CEA"/>
    <w:rsid w:val="009803DD"/>
    <w:rsid w:val="00992509"/>
    <w:rsid w:val="009A08C6"/>
    <w:rsid w:val="009A273F"/>
    <w:rsid w:val="009A6D65"/>
    <w:rsid w:val="009A705C"/>
    <w:rsid w:val="009B3471"/>
    <w:rsid w:val="009B526E"/>
    <w:rsid w:val="009B54CF"/>
    <w:rsid w:val="009B5F75"/>
    <w:rsid w:val="009C7F4C"/>
    <w:rsid w:val="009D0472"/>
    <w:rsid w:val="009D7C75"/>
    <w:rsid w:val="009D7F6E"/>
    <w:rsid w:val="009E416E"/>
    <w:rsid w:val="009E4E3A"/>
    <w:rsid w:val="009E7E6E"/>
    <w:rsid w:val="009F2CA3"/>
    <w:rsid w:val="009F699A"/>
    <w:rsid w:val="00A06F6F"/>
    <w:rsid w:val="00A12020"/>
    <w:rsid w:val="00A21C20"/>
    <w:rsid w:val="00A22AD9"/>
    <w:rsid w:val="00A22FCC"/>
    <w:rsid w:val="00A32B92"/>
    <w:rsid w:val="00A3353E"/>
    <w:rsid w:val="00A345E7"/>
    <w:rsid w:val="00A361CC"/>
    <w:rsid w:val="00A41B09"/>
    <w:rsid w:val="00A45090"/>
    <w:rsid w:val="00A460EA"/>
    <w:rsid w:val="00A4730B"/>
    <w:rsid w:val="00A544BE"/>
    <w:rsid w:val="00A7244F"/>
    <w:rsid w:val="00A72882"/>
    <w:rsid w:val="00A76C50"/>
    <w:rsid w:val="00A778B3"/>
    <w:rsid w:val="00A81B6B"/>
    <w:rsid w:val="00A82C50"/>
    <w:rsid w:val="00A86B6D"/>
    <w:rsid w:val="00AA5AEB"/>
    <w:rsid w:val="00AB1CE8"/>
    <w:rsid w:val="00AB2057"/>
    <w:rsid w:val="00AB471D"/>
    <w:rsid w:val="00AC287C"/>
    <w:rsid w:val="00AC5BFF"/>
    <w:rsid w:val="00AD49C3"/>
    <w:rsid w:val="00AD6587"/>
    <w:rsid w:val="00AD6B55"/>
    <w:rsid w:val="00AE06A7"/>
    <w:rsid w:val="00AE3B25"/>
    <w:rsid w:val="00AE3FF3"/>
    <w:rsid w:val="00AE72EF"/>
    <w:rsid w:val="00AF0845"/>
    <w:rsid w:val="00AF1A84"/>
    <w:rsid w:val="00AF1F19"/>
    <w:rsid w:val="00B006FC"/>
    <w:rsid w:val="00B00A01"/>
    <w:rsid w:val="00B00FFE"/>
    <w:rsid w:val="00B05667"/>
    <w:rsid w:val="00B0714A"/>
    <w:rsid w:val="00B127A5"/>
    <w:rsid w:val="00B12E64"/>
    <w:rsid w:val="00B137BB"/>
    <w:rsid w:val="00B14C27"/>
    <w:rsid w:val="00B17BAA"/>
    <w:rsid w:val="00B2363E"/>
    <w:rsid w:val="00B26CC4"/>
    <w:rsid w:val="00B26DB7"/>
    <w:rsid w:val="00B3000F"/>
    <w:rsid w:val="00B32CE7"/>
    <w:rsid w:val="00B35ACC"/>
    <w:rsid w:val="00B406C7"/>
    <w:rsid w:val="00B43084"/>
    <w:rsid w:val="00B43111"/>
    <w:rsid w:val="00B446C1"/>
    <w:rsid w:val="00B50E36"/>
    <w:rsid w:val="00B538C9"/>
    <w:rsid w:val="00B545E7"/>
    <w:rsid w:val="00B65D57"/>
    <w:rsid w:val="00B77506"/>
    <w:rsid w:val="00B77566"/>
    <w:rsid w:val="00B77A01"/>
    <w:rsid w:val="00B82B53"/>
    <w:rsid w:val="00B848D7"/>
    <w:rsid w:val="00B862E8"/>
    <w:rsid w:val="00B86990"/>
    <w:rsid w:val="00B86B55"/>
    <w:rsid w:val="00B87ADF"/>
    <w:rsid w:val="00B9236A"/>
    <w:rsid w:val="00B97FF2"/>
    <w:rsid w:val="00BA54B3"/>
    <w:rsid w:val="00BA68C1"/>
    <w:rsid w:val="00BB2E45"/>
    <w:rsid w:val="00BB53E7"/>
    <w:rsid w:val="00BB7976"/>
    <w:rsid w:val="00BC0D98"/>
    <w:rsid w:val="00BC544B"/>
    <w:rsid w:val="00BC7AF6"/>
    <w:rsid w:val="00BD7F58"/>
    <w:rsid w:val="00BE2657"/>
    <w:rsid w:val="00BE7149"/>
    <w:rsid w:val="00BE793A"/>
    <w:rsid w:val="00BE7F01"/>
    <w:rsid w:val="00BF0B4D"/>
    <w:rsid w:val="00BF47EB"/>
    <w:rsid w:val="00BF5C33"/>
    <w:rsid w:val="00BF6333"/>
    <w:rsid w:val="00C06303"/>
    <w:rsid w:val="00C14D29"/>
    <w:rsid w:val="00C25847"/>
    <w:rsid w:val="00C27196"/>
    <w:rsid w:val="00C30E25"/>
    <w:rsid w:val="00C32A08"/>
    <w:rsid w:val="00C4401F"/>
    <w:rsid w:val="00C44975"/>
    <w:rsid w:val="00C468F0"/>
    <w:rsid w:val="00C55D6B"/>
    <w:rsid w:val="00C619DE"/>
    <w:rsid w:val="00C658CC"/>
    <w:rsid w:val="00C70EFC"/>
    <w:rsid w:val="00C72DF6"/>
    <w:rsid w:val="00C81407"/>
    <w:rsid w:val="00C81A14"/>
    <w:rsid w:val="00C820BE"/>
    <w:rsid w:val="00C8267A"/>
    <w:rsid w:val="00C8418E"/>
    <w:rsid w:val="00C84F9A"/>
    <w:rsid w:val="00C8549B"/>
    <w:rsid w:val="00C86534"/>
    <w:rsid w:val="00C9488D"/>
    <w:rsid w:val="00C9528E"/>
    <w:rsid w:val="00C95E4E"/>
    <w:rsid w:val="00CA3E2A"/>
    <w:rsid w:val="00CA4D59"/>
    <w:rsid w:val="00CC136F"/>
    <w:rsid w:val="00CC139A"/>
    <w:rsid w:val="00CC2DF1"/>
    <w:rsid w:val="00CC2FF5"/>
    <w:rsid w:val="00CC4645"/>
    <w:rsid w:val="00CE0DD9"/>
    <w:rsid w:val="00CE362B"/>
    <w:rsid w:val="00CE3BDC"/>
    <w:rsid w:val="00CE698C"/>
    <w:rsid w:val="00CF24ED"/>
    <w:rsid w:val="00CF63CF"/>
    <w:rsid w:val="00CF7A63"/>
    <w:rsid w:val="00D01AB2"/>
    <w:rsid w:val="00D04222"/>
    <w:rsid w:val="00D062B8"/>
    <w:rsid w:val="00D12A8B"/>
    <w:rsid w:val="00D21F64"/>
    <w:rsid w:val="00D26409"/>
    <w:rsid w:val="00D2780E"/>
    <w:rsid w:val="00D32340"/>
    <w:rsid w:val="00D33BDC"/>
    <w:rsid w:val="00D43871"/>
    <w:rsid w:val="00D4655F"/>
    <w:rsid w:val="00D70332"/>
    <w:rsid w:val="00D72DFF"/>
    <w:rsid w:val="00D748F3"/>
    <w:rsid w:val="00D753F7"/>
    <w:rsid w:val="00D77888"/>
    <w:rsid w:val="00D8092A"/>
    <w:rsid w:val="00D973C8"/>
    <w:rsid w:val="00D976B3"/>
    <w:rsid w:val="00DA5668"/>
    <w:rsid w:val="00DA7213"/>
    <w:rsid w:val="00DA7500"/>
    <w:rsid w:val="00DB20A0"/>
    <w:rsid w:val="00DC2C6C"/>
    <w:rsid w:val="00DD12AF"/>
    <w:rsid w:val="00DD46B4"/>
    <w:rsid w:val="00DD5AA8"/>
    <w:rsid w:val="00DE0285"/>
    <w:rsid w:val="00DE30CE"/>
    <w:rsid w:val="00DE6B16"/>
    <w:rsid w:val="00DF38BF"/>
    <w:rsid w:val="00DF6FAE"/>
    <w:rsid w:val="00E0027C"/>
    <w:rsid w:val="00E00423"/>
    <w:rsid w:val="00E0304A"/>
    <w:rsid w:val="00E03C32"/>
    <w:rsid w:val="00E13526"/>
    <w:rsid w:val="00E1468C"/>
    <w:rsid w:val="00E15C50"/>
    <w:rsid w:val="00E25474"/>
    <w:rsid w:val="00E2580B"/>
    <w:rsid w:val="00E25B05"/>
    <w:rsid w:val="00E3258B"/>
    <w:rsid w:val="00E33C39"/>
    <w:rsid w:val="00E348B7"/>
    <w:rsid w:val="00E3511E"/>
    <w:rsid w:val="00E42FF5"/>
    <w:rsid w:val="00E43999"/>
    <w:rsid w:val="00E44015"/>
    <w:rsid w:val="00E44610"/>
    <w:rsid w:val="00E447CF"/>
    <w:rsid w:val="00E44F90"/>
    <w:rsid w:val="00E4616F"/>
    <w:rsid w:val="00E63E58"/>
    <w:rsid w:val="00E6486D"/>
    <w:rsid w:val="00E66955"/>
    <w:rsid w:val="00E72485"/>
    <w:rsid w:val="00E72621"/>
    <w:rsid w:val="00E82B3C"/>
    <w:rsid w:val="00E86F34"/>
    <w:rsid w:val="00E92A1D"/>
    <w:rsid w:val="00E96FE8"/>
    <w:rsid w:val="00EA17D1"/>
    <w:rsid w:val="00EA7121"/>
    <w:rsid w:val="00EB0D50"/>
    <w:rsid w:val="00EB0FAF"/>
    <w:rsid w:val="00ED63D1"/>
    <w:rsid w:val="00ED7B07"/>
    <w:rsid w:val="00EE2EDC"/>
    <w:rsid w:val="00EE7FDA"/>
    <w:rsid w:val="00EF6949"/>
    <w:rsid w:val="00F17BA5"/>
    <w:rsid w:val="00F202A0"/>
    <w:rsid w:val="00F25668"/>
    <w:rsid w:val="00F360DF"/>
    <w:rsid w:val="00F37413"/>
    <w:rsid w:val="00F4368A"/>
    <w:rsid w:val="00F445C3"/>
    <w:rsid w:val="00F50CF4"/>
    <w:rsid w:val="00F566F7"/>
    <w:rsid w:val="00F575C7"/>
    <w:rsid w:val="00F60E63"/>
    <w:rsid w:val="00F616C6"/>
    <w:rsid w:val="00F6658D"/>
    <w:rsid w:val="00F67FB4"/>
    <w:rsid w:val="00F71DBC"/>
    <w:rsid w:val="00F803E7"/>
    <w:rsid w:val="00F82733"/>
    <w:rsid w:val="00F82D85"/>
    <w:rsid w:val="00F8348C"/>
    <w:rsid w:val="00F870C5"/>
    <w:rsid w:val="00F91A98"/>
    <w:rsid w:val="00F91FEA"/>
    <w:rsid w:val="00F92A15"/>
    <w:rsid w:val="00F9392C"/>
    <w:rsid w:val="00F94ED2"/>
    <w:rsid w:val="00F960F1"/>
    <w:rsid w:val="00FA0727"/>
    <w:rsid w:val="00FB0C2A"/>
    <w:rsid w:val="00FB1451"/>
    <w:rsid w:val="00FB3E33"/>
    <w:rsid w:val="00FC307A"/>
    <w:rsid w:val="00FD288F"/>
    <w:rsid w:val="00FD3540"/>
    <w:rsid w:val="00FE1C1C"/>
    <w:rsid w:val="00FE3C08"/>
    <w:rsid w:val="00FE414E"/>
    <w:rsid w:val="00FE4EF4"/>
    <w:rsid w:val="00FE662F"/>
    <w:rsid w:val="00FF018A"/>
    <w:rsid w:val="00FF20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2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46B4"/>
    <w:pPr>
      <w:suppressAutoHyphens/>
    </w:pPr>
    <w:rPr>
      <w:lang w:val="en-US" w:eastAsia="zh-CN"/>
    </w:rPr>
  </w:style>
  <w:style w:type="paragraph" w:styleId="Heading1">
    <w:name w:val="heading 1"/>
    <w:basedOn w:val="Normal"/>
    <w:next w:val="Normal"/>
    <w:qFormat/>
    <w:rsid w:val="00DD46B4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Heading2">
    <w:name w:val="heading 2"/>
    <w:basedOn w:val="Normal"/>
    <w:next w:val="Normal"/>
    <w:qFormat/>
    <w:rsid w:val="00DD46B4"/>
    <w:pPr>
      <w:keepNext/>
      <w:tabs>
        <w:tab w:val="num" w:pos="0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4">
    <w:name w:val="heading 4"/>
    <w:basedOn w:val="Normal"/>
    <w:next w:val="Normal"/>
    <w:qFormat/>
    <w:rsid w:val="00DD46B4"/>
    <w:pPr>
      <w:keepNext/>
      <w:tabs>
        <w:tab w:val="num" w:pos="0"/>
      </w:tabs>
      <w:ind w:left="5040"/>
      <w:jc w:val="center"/>
      <w:outlineLvl w:val="3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  <w:rsid w:val="00DD46B4"/>
  </w:style>
  <w:style w:type="character" w:customStyle="1" w:styleId="WW-Absatz-Standardschriftart">
    <w:name w:val="WW-Absatz-Standardschriftart"/>
    <w:rsid w:val="00DD46B4"/>
  </w:style>
  <w:style w:type="character" w:customStyle="1" w:styleId="WW-Absatz-Standardschriftart1">
    <w:name w:val="WW-Absatz-Standardschriftart1"/>
    <w:rsid w:val="00DD46B4"/>
  </w:style>
  <w:style w:type="character" w:customStyle="1" w:styleId="WW-Absatz-Standardschriftart11">
    <w:name w:val="WW-Absatz-Standardschriftart11"/>
    <w:rsid w:val="00DD46B4"/>
  </w:style>
  <w:style w:type="character" w:customStyle="1" w:styleId="WW-Absatz-Standardschriftart111">
    <w:name w:val="WW-Absatz-Standardschriftart111"/>
    <w:rsid w:val="00DD46B4"/>
  </w:style>
  <w:style w:type="character" w:customStyle="1" w:styleId="WW-Absatz-Standardschriftart1111">
    <w:name w:val="WW-Absatz-Standardschriftart1111"/>
    <w:rsid w:val="00DD46B4"/>
  </w:style>
  <w:style w:type="character" w:customStyle="1" w:styleId="WW-Absatz-Standardschriftart11111">
    <w:name w:val="WW-Absatz-Standardschriftart11111"/>
    <w:rsid w:val="00DD46B4"/>
  </w:style>
  <w:style w:type="character" w:customStyle="1" w:styleId="WW-Absatz-Standardschriftart111111">
    <w:name w:val="WW-Absatz-Standardschriftart111111"/>
    <w:rsid w:val="00DD46B4"/>
  </w:style>
  <w:style w:type="character" w:customStyle="1" w:styleId="WW-Absatz-Standardschriftart1111111">
    <w:name w:val="WW-Absatz-Standardschriftart1111111"/>
    <w:rsid w:val="00DD46B4"/>
  </w:style>
  <w:style w:type="character" w:customStyle="1" w:styleId="WW-Absatz-Standardschriftart11111111">
    <w:name w:val="WW-Absatz-Standardschriftart11111111"/>
    <w:rsid w:val="00DD46B4"/>
  </w:style>
  <w:style w:type="character" w:customStyle="1" w:styleId="WW-Absatz-Standardschriftart111111111">
    <w:name w:val="WW-Absatz-Standardschriftart111111111"/>
    <w:rsid w:val="00DD46B4"/>
  </w:style>
  <w:style w:type="character" w:customStyle="1" w:styleId="WW-Absatz-Standardschriftart1111111111">
    <w:name w:val="WW-Absatz-Standardschriftart1111111111"/>
    <w:rsid w:val="00DD46B4"/>
  </w:style>
  <w:style w:type="character" w:customStyle="1" w:styleId="WW-Absatz-Standardschriftart11111111111">
    <w:name w:val="WW-Absatz-Standardschriftart11111111111"/>
    <w:rsid w:val="00DD46B4"/>
  </w:style>
  <w:style w:type="character" w:customStyle="1" w:styleId="WW-Absatz-Standardschriftart111111111111">
    <w:name w:val="WW-Absatz-Standardschriftart111111111111"/>
    <w:rsid w:val="00DD46B4"/>
  </w:style>
  <w:style w:type="character" w:customStyle="1" w:styleId="WW8Num2z0">
    <w:name w:val="WW8Num2z0"/>
    <w:rsid w:val="00DD46B4"/>
    <w:rPr>
      <w:rFonts w:ascii="Symbol" w:hAnsi="Symbol" w:cs="Symbol"/>
    </w:rPr>
  </w:style>
  <w:style w:type="character" w:customStyle="1" w:styleId="WW-Absatz-Standardschriftart1111111111111">
    <w:name w:val="WW-Absatz-Standardschriftart1111111111111"/>
    <w:rsid w:val="00DD46B4"/>
  </w:style>
  <w:style w:type="character" w:customStyle="1" w:styleId="WW-Absatz-Standardschriftart11111111111111">
    <w:name w:val="WW-Absatz-Standardschriftart11111111111111"/>
    <w:rsid w:val="00DD46B4"/>
  </w:style>
  <w:style w:type="character" w:customStyle="1" w:styleId="WW-Absatz-Standardschriftart111111111111111">
    <w:name w:val="WW-Absatz-Standardschriftart111111111111111"/>
    <w:rsid w:val="00DD46B4"/>
  </w:style>
  <w:style w:type="character" w:customStyle="1" w:styleId="WW-Absatz-Standardschriftart1111111111111111">
    <w:name w:val="WW-Absatz-Standardschriftart1111111111111111"/>
    <w:rsid w:val="00DD46B4"/>
  </w:style>
  <w:style w:type="character" w:customStyle="1" w:styleId="WW-Absatz-Standardschriftart11111111111111111">
    <w:name w:val="WW-Absatz-Standardschriftart11111111111111111"/>
    <w:rsid w:val="00DD46B4"/>
  </w:style>
  <w:style w:type="character" w:customStyle="1" w:styleId="WW-Absatz-Standardschriftart111111111111111111">
    <w:name w:val="WW-Absatz-Standardschriftart111111111111111111"/>
    <w:rsid w:val="00DD46B4"/>
  </w:style>
  <w:style w:type="character" w:customStyle="1" w:styleId="WW-Absatz-Standardschriftart1111111111111111111">
    <w:name w:val="WW-Absatz-Standardschriftart1111111111111111111"/>
    <w:rsid w:val="00DD46B4"/>
  </w:style>
  <w:style w:type="character" w:customStyle="1" w:styleId="WW-Absatz-Standardschriftart11111111111111111111">
    <w:name w:val="WW-Absatz-Standardschriftart11111111111111111111"/>
    <w:rsid w:val="00DD46B4"/>
  </w:style>
  <w:style w:type="character" w:customStyle="1" w:styleId="WW-Absatz-Standardschriftart111111111111111111111">
    <w:name w:val="WW-Absatz-Standardschriftart111111111111111111111"/>
    <w:rsid w:val="00DD46B4"/>
  </w:style>
  <w:style w:type="character" w:customStyle="1" w:styleId="WW-Absatz-Standardschriftart1111111111111111111111">
    <w:name w:val="WW-Absatz-Standardschriftart1111111111111111111111"/>
    <w:rsid w:val="00DD46B4"/>
  </w:style>
  <w:style w:type="character" w:customStyle="1" w:styleId="WW-Absatz-Standardschriftart11111111111111111111111">
    <w:name w:val="WW-Absatz-Standardschriftart11111111111111111111111"/>
    <w:rsid w:val="00DD46B4"/>
  </w:style>
  <w:style w:type="character" w:customStyle="1" w:styleId="WW-Absatz-Standardschriftart111111111111111111111111">
    <w:name w:val="WW-Absatz-Standardschriftart111111111111111111111111"/>
    <w:rsid w:val="00DD46B4"/>
  </w:style>
  <w:style w:type="character" w:customStyle="1" w:styleId="WW-Absatz-Standardschriftart1111111111111111111111111">
    <w:name w:val="WW-Absatz-Standardschriftart1111111111111111111111111"/>
    <w:rsid w:val="00DD46B4"/>
  </w:style>
  <w:style w:type="character" w:customStyle="1" w:styleId="WW-Absatz-Standardschriftart11111111111111111111111111">
    <w:name w:val="WW-Absatz-Standardschriftart11111111111111111111111111"/>
    <w:rsid w:val="00DD46B4"/>
  </w:style>
  <w:style w:type="character" w:customStyle="1" w:styleId="WW-Absatz-Standardschriftart111111111111111111111111111">
    <w:name w:val="WW-Absatz-Standardschriftart111111111111111111111111111"/>
    <w:rsid w:val="00DD46B4"/>
  </w:style>
  <w:style w:type="character" w:customStyle="1" w:styleId="WW-Absatz-Standardschriftart1111111111111111111111111111">
    <w:name w:val="WW-Absatz-Standardschriftart1111111111111111111111111111"/>
    <w:rsid w:val="00DD46B4"/>
  </w:style>
  <w:style w:type="character" w:customStyle="1" w:styleId="WW-Absatz-Standardschriftart11111111111111111111111111111">
    <w:name w:val="WW-Absatz-Standardschriftart11111111111111111111111111111"/>
    <w:rsid w:val="00DD46B4"/>
  </w:style>
  <w:style w:type="character" w:customStyle="1" w:styleId="WW-Absatz-Standardschriftart111111111111111111111111111111">
    <w:name w:val="WW-Absatz-Standardschriftart111111111111111111111111111111"/>
    <w:rsid w:val="00DD46B4"/>
  </w:style>
  <w:style w:type="character" w:customStyle="1" w:styleId="WW-Absatz-Standardschriftart1111111111111111111111111111111">
    <w:name w:val="WW-Absatz-Standardschriftart1111111111111111111111111111111"/>
    <w:rsid w:val="00DD46B4"/>
  </w:style>
  <w:style w:type="character" w:customStyle="1" w:styleId="WW-Absatz-Standardschriftart11111111111111111111111111111111">
    <w:name w:val="WW-Absatz-Standardschriftart11111111111111111111111111111111"/>
    <w:rsid w:val="00DD46B4"/>
  </w:style>
  <w:style w:type="character" w:customStyle="1" w:styleId="WW-Absatz-Standardschriftart111111111111111111111111111111111">
    <w:name w:val="WW-Absatz-Standardschriftart111111111111111111111111111111111"/>
    <w:rsid w:val="00DD46B4"/>
  </w:style>
  <w:style w:type="character" w:customStyle="1" w:styleId="WW-Absatz-Standardschriftart1111111111111111111111111111111111">
    <w:name w:val="WW-Absatz-Standardschriftart1111111111111111111111111111111111"/>
    <w:rsid w:val="00DD46B4"/>
  </w:style>
  <w:style w:type="character" w:customStyle="1" w:styleId="WW-Absatz-Standardschriftart11111111111111111111111111111111111">
    <w:name w:val="WW-Absatz-Standardschriftart11111111111111111111111111111111111"/>
    <w:rsid w:val="00DD46B4"/>
  </w:style>
  <w:style w:type="character" w:customStyle="1" w:styleId="WW-Absatz-Standardschriftart111111111111111111111111111111111111">
    <w:name w:val="WW-Absatz-Standardschriftart111111111111111111111111111111111111"/>
    <w:rsid w:val="00DD46B4"/>
  </w:style>
  <w:style w:type="character" w:customStyle="1" w:styleId="WW-Absatz-Standardschriftart1111111111111111111111111111111111111">
    <w:name w:val="WW-Absatz-Standardschriftart1111111111111111111111111111111111111"/>
    <w:rsid w:val="00DD46B4"/>
  </w:style>
  <w:style w:type="character" w:customStyle="1" w:styleId="WW8Num1z0">
    <w:name w:val="WW8Num1z0"/>
    <w:rsid w:val="00DD46B4"/>
    <w:rPr>
      <w:rFonts w:ascii="Symbol" w:hAnsi="Symbol" w:cs="Symbol"/>
    </w:rPr>
  </w:style>
  <w:style w:type="character" w:customStyle="1" w:styleId="WW8Num1z1">
    <w:name w:val="WW8Num1z1"/>
    <w:rsid w:val="00DD46B4"/>
    <w:rPr>
      <w:rFonts w:ascii="Courier New" w:hAnsi="Courier New" w:cs="Courier New"/>
    </w:rPr>
  </w:style>
  <w:style w:type="character" w:customStyle="1" w:styleId="WW8Num1z2">
    <w:name w:val="WW8Num1z2"/>
    <w:rsid w:val="00DD46B4"/>
    <w:rPr>
      <w:rFonts w:ascii="Wingdings" w:hAnsi="Wingdings" w:cs="Wingdings"/>
    </w:rPr>
  </w:style>
  <w:style w:type="character" w:customStyle="1" w:styleId="WW8Num3z0">
    <w:name w:val="WW8Num3z0"/>
    <w:rsid w:val="00DD46B4"/>
    <w:rPr>
      <w:rFonts w:ascii="Symbol" w:hAnsi="Symbol" w:cs="Symbol"/>
    </w:rPr>
  </w:style>
  <w:style w:type="character" w:customStyle="1" w:styleId="WW8Num4z0">
    <w:name w:val="WW8Num4z0"/>
    <w:rsid w:val="00DD46B4"/>
    <w:rPr>
      <w:rFonts w:ascii="Symbol" w:hAnsi="Symbol" w:cs="Symbol"/>
    </w:rPr>
  </w:style>
  <w:style w:type="character" w:customStyle="1" w:styleId="WW-DefaultParagraphFont">
    <w:name w:val="WW-Default Paragraph Font"/>
    <w:rsid w:val="00DD46B4"/>
  </w:style>
  <w:style w:type="character" w:styleId="Hyperlink">
    <w:name w:val="Hyperlink"/>
    <w:rsid w:val="00DD46B4"/>
    <w:rPr>
      <w:color w:val="0000FF"/>
      <w:u w:val="single"/>
    </w:rPr>
  </w:style>
  <w:style w:type="character" w:customStyle="1" w:styleId="Bullets">
    <w:name w:val="Bullets"/>
    <w:rsid w:val="00DD46B4"/>
    <w:rPr>
      <w:rFonts w:ascii="OpenSymbol" w:eastAsia="OpenSymbol" w:hAnsi="OpenSymbol" w:cs="OpenSymbol"/>
    </w:rPr>
  </w:style>
  <w:style w:type="paragraph" w:customStyle="1" w:styleId="Heading">
    <w:name w:val="Heading"/>
    <w:basedOn w:val="Normal"/>
    <w:next w:val="BodyText"/>
    <w:rsid w:val="00DD46B4"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BodyText">
    <w:name w:val="Body Text"/>
    <w:basedOn w:val="Normal"/>
    <w:rsid w:val="00DD46B4"/>
    <w:rPr>
      <w:sz w:val="24"/>
      <w:lang w:val="hr-HR"/>
    </w:rPr>
  </w:style>
  <w:style w:type="paragraph" w:styleId="List">
    <w:name w:val="List"/>
    <w:basedOn w:val="BodyText"/>
    <w:rsid w:val="00DD46B4"/>
  </w:style>
  <w:style w:type="paragraph" w:styleId="Caption">
    <w:name w:val="caption"/>
    <w:basedOn w:val="Normal"/>
    <w:qFormat/>
    <w:rsid w:val="00DD46B4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"/>
    <w:rsid w:val="00DD46B4"/>
    <w:pPr>
      <w:suppressLineNumbers/>
    </w:pPr>
  </w:style>
  <w:style w:type="paragraph" w:styleId="Header">
    <w:name w:val="header"/>
    <w:basedOn w:val="Normal"/>
    <w:rsid w:val="00DD46B4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rsid w:val="00DD46B4"/>
    <w:pPr>
      <w:tabs>
        <w:tab w:val="center" w:pos="4153"/>
        <w:tab w:val="right" w:pos="8306"/>
      </w:tabs>
    </w:pPr>
  </w:style>
  <w:style w:type="paragraph" w:styleId="CommentText">
    <w:name w:val="annotation text"/>
    <w:basedOn w:val="Normal"/>
    <w:link w:val="CommentTextChar"/>
    <w:rsid w:val="00DD46B4"/>
  </w:style>
  <w:style w:type="character" w:customStyle="1" w:styleId="CommentTextChar">
    <w:name w:val="Comment Text Char"/>
    <w:link w:val="CommentText"/>
    <w:rsid w:val="0082715E"/>
    <w:rPr>
      <w:lang w:val="en-US" w:eastAsia="zh-CN"/>
    </w:rPr>
  </w:style>
  <w:style w:type="paragraph" w:styleId="ListParagraph">
    <w:name w:val="List Paragraph"/>
    <w:basedOn w:val="Normal"/>
    <w:qFormat/>
    <w:rsid w:val="0082715E"/>
    <w:pPr>
      <w:suppressAutoHyphens w:val="0"/>
      <w:ind w:left="720"/>
      <w:contextualSpacing/>
    </w:pPr>
    <w:rPr>
      <w:sz w:val="24"/>
      <w:szCs w:val="24"/>
      <w:lang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F360DF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rsid w:val="00F360DF"/>
    <w:rPr>
      <w:lang w:val="en-US"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5D5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B65D57"/>
    <w:rPr>
      <w:rFonts w:ascii="Segoe UI" w:hAnsi="Segoe UI" w:cs="Segoe UI"/>
      <w:sz w:val="18"/>
      <w:szCs w:val="18"/>
      <w:lang w:eastAsia="zh-CN"/>
    </w:rPr>
  </w:style>
  <w:style w:type="paragraph" w:customStyle="1" w:styleId="western">
    <w:name w:val="western"/>
    <w:basedOn w:val="Normal"/>
    <w:rsid w:val="00856400"/>
    <w:pPr>
      <w:suppressAutoHyphens w:val="0"/>
      <w:autoSpaceDN w:val="0"/>
      <w:spacing w:before="100" w:after="142" w:line="288" w:lineRule="auto"/>
      <w:textAlignment w:val="baseline"/>
    </w:pPr>
    <w:rPr>
      <w:rFonts w:ascii="Courier New" w:eastAsia="Courier New" w:hAnsi="Courier New" w:cs="Courier New"/>
      <w:color w:val="000000"/>
      <w:kern w:val="3"/>
      <w:sz w:val="24"/>
      <w:szCs w:val="24"/>
      <w:lang w:eastAsia="ar-SA"/>
    </w:rPr>
  </w:style>
  <w:style w:type="table" w:styleId="TableGrid">
    <w:name w:val="Table Grid"/>
    <w:basedOn w:val="TableNormal"/>
    <w:uiPriority w:val="39"/>
    <w:rsid w:val="00856400"/>
    <w:rPr>
      <w:rFonts w:ascii="Calibri" w:eastAsia="SimSun" w:hAnsi="Calibri" w:cs="Tahom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C25847"/>
    <w:pPr>
      <w:widowControl w:val="0"/>
      <w:suppressAutoHyphens/>
      <w:autoSpaceDN w:val="0"/>
      <w:textAlignment w:val="baseline"/>
    </w:pPr>
    <w:rPr>
      <w:rFonts w:cs="Courier New"/>
      <w:kern w:val="3"/>
      <w:sz w:val="24"/>
      <w:lang w:eastAsia="ar-SA"/>
    </w:rPr>
  </w:style>
  <w:style w:type="paragraph" w:styleId="NormalWeb">
    <w:name w:val="Normal (Web)"/>
    <w:basedOn w:val="Normal"/>
    <w:uiPriority w:val="99"/>
    <w:semiHidden/>
    <w:unhideWhenUsed/>
    <w:rsid w:val="009E7E6E"/>
    <w:pPr>
      <w:suppressAutoHyphens w:val="0"/>
      <w:spacing w:before="100" w:beforeAutospacing="1" w:after="100" w:afterAutospacing="1"/>
    </w:pPr>
    <w:rPr>
      <w:sz w:val="24"/>
      <w:szCs w:val="24"/>
      <w:lang w:eastAsia="en-US"/>
    </w:rPr>
  </w:style>
  <w:style w:type="paragraph" w:customStyle="1" w:styleId="Textbody">
    <w:name w:val="Text body"/>
    <w:basedOn w:val="Standard"/>
    <w:rsid w:val="003373AB"/>
    <w:pPr>
      <w:widowControl/>
      <w:suppressAutoHyphens w:val="0"/>
      <w:spacing w:after="140" w:line="276" w:lineRule="auto"/>
      <w:textAlignment w:val="auto"/>
    </w:pPr>
    <w:rPr>
      <w:rFonts w:eastAsia="NSimSun" w:cs="Lucida Sans"/>
      <w:szCs w:val="24"/>
      <w:lang w:val="hr-HR" w:eastAsia="zh-CN" w:bidi="hi-IN"/>
    </w:rPr>
  </w:style>
  <w:style w:type="numbering" w:customStyle="1" w:styleId="WWNum1aaaaa">
    <w:name w:val="WWNum1aaaaa"/>
    <w:rsid w:val="003373AB"/>
    <w:pPr>
      <w:numPr>
        <w:numId w:val="40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706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9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5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Služba za komunalne poslove i investicije</vt:lpstr>
    </vt:vector>
  </TitlesOfParts>
  <Company>Grizli777</Company>
  <LinksUpToDate>false</LinksUpToDate>
  <CharactersWithSpaces>1057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Služba za komunalne poslove i investicije</dc:title>
  <dc:creator>SG-16</dc:creator>
  <cp:lastModifiedBy>Volonter BIZ</cp:lastModifiedBy>
  <cp:revision>10</cp:revision>
  <cp:lastPrinted>2024-03-27T07:45:00Z</cp:lastPrinted>
  <dcterms:created xsi:type="dcterms:W3CDTF">2025-02-24T09:06:00Z</dcterms:created>
  <dcterms:modified xsi:type="dcterms:W3CDTF">2025-03-04T14:53:00Z</dcterms:modified>
</cp:coreProperties>
</file>