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A03CC" w14:textId="77777777" w:rsidR="00CB13DC" w:rsidRDefault="006143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A306F65" w14:textId="77777777" w:rsidR="00CB13DC" w:rsidRDefault="006143C5">
      <w:pPr>
        <w:framePr w:w="1977" w:wrap="auto" w:hAnchor="text" w:x="1368" w:y="72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Općina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Stari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Grad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Sarajevo</w:t>
      </w:r>
    </w:p>
    <w:p w14:paraId="4F2E37B4" w14:textId="77777777" w:rsidR="00CB13DC" w:rsidRDefault="006143C5">
      <w:pPr>
        <w:framePr w:w="813" w:wrap="auto" w:hAnchor="text" w:x="6184" w:y="1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Mob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14:paraId="3B1BCF34" w14:textId="77777777" w:rsidR="00CB13DC" w:rsidRDefault="006143C5">
      <w:pPr>
        <w:framePr w:w="3611" w:wrap="auto" w:hAnchor="text" w:x="1563" w:y="1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Prezime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(ime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roditelja)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ime</w:t>
      </w:r>
    </w:p>
    <w:p w14:paraId="34E8DD6D" w14:textId="77777777" w:rsidR="00CB13DC" w:rsidRDefault="006143C5">
      <w:pPr>
        <w:framePr w:w="920" w:wrap="auto" w:hAnchor="text" w:x="6124" w:y="2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e-mail:</w:t>
      </w:r>
    </w:p>
    <w:p w14:paraId="648368C6" w14:textId="77777777" w:rsidR="00CB13DC" w:rsidRDefault="006143C5">
      <w:pPr>
        <w:framePr w:w="2046" w:wrap="auto" w:hAnchor="text" w:x="2208" w:y="2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Adresa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podnosioca</w:t>
      </w:r>
    </w:p>
    <w:p w14:paraId="20576D64" w14:textId="77777777" w:rsidR="00CB13DC" w:rsidRDefault="006143C5">
      <w:pPr>
        <w:framePr w:w="5894" w:wrap="auto" w:hAnchor="text" w:x="1079" w:y="3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OPĆINA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STARI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GRAD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SARAJEVO</w:t>
      </w:r>
    </w:p>
    <w:p w14:paraId="550C59A9" w14:textId="77777777" w:rsidR="00CB13DC" w:rsidRDefault="006143C5">
      <w:pPr>
        <w:framePr w:w="5894" w:wrap="auto" w:hAnchor="text" w:x="1079" w:y="3174"/>
        <w:widowControl w:val="0"/>
        <w:autoSpaceDE w:val="0"/>
        <w:autoSpaceDN w:val="0"/>
        <w:spacing w:before="10" w:after="0" w:line="266" w:lineRule="exact"/>
        <w:jc w:val="left"/>
        <w:rPr>
          <w:rFonts w:ascii="AKMRBK+TimesNewRomanPS-BoldMT"/>
          <w:color w:val="000000"/>
          <w:sz w:val="24"/>
        </w:rPr>
      </w:pPr>
      <w:r>
        <w:rPr>
          <w:rFonts w:ascii="AKMRBK+TimesNewRomanPS-BoldMT" w:hAnsi="AKMRBK+TimesNewRomanPS-BoldMT" w:cs="AKMRBK+TimesNewRomanPS-BoldMT"/>
          <w:color w:val="000000"/>
          <w:sz w:val="24"/>
        </w:rPr>
        <w:t>Služba</w:t>
      </w:r>
      <w:r>
        <w:rPr>
          <w:rFonts w:ascii="AKMRBK+TimesNewRomanPS-BoldMT"/>
          <w:color w:val="000000"/>
          <w:sz w:val="24"/>
        </w:rPr>
        <w:t xml:space="preserve"> za </w:t>
      </w:r>
      <w:r>
        <w:rPr>
          <w:rFonts w:ascii="AKMRBK+TimesNewRomanPS-BoldMT" w:hAnsi="AKMRBK+TimesNewRomanPS-BoldMT" w:cs="AKMRBK+TimesNewRomanPS-BoldMT"/>
          <w:color w:val="000000"/>
          <w:sz w:val="24"/>
        </w:rPr>
        <w:t>boračko-invalidsku</w:t>
      </w:r>
      <w:r>
        <w:rPr>
          <w:rFonts w:ascii="AKMRBK+TimesNewRomanPS-BoldMT"/>
          <w:color w:val="000000"/>
          <w:sz w:val="24"/>
        </w:rPr>
        <w:t xml:space="preserve"> </w:t>
      </w:r>
      <w:r>
        <w:rPr>
          <w:rFonts w:ascii="AKMRBK+TimesNewRomanPS-BoldMT" w:hAnsi="AKMRBK+TimesNewRomanPS-BoldMT" w:cs="AKMRBK+TimesNewRomanPS-BoldMT"/>
          <w:color w:val="000000"/>
          <w:sz w:val="24"/>
        </w:rPr>
        <w:t>zaštitu</w:t>
      </w:r>
      <w:r>
        <w:rPr>
          <w:rFonts w:ascii="AKMRBK+TimesNewRomanPS-BoldMT"/>
          <w:color w:val="000000"/>
          <w:sz w:val="24"/>
        </w:rPr>
        <w:t xml:space="preserve"> i socijalna pitanja</w:t>
      </w:r>
    </w:p>
    <w:p w14:paraId="55D89B69" w14:textId="77777777" w:rsidR="00CB13DC" w:rsidRDefault="006143C5">
      <w:pPr>
        <w:framePr w:w="9027" w:wrap="auto" w:hAnchor="text" w:x="814" w:y="4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4"/>
          <w:sz w:val="24"/>
        </w:rPr>
        <w:t>PREDMET: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ZAHTJEV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ZA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OSTVARIVANJE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PRAVA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NA</w:t>
      </w:r>
      <w:r>
        <w:rPr>
          <w:rFonts w:ascii="Times New Roman"/>
          <w:b/>
          <w:color w:val="000000"/>
          <w:spacing w:val="-17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DODATAK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5"/>
          <w:sz w:val="24"/>
        </w:rPr>
        <w:t>NA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DJECU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ZA</w:t>
      </w:r>
    </w:p>
    <w:p w14:paraId="71CEDE03" w14:textId="77777777" w:rsidR="00CB13DC" w:rsidRDefault="006143C5">
      <w:pPr>
        <w:framePr w:w="5827" w:wrap="auto" w:hAnchor="text" w:x="2134" w:y="4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PORODICE KOJE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IMAJU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TROJE ILI </w:t>
      </w:r>
      <w:r>
        <w:rPr>
          <w:rFonts w:ascii="Times New Roman" w:hAnsi="Times New Roman" w:cs="Times New Roman"/>
          <w:b/>
          <w:color w:val="000000"/>
          <w:sz w:val="24"/>
        </w:rPr>
        <w:t>VIŠE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DJECE</w:t>
      </w:r>
    </w:p>
    <w:p w14:paraId="2828153F" w14:textId="77777777" w:rsidR="00CB13DC" w:rsidRDefault="006143C5">
      <w:pPr>
        <w:framePr w:w="720" w:wrap="auto" w:hAnchor="text" w:x="833" w:y="5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R.br.</w:t>
      </w:r>
    </w:p>
    <w:p w14:paraId="24C3EAFA" w14:textId="77777777" w:rsidR="00CB13DC" w:rsidRDefault="006143C5">
      <w:pPr>
        <w:framePr w:w="2243" w:wrap="auto" w:hAnchor="text" w:x="2489" w:y="5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Prezime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djeteta</w:t>
      </w:r>
    </w:p>
    <w:p w14:paraId="0B1A518A" w14:textId="77777777" w:rsidR="00CB13DC" w:rsidRDefault="006143C5">
      <w:pPr>
        <w:framePr w:w="2354" w:wrap="auto" w:hAnchor="text" w:x="6894" w:y="5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rođenja</w:t>
      </w:r>
      <w:r>
        <w:rPr>
          <w:rFonts w:ascii="Times New Roman"/>
          <w:color w:val="000000"/>
          <w:spacing w:val="-2"/>
          <w:sz w:val="24"/>
        </w:rPr>
        <w:t xml:space="preserve"> djeteta</w:t>
      </w:r>
    </w:p>
    <w:p w14:paraId="0BB6D103" w14:textId="77777777" w:rsidR="00CB13DC" w:rsidRDefault="006143C5">
      <w:pPr>
        <w:framePr w:w="360" w:wrap="auto" w:hAnchor="text" w:x="982" w:y="5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F7D0434" w14:textId="77777777" w:rsidR="00CB13DC" w:rsidRDefault="006143C5">
      <w:pPr>
        <w:framePr w:w="300" w:wrap="auto" w:hAnchor="text" w:x="1097" w:y="5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7A172DDB" w14:textId="77777777" w:rsidR="00CB13DC" w:rsidRDefault="006143C5">
      <w:pPr>
        <w:framePr w:w="360" w:wrap="auto" w:hAnchor="text" w:x="982" w:y="5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6472B35" w14:textId="77777777" w:rsidR="00CB13DC" w:rsidRDefault="006143C5">
      <w:pPr>
        <w:framePr w:w="300" w:wrap="auto" w:hAnchor="text" w:x="1097" w:y="5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53518BCF" w14:textId="77777777" w:rsidR="00CB13DC" w:rsidRDefault="006143C5">
      <w:pPr>
        <w:framePr w:w="360" w:wrap="auto" w:hAnchor="text" w:x="982" w:y="6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A6D7231" w14:textId="77777777" w:rsidR="00CB13DC" w:rsidRDefault="006143C5">
      <w:pPr>
        <w:framePr w:w="300" w:wrap="auto" w:hAnchor="text" w:x="1097" w:y="6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53C2B484" w14:textId="77777777" w:rsidR="00CB13DC" w:rsidRDefault="006143C5">
      <w:pPr>
        <w:framePr w:w="360" w:wrap="auto" w:hAnchor="text" w:x="982" w:y="6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6F940963" w14:textId="77777777" w:rsidR="00CB13DC" w:rsidRDefault="006143C5">
      <w:pPr>
        <w:framePr w:w="300" w:wrap="auto" w:hAnchor="text" w:x="1097" w:y="6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1D390836" w14:textId="77777777" w:rsidR="00CB13DC" w:rsidRDefault="006143C5">
      <w:pPr>
        <w:framePr w:w="420" w:wrap="auto" w:hAnchor="text" w:x="982" w:y="6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5.</w:t>
      </w:r>
    </w:p>
    <w:p w14:paraId="2FFCD32A" w14:textId="77777777" w:rsidR="00CB13DC" w:rsidRDefault="006143C5">
      <w:pPr>
        <w:framePr w:w="1140" w:wrap="auto" w:hAnchor="text" w:x="1083" w:y="7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Sarajevo,</w:t>
      </w:r>
    </w:p>
    <w:p w14:paraId="113DBA0B" w14:textId="77777777" w:rsidR="00CB13DC" w:rsidRDefault="006143C5">
      <w:pPr>
        <w:framePr w:w="1482" w:wrap="auto" w:hAnchor="text" w:x="3416" w:y="7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godine</w:t>
      </w:r>
    </w:p>
    <w:p w14:paraId="0816EBED" w14:textId="77777777" w:rsidR="00CB13DC" w:rsidRDefault="006143C5">
      <w:pPr>
        <w:framePr w:w="3011" w:wrap="auto" w:hAnchor="text" w:x="6844" w:y="7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3"/>
        </w:rPr>
        <w:t>PODNOSILAC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ZAHTJEVA</w:t>
      </w:r>
    </w:p>
    <w:p w14:paraId="726591DA" w14:textId="77777777" w:rsidR="00CB13DC" w:rsidRDefault="006143C5">
      <w:pPr>
        <w:framePr w:w="5742" w:wrap="auto" w:hAnchor="text" w:x="1083" w:y="9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Prilažem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ovjerene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fotokopije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slijedeće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dokumentacije:</w:t>
      </w:r>
    </w:p>
    <w:p w14:paraId="3D993F39" w14:textId="77777777" w:rsidR="00CB13DC" w:rsidRDefault="006143C5">
      <w:pPr>
        <w:framePr w:w="360" w:wrap="auto" w:hAnchor="text" w:x="1080" w:y="9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B1B3E41" w14:textId="77777777" w:rsidR="00CB13DC" w:rsidRDefault="006143C5">
      <w:pPr>
        <w:framePr w:w="360" w:wrap="auto" w:hAnchor="text" w:x="1080" w:y="96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F302792" w14:textId="77777777" w:rsidR="00CB13DC" w:rsidRDefault="006143C5">
      <w:pPr>
        <w:framePr w:w="360" w:wrap="auto" w:hAnchor="text" w:x="1080" w:y="962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56ACB5B" w14:textId="77777777" w:rsidR="00CB13DC" w:rsidRDefault="006143C5">
      <w:pPr>
        <w:framePr w:w="360" w:wrap="auto" w:hAnchor="text" w:x="1080" w:y="962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D082831" w14:textId="77777777" w:rsidR="00CB13DC" w:rsidRDefault="006143C5">
      <w:pPr>
        <w:framePr w:w="360" w:wrap="auto" w:hAnchor="text" w:x="1080" w:y="962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7CFABA3C" w14:textId="77777777" w:rsidR="00CB13DC" w:rsidRDefault="006143C5">
      <w:pPr>
        <w:framePr w:w="9799" w:wrap="auto" w:hAnchor="text" w:x="1200" w:y="9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Izvodi </w:t>
      </w:r>
      <w:r>
        <w:rPr>
          <w:rFonts w:ascii="Times New Roman"/>
          <w:color w:val="000000"/>
          <w:spacing w:val="1"/>
          <w:sz w:val="24"/>
        </w:rPr>
        <w:t>iz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matične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rođenih</w:t>
      </w:r>
      <w:r>
        <w:rPr>
          <w:rFonts w:ascii="Times New Roman"/>
          <w:color w:val="000000"/>
          <w:sz w:val="24"/>
        </w:rPr>
        <w:t xml:space="preserve"> 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djecu;</w:t>
      </w:r>
    </w:p>
    <w:p w14:paraId="39C79937" w14:textId="77777777" w:rsidR="00CB13DC" w:rsidRDefault="006143C5">
      <w:pPr>
        <w:framePr w:w="9799" w:wrap="auto" w:hAnchor="text" w:x="1200" w:y="96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Uvjerenje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državljanstvu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podnosioca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zahtjeva 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starije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mjeseci;</w:t>
      </w:r>
    </w:p>
    <w:p w14:paraId="394DB1EA" w14:textId="77777777" w:rsidR="00CB13DC" w:rsidRDefault="006143C5">
      <w:pPr>
        <w:framePr w:w="9799" w:wrap="auto" w:hAnchor="text" w:x="1200" w:y="962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Izjava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zajedničkom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domaćinstvu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lista;</w:t>
      </w:r>
    </w:p>
    <w:p w14:paraId="74AF3D2A" w14:textId="77777777" w:rsidR="00CB13DC" w:rsidRDefault="006143C5">
      <w:pPr>
        <w:framePr w:w="9799" w:wrap="auto" w:hAnchor="text" w:x="1200" w:y="962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Uvjerenje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kretanju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nadležnog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MUP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članove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porodičnog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domaćinstva</w:t>
      </w:r>
      <w:r>
        <w:rPr>
          <w:rFonts w:ascii="Times New Roman"/>
          <w:color w:val="000000"/>
          <w:sz w:val="24"/>
        </w:rPr>
        <w:t>;</w:t>
      </w:r>
    </w:p>
    <w:p w14:paraId="01CA6853" w14:textId="77777777" w:rsidR="00CB13DC" w:rsidRDefault="006143C5">
      <w:pPr>
        <w:framePr w:w="9799" w:wrap="auto" w:hAnchor="text" w:x="1200" w:y="962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Potvrda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isto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ostvareno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prebivališta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(ako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jedan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roditelja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ima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prebivalište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4D10F990" w14:textId="77777777" w:rsidR="00CB13DC" w:rsidRDefault="006143C5">
      <w:pPr>
        <w:framePr w:w="9799" w:wrap="auto" w:hAnchor="text" w:x="1200" w:y="9624"/>
        <w:widowControl w:val="0"/>
        <w:autoSpaceDE w:val="0"/>
        <w:autoSpaceDN w:val="0"/>
        <w:spacing w:before="15" w:after="0" w:line="266" w:lineRule="exact"/>
        <w:ind w:left="12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drugoj </w:t>
      </w:r>
      <w:r>
        <w:rPr>
          <w:rFonts w:ascii="Times New Roman" w:hAnsi="Times New Roman" w:cs="Times New Roman"/>
          <w:color w:val="000000"/>
          <w:sz w:val="24"/>
        </w:rPr>
        <w:t>općini);</w:t>
      </w:r>
    </w:p>
    <w:p w14:paraId="1F42F91C" w14:textId="77777777" w:rsidR="00CB13DC" w:rsidRDefault="006143C5">
      <w:pPr>
        <w:framePr w:w="360" w:wrap="auto" w:hAnchor="text" w:x="1080" w:y="11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675B71F3" w14:textId="77777777" w:rsidR="00CB13DC" w:rsidRDefault="006143C5">
      <w:pPr>
        <w:framePr w:w="360" w:wrap="auto" w:hAnchor="text" w:x="1080" w:y="1130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3A2F5BC2" w14:textId="77777777" w:rsidR="00CB13DC" w:rsidRDefault="006143C5">
      <w:pPr>
        <w:framePr w:w="9611" w:wrap="auto" w:hAnchor="text" w:x="1200" w:y="11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Potvrda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 redovnom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školovanju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djecu stariju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godina;</w:t>
      </w:r>
    </w:p>
    <w:p w14:paraId="45DFEB35" w14:textId="77777777" w:rsidR="00CB13DC" w:rsidRDefault="006143C5">
      <w:pPr>
        <w:framePr w:w="9611" w:wrap="auto" w:hAnchor="text" w:x="1200" w:y="1130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Izjava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roditelja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dijete 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životnoj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dobi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do 18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stupilo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brak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steklo</w:t>
      </w:r>
    </w:p>
    <w:p w14:paraId="3A4F1FE7" w14:textId="77777777" w:rsidR="00CB13DC" w:rsidRDefault="006143C5">
      <w:pPr>
        <w:framePr w:w="9611" w:wrap="auto" w:hAnchor="text" w:x="1200" w:y="11302"/>
        <w:widowControl w:val="0"/>
        <w:autoSpaceDE w:val="0"/>
        <w:autoSpaceDN w:val="0"/>
        <w:spacing w:before="15" w:after="0" w:line="266" w:lineRule="exact"/>
        <w:ind w:left="12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potomstvo, dok dijete starije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 18 godina izjavu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daje </w:t>
      </w:r>
      <w:r>
        <w:rPr>
          <w:rFonts w:ascii="Times New Roman" w:hAnsi="Times New Roman" w:cs="Times New Roman"/>
          <w:color w:val="000000"/>
          <w:sz w:val="24"/>
        </w:rPr>
        <w:t>lično;</w:t>
      </w:r>
    </w:p>
    <w:p w14:paraId="0887BDFC" w14:textId="77777777" w:rsidR="00CB13DC" w:rsidRDefault="006143C5">
      <w:pPr>
        <w:framePr w:w="360" w:wrap="auto" w:hAnchor="text" w:x="1080" w:y="12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5A901096" w14:textId="77777777" w:rsidR="00CB13DC" w:rsidRDefault="006143C5">
      <w:pPr>
        <w:framePr w:w="360" w:wrap="auto" w:hAnchor="text" w:x="1080" w:y="12145"/>
        <w:widowControl w:val="0"/>
        <w:autoSpaceDE w:val="0"/>
        <w:autoSpaceDN w:val="0"/>
        <w:spacing w:before="29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63D9327E" w14:textId="77777777" w:rsidR="00CB13DC" w:rsidRDefault="006143C5">
      <w:pPr>
        <w:framePr w:w="9810" w:wrap="auto" w:hAnchor="text" w:x="1200" w:y="12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Fotokopija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presude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razvodu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braka,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ako su roditelji</w:t>
      </w:r>
      <w:r>
        <w:rPr>
          <w:rFonts w:ascii="Times New Roman"/>
          <w:color w:val="000000"/>
          <w:spacing w:val="-1"/>
          <w:sz w:val="24"/>
        </w:rPr>
        <w:t xml:space="preserve"> razvedeni </w:t>
      </w:r>
      <w:r>
        <w:rPr>
          <w:rFonts w:ascii="Times New Roman"/>
          <w:color w:val="000000"/>
          <w:spacing w:val="1"/>
          <w:sz w:val="24"/>
        </w:rPr>
        <w:t>ili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Uvjerenje 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slobodnom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bračnom</w:t>
      </w:r>
    </w:p>
    <w:p w14:paraId="1E72EA1C" w14:textId="77777777" w:rsidR="00CB13DC" w:rsidRDefault="006143C5">
      <w:pPr>
        <w:framePr w:w="9810" w:wrap="auto" w:hAnchor="text" w:x="1200" w:y="12145"/>
        <w:widowControl w:val="0"/>
        <w:autoSpaceDE w:val="0"/>
        <w:autoSpaceDN w:val="0"/>
        <w:spacing w:before="15" w:after="0" w:line="266" w:lineRule="exact"/>
        <w:ind w:left="12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stanju;</w:t>
      </w:r>
    </w:p>
    <w:p w14:paraId="398C01F3" w14:textId="77777777" w:rsidR="00CB13DC" w:rsidRDefault="006143C5">
      <w:pPr>
        <w:framePr w:w="9810" w:wrap="auto" w:hAnchor="text" w:x="1200" w:y="121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Rješenje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 starateljstvu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nadležnog</w:t>
      </w:r>
      <w:r>
        <w:rPr>
          <w:rFonts w:ascii="Times New Roman"/>
          <w:color w:val="000000"/>
          <w:sz w:val="24"/>
        </w:rPr>
        <w:t xml:space="preserve"> Kantonalnog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centra</w:t>
      </w:r>
      <w:r>
        <w:rPr>
          <w:rFonts w:ascii="Times New Roman"/>
          <w:color w:val="000000"/>
          <w:spacing w:val="-1"/>
          <w:sz w:val="24"/>
        </w:rPr>
        <w:t xml:space="preserve"> 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socijalni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Služb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socijalne </w:t>
      </w:r>
      <w:r>
        <w:rPr>
          <w:rFonts w:ascii="Times New Roman" w:hAnsi="Times New Roman" w:cs="Times New Roman"/>
          <w:color w:val="000000"/>
          <w:spacing w:val="-2"/>
          <w:sz w:val="24"/>
        </w:rPr>
        <w:t>zaštite;</w:t>
      </w:r>
    </w:p>
    <w:p w14:paraId="4B338F95" w14:textId="77777777" w:rsidR="00CB13DC" w:rsidRDefault="006143C5">
      <w:pPr>
        <w:framePr w:w="360" w:wrap="auto" w:hAnchor="text" w:x="967" w:y="12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4182BD6" w14:textId="77777777" w:rsidR="00CB13DC" w:rsidRDefault="006143C5">
      <w:pPr>
        <w:framePr w:w="6846" w:wrap="auto" w:hAnchor="text" w:x="1087" w:y="12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Potvrda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otvorenom </w:t>
      </w:r>
      <w:r>
        <w:rPr>
          <w:rFonts w:ascii="Times New Roman" w:hAnsi="Times New Roman" w:cs="Times New Roman"/>
          <w:color w:val="000000"/>
          <w:sz w:val="24"/>
        </w:rPr>
        <w:t>tekućem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računu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podnosioca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zahtjeva.</w:t>
      </w:r>
    </w:p>
    <w:p w14:paraId="7E566903" w14:textId="77777777" w:rsidR="00CB13DC" w:rsidRDefault="006143C5">
      <w:pPr>
        <w:framePr w:w="6704" w:wrap="auto" w:hAnchor="text" w:x="1083" w:y="13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NAPOMENA: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fotokopije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dokumentacije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moraju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biti</w:t>
      </w:r>
      <w:r>
        <w:rPr>
          <w:rFonts w:ascii="Times New Roman"/>
          <w:color w:val="000000"/>
          <w:spacing w:val="-2"/>
          <w:sz w:val="24"/>
        </w:rPr>
        <w:t xml:space="preserve"> ovjerene.</w:t>
      </w:r>
    </w:p>
    <w:p w14:paraId="0D776F89" w14:textId="77777777" w:rsidR="00766D00" w:rsidRDefault="00766D00" w:rsidP="00766D00">
      <w:pPr>
        <w:framePr w:w="9405" w:h="1066" w:hRule="exact" w:wrap="auto" w:vAnchor="page" w:hAnchor="page" w:x="990" w:y="14263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ind w:left="0" w:hanging="6"/>
        <w:jc w:val="left"/>
        <w:rPr>
          <w:rFonts w:ascii="Times New Roman"/>
          <w:color w:val="000000"/>
          <w:sz w:val="18"/>
          <w:szCs w:val="18"/>
          <w:lang w:val="bs-Latn-BA"/>
        </w:rPr>
      </w:pPr>
    </w:p>
    <w:p w14:paraId="741FCA04" w14:textId="77777777" w:rsidR="00766D00" w:rsidRDefault="00766D00" w:rsidP="00766D00">
      <w:pPr>
        <w:framePr w:w="9405" w:h="1066" w:hRule="exact" w:wrap="auto" w:vAnchor="page" w:hAnchor="page" w:x="990" w:y="14263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ind w:left="0" w:hanging="6"/>
        <w:jc w:val="left"/>
        <w:rPr>
          <w:rFonts w:ascii="Times New Roman"/>
          <w:color w:val="000000"/>
          <w:sz w:val="18"/>
          <w:szCs w:val="18"/>
          <w:lang w:val="bs-Latn-BA"/>
        </w:rPr>
      </w:pPr>
    </w:p>
    <w:p w14:paraId="576A5193" w14:textId="39FE8421" w:rsidR="00766D00" w:rsidRPr="00766D00" w:rsidRDefault="00766D00" w:rsidP="00766D00">
      <w:pPr>
        <w:framePr w:w="9405" w:h="1066" w:hRule="exact" w:wrap="auto" w:vAnchor="page" w:hAnchor="page" w:x="990" w:y="14263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ind w:left="0" w:hanging="6"/>
        <w:jc w:val="left"/>
        <w:rPr>
          <w:rFonts w:ascii="Times New Roman"/>
          <w:color w:val="000000"/>
          <w:sz w:val="18"/>
          <w:szCs w:val="18"/>
          <w:lang w:val="bs-Latn-BA"/>
        </w:rPr>
      </w:pPr>
      <w:r w:rsidRPr="00766D00">
        <w:rPr>
          <w:rFonts w:ascii="Times New Roman"/>
          <w:color w:val="000000"/>
          <w:sz w:val="18"/>
          <w:szCs w:val="18"/>
          <w:lang w:val="bs-Latn-BA"/>
        </w:rPr>
        <w:t>Shodno Zakonu o za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š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titi li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č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nih podataka (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„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Slu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ž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beni glasnik BiH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”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, broj: 12/25) kao nosilac gore navedenih i dostavljenih podataka saglasan sam da Slu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ž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ba za bora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č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ko-invalidsku za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š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titu i socijalna pitanja vr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š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i obradu istih u svrhu rje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š</w:t>
      </w:r>
      <w:r w:rsidRPr="00766D00">
        <w:rPr>
          <w:rFonts w:ascii="Times New Roman"/>
          <w:color w:val="000000"/>
          <w:sz w:val="18"/>
          <w:szCs w:val="18"/>
          <w:lang w:val="bs-Latn-BA"/>
        </w:rPr>
        <w:t>avanja po zahtjevu</w:t>
      </w:r>
      <w:bookmarkStart w:id="1" w:name="_Hlk59613431"/>
      <w:bookmarkStart w:id="2" w:name="_Hlk59613365"/>
      <w:bookmarkStart w:id="3" w:name="_Hlk59613342"/>
      <w:bookmarkStart w:id="4" w:name="_Hlk59613293"/>
      <w:bookmarkStart w:id="5" w:name="_Hlk59613227"/>
      <w:bookmarkStart w:id="6" w:name="_Hlk59612947"/>
      <w:bookmarkStart w:id="7" w:name="_Hlk596134621"/>
      <w:bookmarkStart w:id="8" w:name="_Hlk596134311"/>
      <w:bookmarkStart w:id="9" w:name="_Hlk596133651"/>
      <w:bookmarkStart w:id="10" w:name="_Hlk596133421"/>
      <w:bookmarkStart w:id="11" w:name="_Hlk596132931"/>
      <w:bookmarkStart w:id="12" w:name="_Hlk596132271"/>
      <w:bookmarkStart w:id="13" w:name="_Hlk596129471"/>
      <w:bookmarkStart w:id="14" w:name="_Hlk59613226111"/>
      <w:bookmarkStart w:id="15" w:name="_Hlk59613292111"/>
      <w:bookmarkStart w:id="16" w:name="_Hlk59613341111"/>
      <w:bookmarkStart w:id="17" w:name="_Hlk59613364111"/>
      <w:bookmarkStart w:id="18" w:name="_Hlk59613430111"/>
      <w:bookmarkStart w:id="19" w:name="_Hlk59613461111"/>
      <w:bookmarkStart w:id="20" w:name="_Hlk59612946111"/>
      <w:bookmarkStart w:id="21" w:name="_Hlk5961322621"/>
      <w:bookmarkStart w:id="22" w:name="_Hlk5961329221"/>
      <w:bookmarkStart w:id="23" w:name="_Hlk5961334121"/>
      <w:bookmarkStart w:id="24" w:name="_Hlk5961336421"/>
      <w:bookmarkStart w:id="25" w:name="_Hlk5961343021"/>
      <w:bookmarkStart w:id="26" w:name="_Hlk5961346121"/>
      <w:bookmarkStart w:id="27" w:name="_Hlk5961294621"/>
      <w:bookmarkStart w:id="28" w:name="_Hlk596134625"/>
      <w:bookmarkStart w:id="29" w:name="_Hlk596134315"/>
      <w:bookmarkStart w:id="30" w:name="_Hlk596133655"/>
      <w:bookmarkStart w:id="31" w:name="_Hlk596133425"/>
      <w:bookmarkStart w:id="32" w:name="_Hlk596132935"/>
      <w:bookmarkStart w:id="33" w:name="_Hlk596132275"/>
      <w:bookmarkStart w:id="34" w:name="_Hlk596129475"/>
      <w:bookmarkStart w:id="35" w:name="_Hlk5961346213"/>
      <w:bookmarkStart w:id="36" w:name="_Hlk5961343113"/>
      <w:bookmarkStart w:id="37" w:name="_Hlk5961336513"/>
      <w:bookmarkStart w:id="38" w:name="_Hlk5961334213"/>
      <w:bookmarkStart w:id="39" w:name="_Hlk5961329313"/>
      <w:bookmarkStart w:id="40" w:name="_Hlk5961322713"/>
      <w:bookmarkStart w:id="41" w:name="_Hlk5961294713"/>
      <w:bookmarkStart w:id="42" w:name="_Hlk59613226112"/>
      <w:bookmarkStart w:id="43" w:name="_Hlk59613292112"/>
      <w:bookmarkStart w:id="44" w:name="_Hlk59613341112"/>
      <w:bookmarkStart w:id="45" w:name="_Hlk59613364112"/>
      <w:bookmarkStart w:id="46" w:name="_Hlk59613430112"/>
      <w:bookmarkStart w:id="47" w:name="_Hlk59613461112"/>
      <w:bookmarkStart w:id="48" w:name="_Hlk59612946112"/>
      <w:bookmarkStart w:id="49" w:name="_Hlk5961322622"/>
      <w:bookmarkStart w:id="50" w:name="_Hlk5961329222"/>
      <w:bookmarkStart w:id="51" w:name="_Hlk5961334122"/>
      <w:bookmarkStart w:id="52" w:name="_Hlk5961336422"/>
      <w:bookmarkStart w:id="53" w:name="_Hlk5961343022"/>
      <w:bookmarkStart w:id="54" w:name="_Hlk5961346122"/>
      <w:bookmarkStart w:id="55" w:name="_Hlk5961294622"/>
      <w:bookmarkStart w:id="56" w:name="_Hlk596134626"/>
      <w:bookmarkStart w:id="57" w:name="_Hlk596134316"/>
      <w:bookmarkStart w:id="58" w:name="_Hlk596133656"/>
      <w:bookmarkStart w:id="59" w:name="_Hlk596133426"/>
      <w:bookmarkStart w:id="60" w:name="_Hlk596132936"/>
      <w:bookmarkStart w:id="61" w:name="_Hlk596132276"/>
      <w:bookmarkStart w:id="62" w:name="_Hlk596129476"/>
      <w:bookmarkStart w:id="63" w:name="_Hlk5961346214"/>
      <w:bookmarkStart w:id="64" w:name="_Hlk5961343114"/>
      <w:bookmarkStart w:id="65" w:name="_Hlk5961336514"/>
      <w:bookmarkStart w:id="66" w:name="_Hlk5961334214"/>
      <w:bookmarkStart w:id="67" w:name="_Hlk5961329314"/>
      <w:bookmarkStart w:id="68" w:name="_Hlk5961322714"/>
      <w:bookmarkStart w:id="69" w:name="_Hlk5961294714"/>
      <w:bookmarkStart w:id="70" w:name="_Hlk59613226113"/>
      <w:bookmarkStart w:id="71" w:name="_Hlk59613292113"/>
      <w:bookmarkStart w:id="72" w:name="_Hlk59613341113"/>
      <w:bookmarkStart w:id="73" w:name="_Hlk59613364113"/>
      <w:bookmarkStart w:id="74" w:name="_Hlk59613430113"/>
      <w:bookmarkStart w:id="75" w:name="_Hlk59613461113"/>
      <w:bookmarkStart w:id="76" w:name="_Hlk59612946113"/>
      <w:bookmarkStart w:id="77" w:name="_Hlk5961322623"/>
      <w:bookmarkStart w:id="78" w:name="_Hlk5961329223"/>
      <w:bookmarkStart w:id="79" w:name="_Hlk5961334123"/>
      <w:bookmarkStart w:id="80" w:name="_Hlk5961336423"/>
      <w:bookmarkStart w:id="81" w:name="_Hlk5961343023"/>
      <w:bookmarkStart w:id="82" w:name="_Hlk5961346123"/>
      <w:bookmarkStart w:id="83" w:name="_Hlk5961294623"/>
      <w:bookmarkStart w:id="84" w:name="_Hlk59612946234"/>
      <w:bookmarkStart w:id="85" w:name="_Hlk59613430234"/>
      <w:bookmarkStart w:id="86" w:name="_Hlk59613364234"/>
      <w:bookmarkStart w:id="87" w:name="_Hlk59613341234"/>
      <w:bookmarkStart w:id="88" w:name="_Hlk59613292234"/>
      <w:bookmarkStart w:id="89" w:name="_Hlk59613226234"/>
      <w:bookmarkStart w:id="90" w:name="_Hlk596129461134"/>
      <w:bookmarkStart w:id="91" w:name="_Hlk596134611134"/>
      <w:bookmarkStart w:id="92" w:name="_Hlk596134301134"/>
      <w:bookmarkStart w:id="93" w:name="_Hlk596133641134"/>
      <w:bookmarkStart w:id="94" w:name="_Hlk596133411134"/>
      <w:bookmarkStart w:id="95" w:name="_Hlk596132921134"/>
      <w:bookmarkStart w:id="96" w:name="_Hlk596132261134"/>
      <w:bookmarkStart w:id="97" w:name="_Hlk59612947144"/>
      <w:bookmarkStart w:id="98" w:name="_Hlk59613227144"/>
      <w:bookmarkStart w:id="99" w:name="_Hlk59613293144"/>
      <w:bookmarkStart w:id="100" w:name="_Hlk59613342144"/>
      <w:bookmarkStart w:id="101" w:name="_Hlk59613365144"/>
      <w:bookmarkStart w:id="102" w:name="_Hlk59613431144"/>
      <w:bookmarkStart w:id="103" w:name="_Hlk59613462144"/>
      <w:bookmarkStart w:id="104" w:name="_Hlk5961294764"/>
      <w:bookmarkStart w:id="105" w:name="_Hlk5961322764"/>
      <w:bookmarkStart w:id="106" w:name="_Hlk5961329364"/>
      <w:bookmarkStart w:id="107" w:name="_Hlk5961334264"/>
      <w:bookmarkStart w:id="108" w:name="_Hlk5961336564"/>
      <w:bookmarkStart w:id="109" w:name="_Hlk5961343164"/>
      <w:bookmarkStart w:id="110" w:name="_Hlk5961346264"/>
      <w:bookmarkStart w:id="111" w:name="_Hlk59612946224"/>
      <w:bookmarkStart w:id="112" w:name="_Hlk59613461224"/>
      <w:bookmarkStart w:id="113" w:name="_Hlk59613430224"/>
      <w:bookmarkStart w:id="114" w:name="_Hlk59613364224"/>
      <w:bookmarkStart w:id="115" w:name="_Hlk59613341224"/>
      <w:bookmarkStart w:id="116" w:name="_Hlk59613292224"/>
      <w:bookmarkStart w:id="117" w:name="_Hlk59613226224"/>
      <w:bookmarkStart w:id="118" w:name="_Hlk596129461124"/>
      <w:bookmarkStart w:id="119" w:name="_Hlk596134611124"/>
      <w:bookmarkStart w:id="120" w:name="_Hlk596134301124"/>
      <w:bookmarkStart w:id="121" w:name="_Hlk596133641124"/>
      <w:bookmarkStart w:id="122" w:name="_Hlk596133411124"/>
      <w:bookmarkStart w:id="123" w:name="_Hlk596132921124"/>
      <w:bookmarkStart w:id="124" w:name="_Hlk596132261124"/>
      <w:bookmarkStart w:id="125" w:name="_Hlk59612947134"/>
      <w:bookmarkStart w:id="126" w:name="_Hlk59613227134"/>
      <w:bookmarkStart w:id="127" w:name="_Hlk59613293134"/>
      <w:bookmarkStart w:id="128" w:name="_Hlk59613342134"/>
      <w:bookmarkStart w:id="129" w:name="_Hlk59613365134"/>
      <w:bookmarkStart w:id="130" w:name="_Hlk59613431134"/>
      <w:bookmarkStart w:id="131" w:name="_Hlk59613462134"/>
      <w:bookmarkStart w:id="132" w:name="_Hlk5961294754"/>
      <w:bookmarkStart w:id="133" w:name="_Hlk5961322754"/>
      <w:bookmarkStart w:id="134" w:name="_Hlk5961329354"/>
      <w:bookmarkStart w:id="135" w:name="_Hlk5961334254"/>
      <w:bookmarkStart w:id="136" w:name="_Hlk5961336554"/>
      <w:bookmarkStart w:id="137" w:name="_Hlk5961343154"/>
      <w:bookmarkStart w:id="138" w:name="_Hlk5961346254"/>
      <w:bookmarkStart w:id="139" w:name="_Hlk5961294626"/>
      <w:bookmarkStart w:id="140" w:name="_Hlk5961346126"/>
      <w:bookmarkStart w:id="141" w:name="_Hlk5961343026"/>
      <w:bookmarkStart w:id="142" w:name="_Hlk5961336426"/>
      <w:bookmarkStart w:id="143" w:name="_Hlk5961334126"/>
      <w:bookmarkStart w:id="144" w:name="_Hlk5961329226"/>
      <w:bookmarkStart w:id="145" w:name="_Hlk5961322626"/>
      <w:bookmarkStart w:id="146" w:name="_Hlk59612946116"/>
      <w:bookmarkStart w:id="147" w:name="_Hlk59613461116"/>
      <w:bookmarkStart w:id="148" w:name="_Hlk59613430116"/>
      <w:bookmarkStart w:id="149" w:name="_Hlk59613364116"/>
      <w:bookmarkStart w:id="150" w:name="_Hlk59613341116"/>
      <w:bookmarkStart w:id="151" w:name="_Hlk59613292116"/>
      <w:bookmarkStart w:id="152" w:name="_Hlk59613226116"/>
      <w:bookmarkStart w:id="153" w:name="_Hlk5961294717"/>
      <w:bookmarkStart w:id="154" w:name="_Hlk5961322717"/>
      <w:bookmarkStart w:id="155" w:name="_Hlk5961329317"/>
      <w:bookmarkStart w:id="156" w:name="_Hlk5961334217"/>
      <w:bookmarkStart w:id="157" w:name="_Hlk5961336517"/>
      <w:bookmarkStart w:id="158" w:name="_Hlk5961343117"/>
      <w:bookmarkStart w:id="159" w:name="_Hlk5961346217"/>
      <w:bookmarkStart w:id="160" w:name="_Hlk596129478"/>
      <w:bookmarkStart w:id="161" w:name="_Hlk596132278"/>
      <w:bookmarkStart w:id="162" w:name="_Hlk596132938"/>
      <w:bookmarkStart w:id="163" w:name="_Hlk596133428"/>
      <w:bookmarkStart w:id="164" w:name="_Hlk596133658"/>
      <w:bookmarkStart w:id="165" w:name="_Hlk596134318"/>
      <w:bookmarkStart w:id="166" w:name="_Hlk596134628"/>
      <w:bookmarkStart w:id="167" w:name="_Hlk59612946233"/>
      <w:bookmarkStart w:id="168" w:name="_Hlk59613461233"/>
      <w:bookmarkStart w:id="169" w:name="_Hlk59613430233"/>
      <w:bookmarkStart w:id="170" w:name="_Hlk59613364233"/>
      <w:bookmarkStart w:id="171" w:name="_Hlk59613341233"/>
      <w:bookmarkStart w:id="172" w:name="_Hlk59613292233"/>
      <w:bookmarkStart w:id="173" w:name="_Hlk59613226233"/>
      <w:bookmarkStart w:id="174" w:name="_Hlk596129461133"/>
      <w:bookmarkStart w:id="175" w:name="_Hlk596134611133"/>
      <w:bookmarkStart w:id="176" w:name="_Hlk596134301133"/>
      <w:bookmarkStart w:id="177" w:name="_Hlk596133641133"/>
      <w:bookmarkStart w:id="178" w:name="_Hlk596133411133"/>
      <w:bookmarkStart w:id="179" w:name="_Hlk596132921133"/>
      <w:bookmarkStart w:id="180" w:name="_Hlk596132261133"/>
      <w:bookmarkStart w:id="181" w:name="_Hlk59612947143"/>
      <w:bookmarkStart w:id="182" w:name="_Hlk59613227143"/>
      <w:bookmarkStart w:id="183" w:name="_Hlk59613293143"/>
      <w:bookmarkStart w:id="184" w:name="_Hlk59613342143"/>
      <w:bookmarkStart w:id="185" w:name="_Hlk59613365143"/>
      <w:bookmarkStart w:id="186" w:name="_Hlk59613431143"/>
      <w:bookmarkStart w:id="187" w:name="_Hlk59613462143"/>
      <w:bookmarkStart w:id="188" w:name="_Hlk5961294763"/>
      <w:bookmarkStart w:id="189" w:name="_Hlk5961322763"/>
      <w:bookmarkStart w:id="190" w:name="_Hlk5961329363"/>
      <w:bookmarkStart w:id="191" w:name="_Hlk5961334263"/>
      <w:bookmarkStart w:id="192" w:name="_Hlk5961336563"/>
      <w:bookmarkStart w:id="193" w:name="_Hlk5961343163"/>
      <w:bookmarkStart w:id="194" w:name="_Hlk5961346263"/>
      <w:bookmarkStart w:id="195" w:name="_Hlk59612946223"/>
      <w:bookmarkStart w:id="196" w:name="_Hlk59613461223"/>
      <w:bookmarkStart w:id="197" w:name="_Hlk59613430223"/>
      <w:bookmarkStart w:id="198" w:name="_Hlk59613364223"/>
      <w:bookmarkStart w:id="199" w:name="_Hlk59613341223"/>
      <w:bookmarkStart w:id="200" w:name="_Hlk59613292223"/>
      <w:bookmarkStart w:id="201" w:name="_Hlk59613226223"/>
      <w:bookmarkStart w:id="202" w:name="_Hlk596129461123"/>
      <w:bookmarkStart w:id="203" w:name="_Hlk596134611123"/>
      <w:bookmarkStart w:id="204" w:name="_Hlk596134301123"/>
      <w:bookmarkStart w:id="205" w:name="_Hlk596133641123"/>
      <w:bookmarkStart w:id="206" w:name="_Hlk596133411123"/>
      <w:bookmarkStart w:id="207" w:name="_Hlk596132921123"/>
      <w:bookmarkStart w:id="208" w:name="_Hlk596132261123"/>
      <w:bookmarkStart w:id="209" w:name="_Hlk59612947133"/>
      <w:bookmarkStart w:id="210" w:name="_Hlk59613227133"/>
      <w:bookmarkStart w:id="211" w:name="_Hlk59613293133"/>
      <w:bookmarkStart w:id="212" w:name="_Hlk59613342133"/>
      <w:bookmarkStart w:id="213" w:name="_Hlk59613365133"/>
      <w:bookmarkStart w:id="214" w:name="_Hlk59613431133"/>
      <w:bookmarkStart w:id="215" w:name="_Hlk59613462133"/>
      <w:bookmarkStart w:id="216" w:name="_Hlk5961294753"/>
      <w:bookmarkStart w:id="217" w:name="_Hlk5961322753"/>
      <w:bookmarkStart w:id="218" w:name="_Hlk5961329353"/>
      <w:bookmarkStart w:id="219" w:name="_Hlk5961334253"/>
      <w:bookmarkStart w:id="220" w:name="_Hlk5961336553"/>
      <w:bookmarkStart w:id="221" w:name="_Hlk5961343153"/>
      <w:bookmarkStart w:id="222" w:name="_Hlk5961346253"/>
      <w:bookmarkStart w:id="223" w:name="_Hlk5961294625"/>
      <w:bookmarkStart w:id="224" w:name="_Hlk5961346125"/>
      <w:bookmarkStart w:id="225" w:name="_Hlk5961343025"/>
      <w:bookmarkStart w:id="226" w:name="_Hlk5961336425"/>
      <w:bookmarkStart w:id="227" w:name="_Hlk5961334125"/>
      <w:bookmarkStart w:id="228" w:name="_Hlk5961329225"/>
      <w:bookmarkStart w:id="229" w:name="_Hlk5961322625"/>
      <w:bookmarkStart w:id="230" w:name="_Hlk59612946115"/>
      <w:bookmarkStart w:id="231" w:name="_Hlk59613461115"/>
      <w:bookmarkStart w:id="232" w:name="_Hlk59613430115"/>
      <w:bookmarkStart w:id="233" w:name="_Hlk59613364115"/>
      <w:bookmarkStart w:id="234" w:name="_Hlk59613341115"/>
      <w:bookmarkStart w:id="235" w:name="_Hlk59613292115"/>
      <w:bookmarkStart w:id="236" w:name="_Hlk59613226115"/>
      <w:bookmarkStart w:id="237" w:name="_Hlk5961294716"/>
      <w:bookmarkStart w:id="238" w:name="_Hlk5961322716"/>
      <w:bookmarkStart w:id="239" w:name="_Hlk5961329316"/>
      <w:bookmarkStart w:id="240" w:name="_Hlk5961334216"/>
      <w:bookmarkStart w:id="241" w:name="_Hlk5961336516"/>
      <w:bookmarkStart w:id="242" w:name="_Hlk5961343116"/>
      <w:bookmarkStart w:id="243" w:name="_Hlk5961346216"/>
      <w:bookmarkStart w:id="244" w:name="_Hlk596129477"/>
      <w:bookmarkStart w:id="245" w:name="_Hlk596132277"/>
      <w:bookmarkStart w:id="246" w:name="_Hlk596132937"/>
      <w:bookmarkStart w:id="247" w:name="_Hlk596133427"/>
      <w:bookmarkStart w:id="248" w:name="_Hlk596133657"/>
      <w:bookmarkStart w:id="249" w:name="_Hlk596134317"/>
      <w:bookmarkStart w:id="250" w:name="_Hlk596134627"/>
      <w:bookmarkStart w:id="251" w:name="_Hlk59612946232"/>
      <w:bookmarkStart w:id="252" w:name="_Hlk59613461232"/>
      <w:bookmarkStart w:id="253" w:name="_Hlk59613430232"/>
      <w:bookmarkStart w:id="254" w:name="_Hlk59613364232"/>
      <w:bookmarkStart w:id="255" w:name="_Hlk59613341232"/>
      <w:bookmarkStart w:id="256" w:name="_Hlk59613292232"/>
      <w:bookmarkStart w:id="257" w:name="_Hlk59613226232"/>
      <w:bookmarkStart w:id="258" w:name="_Hlk596129461132"/>
      <w:bookmarkStart w:id="259" w:name="_Hlk596134611132"/>
      <w:bookmarkStart w:id="260" w:name="_Hlk596134301132"/>
      <w:bookmarkStart w:id="261" w:name="_Hlk596133641132"/>
      <w:bookmarkStart w:id="262" w:name="_Hlk596133411132"/>
      <w:bookmarkStart w:id="263" w:name="_Hlk596132921132"/>
      <w:bookmarkStart w:id="264" w:name="_Hlk596132261132"/>
      <w:bookmarkStart w:id="265" w:name="_Hlk59612947142"/>
      <w:bookmarkStart w:id="266" w:name="_Hlk59613227142"/>
      <w:bookmarkStart w:id="267" w:name="_Hlk59613293142"/>
      <w:bookmarkStart w:id="268" w:name="_Hlk59613342142"/>
      <w:bookmarkStart w:id="269" w:name="_Hlk59613365142"/>
      <w:bookmarkStart w:id="270" w:name="_Hlk59613431142"/>
      <w:bookmarkStart w:id="271" w:name="_Hlk59613462142"/>
      <w:bookmarkStart w:id="272" w:name="_Hlk5961294762"/>
      <w:bookmarkStart w:id="273" w:name="_Hlk5961322762"/>
      <w:bookmarkStart w:id="274" w:name="_Hlk5961329362"/>
      <w:bookmarkStart w:id="275" w:name="_Hlk5961334262"/>
      <w:bookmarkStart w:id="276" w:name="_Hlk5961336562"/>
      <w:bookmarkStart w:id="277" w:name="_Hlk5961343162"/>
      <w:bookmarkStart w:id="278" w:name="_Hlk5961346262"/>
      <w:bookmarkStart w:id="279" w:name="_Hlk59612946222"/>
      <w:bookmarkStart w:id="280" w:name="_Hlk59613461222"/>
      <w:bookmarkStart w:id="281" w:name="_Hlk59613430222"/>
      <w:bookmarkStart w:id="282" w:name="_Hlk59613364222"/>
      <w:bookmarkStart w:id="283" w:name="_Hlk59613341222"/>
      <w:bookmarkStart w:id="284" w:name="_Hlk59613292222"/>
      <w:bookmarkStart w:id="285" w:name="_Hlk59613226222"/>
      <w:bookmarkStart w:id="286" w:name="_Hlk596129461122"/>
      <w:bookmarkStart w:id="287" w:name="_Hlk596134611122"/>
      <w:bookmarkStart w:id="288" w:name="_Hlk596134301122"/>
      <w:bookmarkStart w:id="289" w:name="_Hlk596133641122"/>
      <w:bookmarkStart w:id="290" w:name="_Hlk596133411122"/>
      <w:bookmarkStart w:id="291" w:name="_Hlk596132921122"/>
      <w:bookmarkStart w:id="292" w:name="_Hlk596132261122"/>
      <w:bookmarkStart w:id="293" w:name="_Hlk59612947132"/>
      <w:bookmarkStart w:id="294" w:name="_Hlk59613227132"/>
      <w:bookmarkStart w:id="295" w:name="_Hlk59613293132"/>
      <w:bookmarkStart w:id="296" w:name="_Hlk59613342132"/>
      <w:bookmarkStart w:id="297" w:name="_Hlk59613365132"/>
      <w:bookmarkStart w:id="298" w:name="_Hlk59613431132"/>
      <w:bookmarkStart w:id="299" w:name="_Hlk59613462132"/>
      <w:bookmarkStart w:id="300" w:name="_Hlk5961294752"/>
      <w:bookmarkStart w:id="301" w:name="_Hlk5961322752"/>
      <w:bookmarkStart w:id="302" w:name="_Hlk5961329352"/>
      <w:bookmarkStart w:id="303" w:name="_Hlk5961334252"/>
      <w:bookmarkStart w:id="304" w:name="_Hlk5961336552"/>
      <w:bookmarkStart w:id="305" w:name="_Hlk5961343152"/>
      <w:bookmarkStart w:id="306" w:name="_Hlk5961346252"/>
      <w:bookmarkStart w:id="307" w:name="_Hlk5961294624"/>
      <w:bookmarkStart w:id="308" w:name="_Hlk5961346124"/>
      <w:bookmarkStart w:id="309" w:name="_Hlk5961343024"/>
      <w:bookmarkStart w:id="310" w:name="_Hlk5961336424"/>
      <w:bookmarkStart w:id="311" w:name="_Hlk5961334124"/>
      <w:bookmarkStart w:id="312" w:name="_Hlk5961329224"/>
      <w:bookmarkStart w:id="313" w:name="_Hlk5961322624"/>
      <w:bookmarkStart w:id="314" w:name="_Hlk59612946114"/>
      <w:bookmarkStart w:id="315" w:name="_Hlk59613461114"/>
      <w:bookmarkStart w:id="316" w:name="_Hlk59613430114"/>
      <w:bookmarkStart w:id="317" w:name="_Hlk59613364114"/>
      <w:bookmarkStart w:id="318" w:name="_Hlk59613341114"/>
      <w:bookmarkStart w:id="319" w:name="_Hlk59613292114"/>
      <w:bookmarkStart w:id="320" w:name="_Hlk59613226114"/>
      <w:bookmarkStart w:id="321" w:name="_Hlk5961294715"/>
      <w:bookmarkStart w:id="322" w:name="_Hlk5961322715"/>
      <w:bookmarkStart w:id="323" w:name="_Hlk5961329315"/>
      <w:bookmarkStart w:id="324" w:name="_Hlk5961334215"/>
      <w:bookmarkStart w:id="325" w:name="_Hlk5961336515"/>
      <w:bookmarkStart w:id="326" w:name="_Hlk5961343115"/>
      <w:bookmarkStart w:id="327" w:name="_Hlk5961346215"/>
      <w:bookmarkStart w:id="328" w:name="_Hlk596129474"/>
      <w:bookmarkStart w:id="329" w:name="_Hlk596132274"/>
      <w:bookmarkStart w:id="330" w:name="_Hlk596132934"/>
      <w:bookmarkStart w:id="331" w:name="_Hlk596133424"/>
      <w:bookmarkStart w:id="332" w:name="_Hlk596133654"/>
      <w:bookmarkStart w:id="333" w:name="_Hlk596134314"/>
      <w:bookmarkStart w:id="334" w:name="_Hlk596134624"/>
      <w:bookmarkStart w:id="335" w:name="_Hlk59612946231"/>
      <w:bookmarkStart w:id="336" w:name="_Hlk59613461231"/>
      <w:bookmarkStart w:id="337" w:name="_Hlk59613430231"/>
      <w:bookmarkStart w:id="338" w:name="_Hlk59613364231"/>
      <w:bookmarkStart w:id="339" w:name="_Hlk59613341231"/>
      <w:bookmarkStart w:id="340" w:name="_Hlk59613292231"/>
      <w:bookmarkStart w:id="341" w:name="_Hlk59613226231"/>
      <w:bookmarkStart w:id="342" w:name="_Hlk596129461131"/>
      <w:bookmarkStart w:id="343" w:name="_Hlk596134611131"/>
      <w:bookmarkStart w:id="344" w:name="_Hlk596134301131"/>
      <w:bookmarkStart w:id="345" w:name="_Hlk596133641131"/>
      <w:bookmarkStart w:id="346" w:name="_Hlk596133411131"/>
      <w:bookmarkStart w:id="347" w:name="_Hlk596132921131"/>
      <w:bookmarkStart w:id="348" w:name="_Hlk596132261131"/>
      <w:bookmarkStart w:id="349" w:name="_Hlk59612947141"/>
      <w:bookmarkStart w:id="350" w:name="_Hlk59613227141"/>
      <w:bookmarkStart w:id="351" w:name="_Hlk59613293141"/>
      <w:bookmarkStart w:id="352" w:name="_Hlk59613342141"/>
      <w:bookmarkStart w:id="353" w:name="_Hlk59613365141"/>
      <w:bookmarkStart w:id="354" w:name="_Hlk59613431141"/>
      <w:bookmarkStart w:id="355" w:name="_Hlk59613462141"/>
      <w:bookmarkStart w:id="356" w:name="_Hlk5961294761"/>
      <w:bookmarkStart w:id="357" w:name="_Hlk5961322761"/>
      <w:bookmarkStart w:id="358" w:name="_Hlk5961329361"/>
      <w:bookmarkStart w:id="359" w:name="_Hlk5961334261"/>
      <w:bookmarkStart w:id="360" w:name="_Hlk5961336561"/>
      <w:bookmarkStart w:id="361" w:name="_Hlk5961343161"/>
      <w:bookmarkStart w:id="362" w:name="_Hlk5961346261"/>
      <w:bookmarkStart w:id="363" w:name="_Hlk59612946221"/>
      <w:bookmarkStart w:id="364" w:name="_Hlk59613461221"/>
      <w:bookmarkStart w:id="365" w:name="_Hlk59613430221"/>
      <w:bookmarkStart w:id="366" w:name="_Hlk59613364221"/>
      <w:bookmarkStart w:id="367" w:name="_Hlk59613341221"/>
      <w:bookmarkStart w:id="368" w:name="_Hlk59613292221"/>
      <w:bookmarkStart w:id="369" w:name="_Hlk59613226221"/>
      <w:bookmarkStart w:id="370" w:name="_Hlk596129461121"/>
      <w:bookmarkStart w:id="371" w:name="_Hlk596134611121"/>
      <w:bookmarkStart w:id="372" w:name="_Hlk596134301121"/>
      <w:bookmarkStart w:id="373" w:name="_Hlk596133641121"/>
      <w:bookmarkStart w:id="374" w:name="_Hlk596133411121"/>
      <w:bookmarkStart w:id="375" w:name="_Hlk596132921121"/>
      <w:bookmarkStart w:id="376" w:name="_Hlk596132261121"/>
      <w:bookmarkStart w:id="377" w:name="_Hlk59612947131"/>
      <w:bookmarkStart w:id="378" w:name="_Hlk59613227131"/>
      <w:bookmarkStart w:id="379" w:name="_Hlk59613293131"/>
      <w:bookmarkStart w:id="380" w:name="_Hlk59613342131"/>
      <w:bookmarkStart w:id="381" w:name="_Hlk59613365131"/>
      <w:bookmarkStart w:id="382" w:name="_Hlk59613431131"/>
      <w:bookmarkStart w:id="383" w:name="_Hlk59613462131"/>
      <w:bookmarkStart w:id="384" w:name="_Hlk5961294751"/>
      <w:bookmarkStart w:id="385" w:name="_Hlk5961322751"/>
      <w:bookmarkStart w:id="386" w:name="_Hlk5961329351"/>
      <w:bookmarkStart w:id="387" w:name="_Hlk5961334251"/>
      <w:bookmarkStart w:id="388" w:name="_Hlk5961336551"/>
      <w:bookmarkStart w:id="389" w:name="_Hlk5961343151"/>
      <w:bookmarkStart w:id="390" w:name="_Hlk5961346251"/>
      <w:bookmarkStart w:id="391" w:name="_Hlk59612946211"/>
      <w:bookmarkStart w:id="392" w:name="_Hlk59613461211"/>
      <w:bookmarkStart w:id="393" w:name="_Hlk59613430211"/>
      <w:bookmarkStart w:id="394" w:name="_Hlk59613364211"/>
      <w:bookmarkStart w:id="395" w:name="_Hlk59613341211"/>
      <w:bookmarkStart w:id="396" w:name="_Hlk59613292211"/>
      <w:bookmarkStart w:id="397" w:name="_Hlk59613226211"/>
      <w:bookmarkStart w:id="398" w:name="_Hlk596129461111"/>
      <w:bookmarkStart w:id="399" w:name="_Hlk596134611111"/>
      <w:bookmarkStart w:id="400" w:name="_Hlk596134301111"/>
      <w:bookmarkStart w:id="401" w:name="_Hlk596133641111"/>
      <w:bookmarkStart w:id="402" w:name="_Hlk596133411111"/>
      <w:bookmarkStart w:id="403" w:name="_Hlk596132921111"/>
      <w:bookmarkStart w:id="404" w:name="_Hlk596132261111"/>
      <w:bookmarkStart w:id="405" w:name="_Hlk5961294712"/>
      <w:bookmarkStart w:id="406" w:name="_Hlk5961322712"/>
      <w:bookmarkStart w:id="407" w:name="_Hlk5961329312"/>
      <w:bookmarkStart w:id="408" w:name="_Hlk5961334212"/>
      <w:bookmarkStart w:id="409" w:name="_Hlk5961336512"/>
      <w:bookmarkStart w:id="410" w:name="_Hlk5961343112"/>
      <w:bookmarkStart w:id="411" w:name="_Hlk5961346212"/>
      <w:bookmarkStart w:id="412" w:name="_Hlk596129473"/>
      <w:bookmarkStart w:id="413" w:name="_Hlk596132273"/>
      <w:bookmarkStart w:id="414" w:name="_Hlk596132933"/>
      <w:bookmarkStart w:id="415" w:name="_Hlk596133423"/>
      <w:bookmarkStart w:id="416" w:name="_Hlk596133653"/>
      <w:bookmarkStart w:id="417" w:name="_Hlk596134313"/>
      <w:bookmarkStart w:id="418" w:name="_Hlk596134623"/>
      <w:bookmarkStart w:id="419" w:name="_Hlk59613462"/>
      <w:bookmarkStart w:id="420" w:name="_Hlk596134612341"/>
      <w:bookmarkStart w:id="421" w:name="_Hlk596133642341"/>
      <w:bookmarkStart w:id="422" w:name="_Hlk596132922341"/>
      <w:bookmarkStart w:id="423" w:name="_Hlk5961294611341"/>
      <w:bookmarkStart w:id="424" w:name="_Hlk5961343011341"/>
      <w:bookmarkStart w:id="425" w:name="_Hlk5961334111341"/>
      <w:bookmarkStart w:id="426" w:name="_Hlk5961322611341"/>
      <w:bookmarkStart w:id="427" w:name="_Hlk596132271441"/>
      <w:bookmarkStart w:id="428" w:name="_Hlk596133421441"/>
      <w:bookmarkStart w:id="429" w:name="_Hlk596134311441"/>
      <w:bookmarkStart w:id="430" w:name="_Hlk59612947641"/>
      <w:bookmarkStart w:id="431" w:name="_Hlk59613293641"/>
      <w:bookmarkStart w:id="432" w:name="_Hlk59613365641"/>
      <w:bookmarkStart w:id="433" w:name="_Hlk59613462641"/>
      <w:bookmarkStart w:id="434" w:name="_Hlk596134612241"/>
      <w:bookmarkStart w:id="435" w:name="_Hlk596133642241"/>
      <w:bookmarkStart w:id="436" w:name="_Hlk596132922241"/>
      <w:bookmarkStart w:id="437" w:name="_Hlk5961294611241"/>
      <w:bookmarkStart w:id="438" w:name="_Hlk5961343011241"/>
      <w:bookmarkStart w:id="439" w:name="_Hlk5961334111241"/>
      <w:bookmarkStart w:id="440" w:name="_Hlk5961322611241"/>
      <w:bookmarkStart w:id="441" w:name="_Hlk596132271341"/>
      <w:bookmarkStart w:id="442" w:name="_Hlk596133421341"/>
      <w:bookmarkStart w:id="443" w:name="_Hlk596134311341"/>
      <w:bookmarkStart w:id="444" w:name="_Hlk59612947541"/>
      <w:bookmarkStart w:id="445" w:name="_Hlk59613293541"/>
      <w:bookmarkStart w:id="446" w:name="_Hlk59613365541"/>
      <w:bookmarkStart w:id="447" w:name="_Hlk59613462541"/>
      <w:bookmarkStart w:id="448" w:name="_Hlk59613461261"/>
      <w:bookmarkStart w:id="449" w:name="_Hlk59613364261"/>
      <w:bookmarkStart w:id="450" w:name="_Hlk59613292261"/>
      <w:bookmarkStart w:id="451" w:name="_Hlk596129461161"/>
      <w:bookmarkStart w:id="452" w:name="_Hlk596134301161"/>
      <w:bookmarkStart w:id="453" w:name="_Hlk596133411161"/>
      <w:bookmarkStart w:id="454" w:name="_Hlk596132261161"/>
      <w:bookmarkStart w:id="455" w:name="_Hlk59613227171"/>
      <w:bookmarkStart w:id="456" w:name="_Hlk59613342171"/>
      <w:bookmarkStart w:id="457" w:name="_Hlk59613431171"/>
      <w:bookmarkStart w:id="458" w:name="_Hlk5961294781"/>
      <w:bookmarkStart w:id="459" w:name="_Hlk5961329381"/>
      <w:bookmarkStart w:id="460" w:name="_Hlk5961336581"/>
      <w:bookmarkStart w:id="461" w:name="_Hlk5961346281"/>
      <w:bookmarkStart w:id="462" w:name="_Hlk596134612331"/>
      <w:bookmarkStart w:id="463" w:name="_Hlk596133642331"/>
      <w:bookmarkStart w:id="464" w:name="_Hlk596132922331"/>
      <w:bookmarkStart w:id="465" w:name="_Hlk5961294611331"/>
      <w:bookmarkStart w:id="466" w:name="_Hlk5961343011331"/>
      <w:bookmarkStart w:id="467" w:name="_Hlk5961334111331"/>
      <w:bookmarkStart w:id="468" w:name="_Hlk5961322611331"/>
      <w:bookmarkStart w:id="469" w:name="_Hlk596132271431"/>
      <w:bookmarkStart w:id="470" w:name="_Hlk596133421431"/>
      <w:bookmarkStart w:id="471" w:name="_Hlk596134311431"/>
      <w:bookmarkStart w:id="472" w:name="_Hlk59612947631"/>
      <w:bookmarkStart w:id="473" w:name="_Hlk59613293631"/>
      <w:bookmarkStart w:id="474" w:name="_Hlk59613365631"/>
      <w:bookmarkStart w:id="475" w:name="_Hlk59613462631"/>
      <w:bookmarkStart w:id="476" w:name="_Hlk596134612231"/>
      <w:bookmarkStart w:id="477" w:name="_Hlk596133642231"/>
      <w:bookmarkStart w:id="478" w:name="_Hlk596132922231"/>
      <w:bookmarkStart w:id="479" w:name="_Hlk5961294611231"/>
      <w:bookmarkStart w:id="480" w:name="_Hlk5961343011231"/>
      <w:bookmarkStart w:id="481" w:name="_Hlk5961334111231"/>
      <w:bookmarkStart w:id="482" w:name="_Hlk5961322611231"/>
      <w:bookmarkStart w:id="483" w:name="_Hlk596132271331"/>
      <w:bookmarkStart w:id="484" w:name="_Hlk596133421331"/>
      <w:bookmarkStart w:id="485" w:name="_Hlk596134311331"/>
      <w:bookmarkStart w:id="486" w:name="_Hlk59612947531"/>
      <w:bookmarkStart w:id="487" w:name="_Hlk59613293531"/>
      <w:bookmarkStart w:id="488" w:name="_Hlk59613365531"/>
      <w:bookmarkStart w:id="489" w:name="_Hlk59613462531"/>
      <w:bookmarkStart w:id="490" w:name="_Hlk59613461251"/>
      <w:bookmarkStart w:id="491" w:name="_Hlk59613364251"/>
      <w:bookmarkStart w:id="492" w:name="_Hlk59613292251"/>
      <w:bookmarkStart w:id="493" w:name="_Hlk596129461151"/>
      <w:bookmarkStart w:id="494" w:name="_Hlk596134301151"/>
      <w:bookmarkStart w:id="495" w:name="_Hlk596133411151"/>
      <w:bookmarkStart w:id="496" w:name="_Hlk596132261151"/>
      <w:bookmarkStart w:id="497" w:name="_Hlk59613227161"/>
      <w:bookmarkStart w:id="498" w:name="_Hlk59613342161"/>
      <w:bookmarkStart w:id="499" w:name="_Hlk59613431161"/>
      <w:bookmarkStart w:id="500" w:name="_Hlk5961294771"/>
      <w:bookmarkStart w:id="501" w:name="_Hlk5961329371"/>
      <w:bookmarkStart w:id="502" w:name="_Hlk5961336571"/>
      <w:bookmarkStart w:id="503" w:name="_Hlk5961346271"/>
      <w:bookmarkStart w:id="504" w:name="_Hlk596134612321"/>
      <w:bookmarkStart w:id="505" w:name="_Hlk596133642321"/>
      <w:bookmarkStart w:id="506" w:name="_Hlk596132922321"/>
      <w:bookmarkStart w:id="507" w:name="_Hlk5961294611321"/>
      <w:bookmarkStart w:id="508" w:name="_Hlk5961343011321"/>
      <w:bookmarkStart w:id="509" w:name="_Hlk5961334111321"/>
      <w:bookmarkStart w:id="510" w:name="_Hlk5961322611321"/>
      <w:bookmarkStart w:id="511" w:name="_Hlk596132271421"/>
      <w:bookmarkStart w:id="512" w:name="_Hlk596133421421"/>
      <w:bookmarkStart w:id="513" w:name="_Hlk596134311421"/>
      <w:bookmarkStart w:id="514" w:name="_Hlk59612947621"/>
      <w:bookmarkStart w:id="515" w:name="_Hlk59613293621"/>
      <w:bookmarkStart w:id="516" w:name="_Hlk59613365621"/>
      <w:bookmarkStart w:id="517" w:name="_Hlk59613462621"/>
      <w:bookmarkStart w:id="518" w:name="_Hlk596134612221"/>
      <w:bookmarkStart w:id="519" w:name="_Hlk596133642221"/>
      <w:bookmarkStart w:id="520" w:name="_Hlk596132922221"/>
      <w:bookmarkStart w:id="521" w:name="_Hlk5961294611221"/>
      <w:bookmarkStart w:id="522" w:name="_Hlk5961343011221"/>
      <w:bookmarkStart w:id="523" w:name="_Hlk5961334111221"/>
      <w:bookmarkStart w:id="524" w:name="_Hlk5961322611221"/>
      <w:bookmarkStart w:id="525" w:name="_Hlk596132271321"/>
      <w:bookmarkStart w:id="526" w:name="_Hlk596133421321"/>
      <w:bookmarkStart w:id="527" w:name="_Hlk596134311321"/>
      <w:bookmarkStart w:id="528" w:name="_Hlk59612947521"/>
      <w:bookmarkStart w:id="529" w:name="_Hlk59613293521"/>
      <w:bookmarkStart w:id="530" w:name="_Hlk59613365521"/>
      <w:bookmarkStart w:id="531" w:name="_Hlk59613462521"/>
      <w:bookmarkStart w:id="532" w:name="_Hlk59613461241"/>
      <w:bookmarkStart w:id="533" w:name="_Hlk59613364241"/>
      <w:bookmarkStart w:id="534" w:name="_Hlk59613292241"/>
      <w:bookmarkStart w:id="535" w:name="_Hlk596129461141"/>
      <w:bookmarkStart w:id="536" w:name="_Hlk596134301141"/>
      <w:bookmarkStart w:id="537" w:name="_Hlk596133411141"/>
      <w:bookmarkStart w:id="538" w:name="_Hlk596132261141"/>
      <w:bookmarkStart w:id="539" w:name="_Hlk59613227151"/>
      <w:bookmarkStart w:id="540" w:name="_Hlk59613342151"/>
      <w:bookmarkStart w:id="541" w:name="_Hlk59613431151"/>
      <w:bookmarkStart w:id="542" w:name="_Hlk5961294741"/>
      <w:bookmarkStart w:id="543" w:name="_Hlk5961329341"/>
      <w:bookmarkStart w:id="544" w:name="_Hlk5961336541"/>
      <w:bookmarkStart w:id="545" w:name="_Hlk5961346241"/>
      <w:bookmarkStart w:id="546" w:name="_Hlk596134612311"/>
      <w:bookmarkStart w:id="547" w:name="_Hlk596133642311"/>
      <w:bookmarkStart w:id="548" w:name="_Hlk596132922311"/>
      <w:bookmarkStart w:id="549" w:name="_Hlk5961294611311"/>
      <w:bookmarkStart w:id="550" w:name="_Hlk5961343011311"/>
      <w:bookmarkStart w:id="551" w:name="_Hlk5961334111311"/>
      <w:bookmarkStart w:id="552" w:name="_Hlk5961322611311"/>
      <w:bookmarkStart w:id="553" w:name="_Hlk596132271411"/>
      <w:bookmarkStart w:id="554" w:name="_Hlk596133421411"/>
      <w:bookmarkStart w:id="555" w:name="_Hlk596134311411"/>
      <w:bookmarkStart w:id="556" w:name="_Hlk59612947611"/>
      <w:bookmarkStart w:id="557" w:name="_Hlk59613293611"/>
      <w:bookmarkStart w:id="558" w:name="_Hlk59613365611"/>
      <w:bookmarkStart w:id="559" w:name="_Hlk59613462611"/>
      <w:bookmarkStart w:id="560" w:name="_Hlk596134612211"/>
      <w:bookmarkStart w:id="561" w:name="_Hlk596133642211"/>
      <w:bookmarkStart w:id="562" w:name="_Hlk596132922211"/>
      <w:bookmarkStart w:id="563" w:name="_Hlk5961294611211"/>
      <w:bookmarkStart w:id="564" w:name="_Hlk5961343011211"/>
      <w:bookmarkStart w:id="565" w:name="_Hlk5961334111211"/>
      <w:bookmarkStart w:id="566" w:name="_Hlk5961322611211"/>
      <w:bookmarkStart w:id="567" w:name="_Hlk596132271311"/>
      <w:bookmarkStart w:id="568" w:name="_Hlk596133421311"/>
      <w:bookmarkStart w:id="569" w:name="_Hlk596134311311"/>
      <w:bookmarkStart w:id="570" w:name="_Hlk59612947511"/>
      <w:bookmarkStart w:id="571" w:name="_Hlk59613293511"/>
      <w:bookmarkStart w:id="572" w:name="_Hlk59613365511"/>
      <w:bookmarkStart w:id="573" w:name="_Hlk59613462511"/>
      <w:bookmarkStart w:id="574" w:name="_Hlk59613461212"/>
      <w:bookmarkStart w:id="575" w:name="_Hlk59613364212"/>
      <w:bookmarkStart w:id="576" w:name="_Hlk59613292212"/>
      <w:bookmarkStart w:id="577" w:name="_Hlk596129461112"/>
      <w:bookmarkStart w:id="578" w:name="_Hlk596134301112"/>
      <w:bookmarkStart w:id="579" w:name="_Hlk596133411112"/>
      <w:bookmarkStart w:id="580" w:name="_Hlk596132261112"/>
      <w:bookmarkStart w:id="581" w:name="_Hlk59613227121"/>
      <w:bookmarkStart w:id="582" w:name="_Hlk59613342121"/>
      <w:bookmarkStart w:id="583" w:name="_Hlk59613431121"/>
      <w:bookmarkStart w:id="584" w:name="_Hlk5961294731"/>
      <w:bookmarkStart w:id="585" w:name="_Hlk5961329331"/>
      <w:bookmarkStart w:id="586" w:name="_Hlk5961336531"/>
      <w:bookmarkStart w:id="587" w:name="_Hlk5961346231"/>
      <w:bookmarkStart w:id="588" w:name="_Hlk596134613"/>
      <w:bookmarkStart w:id="589" w:name="_Hlk596134303"/>
      <w:bookmarkStart w:id="590" w:name="_Hlk596133643"/>
      <w:bookmarkStart w:id="591" w:name="_Hlk596133413"/>
      <w:bookmarkStart w:id="592" w:name="_Hlk596132923"/>
      <w:bookmarkStart w:id="593" w:name="_Hlk596132263"/>
      <w:bookmarkStart w:id="594" w:name="_Hlk5961294612"/>
      <w:bookmarkStart w:id="595" w:name="_Hlk5961346112"/>
      <w:bookmarkStart w:id="596" w:name="_Hlk5961343012"/>
      <w:bookmarkStart w:id="597" w:name="_Hlk5961336412"/>
      <w:bookmarkStart w:id="598" w:name="_Hlk5961334112"/>
      <w:bookmarkStart w:id="599" w:name="_Hlk5961329212"/>
      <w:bookmarkStart w:id="600" w:name="_Hlk5961322612"/>
      <w:bookmarkStart w:id="601" w:name="_Hlk59612947114"/>
      <w:bookmarkStart w:id="602" w:name="_Hlk59613227114"/>
      <w:bookmarkStart w:id="603" w:name="_Hlk59613293114"/>
      <w:bookmarkStart w:id="604" w:name="_Hlk59613342114"/>
      <w:bookmarkStart w:id="605" w:name="_Hlk59613365114"/>
      <w:bookmarkStart w:id="606" w:name="_Hlk59613431114"/>
      <w:bookmarkStart w:id="607" w:name="_Hlk59613462114"/>
      <w:bookmarkStart w:id="608" w:name="_Hlk5961294724"/>
      <w:bookmarkStart w:id="609" w:name="_Hlk5961322724"/>
      <w:bookmarkStart w:id="610" w:name="_Hlk5961329324"/>
      <w:bookmarkStart w:id="611" w:name="_Hlk5961334224"/>
      <w:bookmarkStart w:id="612" w:name="_Hlk5961336524"/>
      <w:bookmarkStart w:id="613" w:name="_Hlk5961343124"/>
      <w:bookmarkStart w:id="614" w:name="_Hlk5961346224"/>
      <w:bookmarkStart w:id="615" w:name="_Hlk5961294652"/>
      <w:bookmarkStart w:id="616" w:name="_Hlk5961346152"/>
      <w:bookmarkStart w:id="617" w:name="_Hlk5961343052"/>
      <w:bookmarkStart w:id="618" w:name="_Hlk5961336452"/>
      <w:bookmarkStart w:id="619" w:name="_Hlk5961334152"/>
      <w:bookmarkStart w:id="620" w:name="_Hlk5961329252"/>
      <w:bookmarkStart w:id="621" w:name="_Hlk5961322652"/>
      <w:bookmarkStart w:id="622" w:name="_Hlk59612946132"/>
      <w:bookmarkStart w:id="623" w:name="_Hlk59613461132"/>
      <w:bookmarkStart w:id="624" w:name="_Hlk59613430132"/>
      <w:bookmarkStart w:id="625" w:name="_Hlk59613364132"/>
      <w:bookmarkStart w:id="626" w:name="_Hlk59613341132"/>
      <w:bookmarkStart w:id="627" w:name="_Hlk59613292132"/>
      <w:bookmarkStart w:id="628" w:name="_Hlk59613226132"/>
      <w:bookmarkStart w:id="629" w:name="_Hlk596129471122"/>
      <w:bookmarkStart w:id="630" w:name="_Hlk596132271122"/>
      <w:bookmarkStart w:id="631" w:name="_Hlk596132931122"/>
      <w:bookmarkStart w:id="632" w:name="_Hlk596133421122"/>
      <w:bookmarkStart w:id="633" w:name="_Hlk596133651122"/>
      <w:bookmarkStart w:id="634" w:name="_Hlk596134311122"/>
      <w:bookmarkStart w:id="635" w:name="_Hlk596134621122"/>
      <w:bookmarkStart w:id="636" w:name="_Hlk59612947222"/>
      <w:bookmarkStart w:id="637" w:name="_Hlk59613227222"/>
      <w:bookmarkStart w:id="638" w:name="_Hlk59613293222"/>
      <w:bookmarkStart w:id="639" w:name="_Hlk59613342222"/>
      <w:bookmarkStart w:id="640" w:name="_Hlk59613365222"/>
      <w:bookmarkStart w:id="641" w:name="_Hlk59613431222"/>
      <w:bookmarkStart w:id="642" w:name="_Hlk59613462222"/>
      <w:bookmarkStart w:id="643" w:name="_Hlk5961294662"/>
      <w:bookmarkStart w:id="644" w:name="_Hlk5961346162"/>
      <w:bookmarkStart w:id="645" w:name="_Hlk5961343062"/>
      <w:bookmarkStart w:id="646" w:name="_Hlk5961336462"/>
      <w:bookmarkStart w:id="647" w:name="_Hlk5961334162"/>
      <w:bookmarkStart w:id="648" w:name="_Hlk5961329262"/>
      <w:bookmarkStart w:id="649" w:name="_Hlk5961322662"/>
      <w:bookmarkStart w:id="650" w:name="_Hlk59612946142"/>
      <w:bookmarkStart w:id="651" w:name="_Hlk59613461142"/>
      <w:bookmarkStart w:id="652" w:name="_Hlk59613430142"/>
      <w:bookmarkStart w:id="653" w:name="_Hlk59613364142"/>
      <w:bookmarkStart w:id="654" w:name="_Hlk59613341142"/>
      <w:bookmarkStart w:id="655" w:name="_Hlk59613292142"/>
      <w:bookmarkStart w:id="656" w:name="_Hlk59613226142"/>
      <w:bookmarkStart w:id="657" w:name="_Hlk596129471132"/>
      <w:bookmarkStart w:id="658" w:name="_Hlk596132271132"/>
      <w:bookmarkStart w:id="659" w:name="_Hlk596132931132"/>
      <w:bookmarkStart w:id="660" w:name="_Hlk596133421132"/>
      <w:bookmarkStart w:id="661" w:name="_Hlk596133651132"/>
      <w:bookmarkStart w:id="662" w:name="_Hlk596134311132"/>
      <w:bookmarkStart w:id="663" w:name="_Hlk596134621132"/>
      <w:bookmarkStart w:id="664" w:name="_Hlk59612947232"/>
      <w:bookmarkStart w:id="665" w:name="_Hlk59613227232"/>
      <w:bookmarkStart w:id="666" w:name="_Hlk59613293232"/>
      <w:bookmarkStart w:id="667" w:name="_Hlk59613342232"/>
      <w:bookmarkStart w:id="668" w:name="_Hlk59613365232"/>
      <w:bookmarkStart w:id="669" w:name="_Hlk59613431232"/>
      <w:bookmarkStart w:id="670" w:name="_Hlk59613462232"/>
      <w:bookmarkStart w:id="671" w:name="_Hlk596129463"/>
      <w:bookmarkStart w:id="672" w:name="_Hlk596134612342"/>
      <w:bookmarkStart w:id="673" w:name="_Hlk596133642342"/>
      <w:bookmarkStart w:id="674" w:name="_Hlk596132922342"/>
      <w:bookmarkStart w:id="675" w:name="_Hlk5961294611342"/>
      <w:bookmarkStart w:id="676" w:name="_Hlk5961343011342"/>
      <w:bookmarkStart w:id="677" w:name="_Hlk5961334111342"/>
      <w:bookmarkStart w:id="678" w:name="_Hlk5961322611342"/>
      <w:bookmarkStart w:id="679" w:name="_Hlk596132271442"/>
      <w:bookmarkStart w:id="680" w:name="_Hlk596133421442"/>
      <w:bookmarkStart w:id="681" w:name="_Hlk596134311442"/>
      <w:bookmarkStart w:id="682" w:name="_Hlk59612947642"/>
      <w:bookmarkStart w:id="683" w:name="_Hlk59613293642"/>
      <w:bookmarkStart w:id="684" w:name="_Hlk59613365642"/>
      <w:bookmarkStart w:id="685" w:name="_Hlk59613462642"/>
      <w:bookmarkStart w:id="686" w:name="_Hlk596134612242"/>
      <w:bookmarkStart w:id="687" w:name="_Hlk596133642242"/>
      <w:bookmarkStart w:id="688" w:name="_Hlk596132922242"/>
      <w:bookmarkStart w:id="689" w:name="_Hlk5961294611242"/>
      <w:bookmarkStart w:id="690" w:name="_Hlk5961343011242"/>
      <w:bookmarkStart w:id="691" w:name="_Hlk5961334111242"/>
      <w:bookmarkStart w:id="692" w:name="_Hlk5961322611242"/>
      <w:bookmarkStart w:id="693" w:name="_Hlk596132271342"/>
      <w:bookmarkStart w:id="694" w:name="_Hlk596133421342"/>
      <w:bookmarkStart w:id="695" w:name="_Hlk596134311342"/>
      <w:bookmarkStart w:id="696" w:name="_Hlk59612947542"/>
      <w:bookmarkStart w:id="697" w:name="_Hlk59613293542"/>
      <w:bookmarkStart w:id="698" w:name="_Hlk59613365542"/>
      <w:bookmarkStart w:id="699" w:name="_Hlk59613462542"/>
      <w:bookmarkStart w:id="700" w:name="_Hlk59613461262"/>
      <w:bookmarkStart w:id="701" w:name="_Hlk59613364262"/>
      <w:bookmarkStart w:id="702" w:name="_Hlk59613292262"/>
      <w:bookmarkStart w:id="703" w:name="_Hlk596129461162"/>
      <w:bookmarkStart w:id="704" w:name="_Hlk596134301162"/>
      <w:bookmarkStart w:id="705" w:name="_Hlk596133411162"/>
      <w:bookmarkStart w:id="706" w:name="_Hlk596132261162"/>
      <w:bookmarkStart w:id="707" w:name="_Hlk59613227172"/>
      <w:bookmarkStart w:id="708" w:name="_Hlk59613342172"/>
      <w:bookmarkStart w:id="709" w:name="_Hlk59613431172"/>
      <w:bookmarkStart w:id="710" w:name="_Hlk5961294782"/>
      <w:bookmarkStart w:id="711" w:name="_Hlk5961329382"/>
      <w:bookmarkStart w:id="712" w:name="_Hlk5961336582"/>
      <w:bookmarkStart w:id="713" w:name="_Hlk5961346282"/>
      <w:bookmarkStart w:id="714" w:name="_Hlk596134612332"/>
      <w:bookmarkStart w:id="715" w:name="_Hlk596133642332"/>
      <w:bookmarkStart w:id="716" w:name="_Hlk596132922332"/>
      <w:bookmarkStart w:id="717" w:name="_Hlk5961294611332"/>
      <w:bookmarkStart w:id="718" w:name="_Hlk5961343011332"/>
      <w:bookmarkStart w:id="719" w:name="_Hlk5961334111332"/>
      <w:bookmarkStart w:id="720" w:name="_Hlk5961322611332"/>
      <w:bookmarkStart w:id="721" w:name="_Hlk596132271432"/>
      <w:bookmarkStart w:id="722" w:name="_Hlk596133421432"/>
      <w:bookmarkStart w:id="723" w:name="_Hlk596134311432"/>
      <w:bookmarkStart w:id="724" w:name="_Hlk59612947632"/>
      <w:bookmarkStart w:id="725" w:name="_Hlk59613293632"/>
      <w:bookmarkStart w:id="726" w:name="_Hlk59613365632"/>
      <w:bookmarkStart w:id="727" w:name="_Hlk59613462632"/>
      <w:bookmarkStart w:id="728" w:name="_Hlk596134612232"/>
      <w:bookmarkStart w:id="729" w:name="_Hlk596133642232"/>
      <w:bookmarkStart w:id="730" w:name="_Hlk596132922232"/>
      <w:bookmarkStart w:id="731" w:name="_Hlk5961294611232"/>
      <w:bookmarkStart w:id="732" w:name="_Hlk5961343011232"/>
      <w:bookmarkStart w:id="733" w:name="_Hlk5961334111232"/>
      <w:bookmarkStart w:id="734" w:name="_Hlk5961322611232"/>
      <w:bookmarkStart w:id="735" w:name="_Hlk596132271332"/>
      <w:bookmarkStart w:id="736" w:name="_Hlk596133421332"/>
      <w:bookmarkStart w:id="737" w:name="_Hlk596134311332"/>
      <w:bookmarkStart w:id="738" w:name="_Hlk59612947532"/>
      <w:bookmarkStart w:id="739" w:name="_Hlk59613293532"/>
      <w:bookmarkStart w:id="740" w:name="_Hlk59613365532"/>
      <w:bookmarkStart w:id="741" w:name="_Hlk59613462532"/>
      <w:bookmarkStart w:id="742" w:name="_Hlk59613461252"/>
      <w:bookmarkStart w:id="743" w:name="_Hlk59613364252"/>
      <w:bookmarkStart w:id="744" w:name="_Hlk59613292252"/>
      <w:bookmarkStart w:id="745" w:name="_Hlk596129461152"/>
      <w:bookmarkStart w:id="746" w:name="_Hlk596134301152"/>
      <w:bookmarkStart w:id="747" w:name="_Hlk596133411152"/>
      <w:bookmarkStart w:id="748" w:name="_Hlk596132261152"/>
      <w:bookmarkStart w:id="749" w:name="_Hlk59613227162"/>
      <w:bookmarkStart w:id="750" w:name="_Hlk59613342162"/>
      <w:bookmarkStart w:id="751" w:name="_Hlk59613431162"/>
      <w:bookmarkStart w:id="752" w:name="_Hlk5961294772"/>
      <w:bookmarkStart w:id="753" w:name="_Hlk5961329372"/>
      <w:bookmarkStart w:id="754" w:name="_Hlk5961336572"/>
      <w:bookmarkStart w:id="755" w:name="_Hlk5961346272"/>
      <w:bookmarkStart w:id="756" w:name="_Hlk596134612322"/>
      <w:bookmarkStart w:id="757" w:name="_Hlk596133642322"/>
      <w:bookmarkStart w:id="758" w:name="_Hlk596132922322"/>
      <w:bookmarkStart w:id="759" w:name="_Hlk5961294611322"/>
      <w:bookmarkStart w:id="760" w:name="_Hlk5961343011322"/>
      <w:bookmarkStart w:id="761" w:name="_Hlk5961334111322"/>
      <w:bookmarkStart w:id="762" w:name="_Hlk5961322611322"/>
      <w:bookmarkStart w:id="763" w:name="_Hlk596132271422"/>
      <w:bookmarkStart w:id="764" w:name="_Hlk596133421422"/>
      <w:bookmarkStart w:id="765" w:name="_Hlk596134311422"/>
      <w:bookmarkStart w:id="766" w:name="_Hlk59612947622"/>
      <w:bookmarkStart w:id="767" w:name="_Hlk59613293622"/>
      <w:bookmarkStart w:id="768" w:name="_Hlk59613365622"/>
      <w:bookmarkStart w:id="769" w:name="_Hlk59613462622"/>
      <w:bookmarkStart w:id="770" w:name="_Hlk596134612222"/>
      <w:bookmarkStart w:id="771" w:name="_Hlk596133642222"/>
      <w:bookmarkStart w:id="772" w:name="_Hlk596132922222"/>
      <w:bookmarkStart w:id="773" w:name="_Hlk5961294611222"/>
      <w:bookmarkStart w:id="774" w:name="_Hlk5961343011222"/>
      <w:bookmarkStart w:id="775" w:name="_Hlk5961334111222"/>
      <w:bookmarkStart w:id="776" w:name="_Hlk5961322611222"/>
      <w:bookmarkStart w:id="777" w:name="_Hlk596132271322"/>
      <w:bookmarkStart w:id="778" w:name="_Hlk596133421322"/>
      <w:bookmarkStart w:id="779" w:name="_Hlk596134311322"/>
      <w:bookmarkStart w:id="780" w:name="_Hlk59612947522"/>
      <w:bookmarkStart w:id="781" w:name="_Hlk59613293522"/>
      <w:bookmarkStart w:id="782" w:name="_Hlk59613365522"/>
      <w:bookmarkStart w:id="783" w:name="_Hlk59613462522"/>
      <w:bookmarkStart w:id="784" w:name="_Hlk59613461242"/>
      <w:bookmarkStart w:id="785" w:name="_Hlk59613364242"/>
      <w:bookmarkStart w:id="786" w:name="_Hlk59613292242"/>
      <w:bookmarkStart w:id="787" w:name="_Hlk596129461142"/>
      <w:bookmarkStart w:id="788" w:name="_Hlk596134301142"/>
      <w:bookmarkStart w:id="789" w:name="_Hlk596133411142"/>
      <w:bookmarkStart w:id="790" w:name="_Hlk596132261142"/>
      <w:bookmarkStart w:id="791" w:name="_Hlk59613227152"/>
      <w:bookmarkStart w:id="792" w:name="_Hlk59613342152"/>
      <w:bookmarkStart w:id="793" w:name="_Hlk59613431152"/>
      <w:bookmarkStart w:id="794" w:name="_Hlk5961294742"/>
      <w:bookmarkStart w:id="795" w:name="_Hlk5961329342"/>
      <w:bookmarkStart w:id="796" w:name="_Hlk5961336542"/>
      <w:bookmarkStart w:id="797" w:name="_Hlk5961346242"/>
      <w:bookmarkStart w:id="798" w:name="_Hlk596134612312"/>
      <w:bookmarkStart w:id="799" w:name="_Hlk596133642312"/>
      <w:bookmarkStart w:id="800" w:name="_Hlk596132922312"/>
      <w:bookmarkStart w:id="801" w:name="_Hlk5961294611312"/>
      <w:bookmarkStart w:id="802" w:name="_Hlk5961343011312"/>
      <w:bookmarkStart w:id="803" w:name="_Hlk5961334111312"/>
      <w:bookmarkStart w:id="804" w:name="_Hlk5961322611312"/>
      <w:bookmarkStart w:id="805" w:name="_Hlk596132271412"/>
      <w:bookmarkStart w:id="806" w:name="_Hlk596133421412"/>
      <w:bookmarkStart w:id="807" w:name="_Hlk596134311412"/>
      <w:bookmarkStart w:id="808" w:name="_Hlk59612947612"/>
      <w:bookmarkStart w:id="809" w:name="_Hlk59613293612"/>
      <w:bookmarkStart w:id="810" w:name="_Hlk59613365612"/>
      <w:bookmarkStart w:id="811" w:name="_Hlk59613462612"/>
      <w:bookmarkStart w:id="812" w:name="_Hlk596134612212"/>
      <w:bookmarkStart w:id="813" w:name="_Hlk596133642212"/>
      <w:bookmarkStart w:id="814" w:name="_Hlk596132922212"/>
      <w:bookmarkStart w:id="815" w:name="_Hlk5961294611212"/>
      <w:bookmarkStart w:id="816" w:name="_Hlk5961343011212"/>
      <w:bookmarkStart w:id="817" w:name="_Hlk5961334111212"/>
      <w:bookmarkStart w:id="818" w:name="_Hlk5961322611212"/>
      <w:bookmarkStart w:id="819" w:name="_Hlk596132271312"/>
      <w:bookmarkStart w:id="820" w:name="_Hlk596133421312"/>
      <w:bookmarkStart w:id="821" w:name="_Hlk596134311312"/>
      <w:bookmarkStart w:id="822" w:name="_Hlk59612947512"/>
      <w:bookmarkStart w:id="823" w:name="_Hlk59613293512"/>
      <w:bookmarkStart w:id="824" w:name="_Hlk59613365512"/>
      <w:bookmarkStart w:id="825" w:name="_Hlk59613462512"/>
      <w:bookmarkStart w:id="826" w:name="_Hlk59613461213"/>
      <w:bookmarkStart w:id="827" w:name="_Hlk59613364213"/>
      <w:bookmarkStart w:id="828" w:name="_Hlk59613292213"/>
      <w:bookmarkStart w:id="829" w:name="_Hlk596129461113"/>
      <w:bookmarkStart w:id="830" w:name="_Hlk596134301113"/>
      <w:bookmarkStart w:id="831" w:name="_Hlk596133411113"/>
      <w:bookmarkStart w:id="832" w:name="_Hlk596132261113"/>
      <w:bookmarkStart w:id="833" w:name="_Hlk59613227122"/>
      <w:bookmarkStart w:id="834" w:name="_Hlk59613342122"/>
      <w:bookmarkStart w:id="835" w:name="_Hlk59613431122"/>
      <w:bookmarkStart w:id="836" w:name="_Hlk5961294732"/>
      <w:bookmarkStart w:id="837" w:name="_Hlk5961329332"/>
      <w:bookmarkStart w:id="838" w:name="_Hlk5961336532"/>
      <w:bookmarkStart w:id="839" w:name="_Hlk5961346232"/>
      <w:bookmarkStart w:id="840" w:name="_Hlk596134612343"/>
      <w:bookmarkStart w:id="841" w:name="_Hlk596133652"/>
      <w:bookmarkStart w:id="842" w:name="_Hlk596132932"/>
      <w:bookmarkStart w:id="843" w:name="_Hlk596129472"/>
      <w:bookmarkStart w:id="844" w:name="_Hlk5961343111"/>
      <w:bookmarkStart w:id="845" w:name="_Hlk5961334211"/>
      <w:bookmarkStart w:id="846" w:name="_Hlk5961322711"/>
      <w:bookmarkStart w:id="847" w:name="_Hlk596132261114"/>
      <w:bookmarkStart w:id="848" w:name="_Hlk596133411114"/>
      <w:bookmarkStart w:id="849" w:name="_Hlk596134301114"/>
      <w:bookmarkStart w:id="850" w:name="_Hlk596129461114"/>
      <w:bookmarkStart w:id="851" w:name="_Hlk59613292214"/>
      <w:bookmarkStart w:id="852" w:name="_Hlk59613364214"/>
      <w:bookmarkStart w:id="853" w:name="_Hlk59613461214"/>
      <w:bookmarkStart w:id="854" w:name="_Hlk5961346255"/>
      <w:bookmarkStart w:id="855" w:name="_Hlk5961336555"/>
      <w:bookmarkStart w:id="856" w:name="_Hlk5961329355"/>
      <w:bookmarkStart w:id="857" w:name="_Hlk5961294755"/>
      <w:bookmarkStart w:id="858" w:name="_Hlk59613431135"/>
      <w:bookmarkStart w:id="859" w:name="_Hlk59613342135"/>
      <w:bookmarkStart w:id="860" w:name="_Hlk59613227135"/>
      <w:bookmarkStart w:id="861" w:name="_Hlk596132261125"/>
      <w:bookmarkStart w:id="862" w:name="_Hlk596133411125"/>
      <w:bookmarkStart w:id="863" w:name="_Hlk596134301125"/>
      <w:bookmarkStart w:id="864" w:name="_Hlk596129461125"/>
      <w:bookmarkStart w:id="865" w:name="_Hlk59613292225"/>
      <w:bookmarkStart w:id="866" w:name="_Hlk59613364225"/>
      <w:bookmarkStart w:id="867" w:name="_Hlk59613461225"/>
      <w:bookmarkStart w:id="868" w:name="_Hlk5961346265"/>
      <w:bookmarkStart w:id="869" w:name="_Hlk5961336565"/>
      <w:bookmarkStart w:id="870" w:name="_Hlk5961329365"/>
      <w:bookmarkStart w:id="871" w:name="_Hlk5961294765"/>
      <w:bookmarkStart w:id="872" w:name="_Hlk59613431145"/>
      <w:bookmarkStart w:id="873" w:name="_Hlk59613342145"/>
      <w:bookmarkStart w:id="874" w:name="_Hlk59613227145"/>
      <w:bookmarkStart w:id="875" w:name="_Hlk596132261135"/>
      <w:bookmarkStart w:id="876" w:name="_Hlk596133411135"/>
      <w:bookmarkStart w:id="877" w:name="_Hlk596134301135"/>
      <w:bookmarkStart w:id="878" w:name="_Hlk596129461135"/>
      <w:bookmarkStart w:id="879" w:name="_Hlk59613292235"/>
      <w:bookmarkStart w:id="880" w:name="_Hlk59613364235"/>
      <w:bookmarkStart w:id="881" w:name="_Hlk59613461235"/>
      <w:bookmarkStart w:id="882" w:name="_Hlk596129462341"/>
      <w:bookmarkStart w:id="883" w:name="_Hlk596133642343"/>
      <w:bookmarkStart w:id="884" w:name="_Hlk596132922343"/>
      <w:bookmarkStart w:id="885" w:name="_Hlk5961294611343"/>
      <w:bookmarkStart w:id="886" w:name="_Hlk5961343011343"/>
      <w:bookmarkStart w:id="887" w:name="_Hlk5961334111343"/>
      <w:bookmarkStart w:id="888" w:name="_Hlk5961322611343"/>
      <w:bookmarkStart w:id="889" w:name="_Hlk596132271443"/>
      <w:bookmarkStart w:id="890" w:name="_Hlk596133421443"/>
      <w:bookmarkStart w:id="891" w:name="_Hlk596134311443"/>
      <w:bookmarkStart w:id="892" w:name="_Hlk59612947643"/>
      <w:bookmarkStart w:id="893" w:name="_Hlk59613293643"/>
      <w:bookmarkStart w:id="894" w:name="_Hlk59613365643"/>
      <w:bookmarkStart w:id="895" w:name="_Hlk59613462643"/>
      <w:bookmarkStart w:id="896" w:name="_Hlk596134612243"/>
      <w:bookmarkStart w:id="897" w:name="_Hlk596133642243"/>
      <w:bookmarkStart w:id="898" w:name="_Hlk596132922243"/>
      <w:bookmarkStart w:id="899" w:name="_Hlk5961294611243"/>
      <w:bookmarkStart w:id="900" w:name="_Hlk5961343011243"/>
      <w:bookmarkStart w:id="901" w:name="_Hlk5961334111243"/>
      <w:bookmarkStart w:id="902" w:name="_Hlk5961322611243"/>
      <w:bookmarkStart w:id="903" w:name="_Hlk596132271343"/>
      <w:bookmarkStart w:id="904" w:name="_Hlk596133421343"/>
      <w:bookmarkStart w:id="905" w:name="_Hlk596134311343"/>
      <w:bookmarkStart w:id="906" w:name="_Hlk59612947543"/>
      <w:bookmarkStart w:id="907" w:name="_Hlk59613293543"/>
      <w:bookmarkStart w:id="908" w:name="_Hlk59613365543"/>
      <w:bookmarkStart w:id="909" w:name="_Hlk59613462543"/>
      <w:bookmarkStart w:id="910" w:name="_Hlk59613461263"/>
      <w:bookmarkStart w:id="911" w:name="_Hlk59613364263"/>
      <w:bookmarkStart w:id="912" w:name="_Hlk59613292263"/>
      <w:bookmarkStart w:id="913" w:name="_Hlk596129461163"/>
      <w:bookmarkStart w:id="914" w:name="_Hlk596134301163"/>
      <w:bookmarkStart w:id="915" w:name="_Hlk596133411163"/>
      <w:bookmarkStart w:id="916" w:name="_Hlk596132261163"/>
      <w:bookmarkStart w:id="917" w:name="_Hlk59613227173"/>
      <w:bookmarkStart w:id="918" w:name="_Hlk59613342173"/>
      <w:bookmarkStart w:id="919" w:name="_Hlk59613431173"/>
      <w:bookmarkStart w:id="920" w:name="_Hlk5961294783"/>
      <w:bookmarkStart w:id="921" w:name="_Hlk5961329383"/>
      <w:bookmarkStart w:id="922" w:name="_Hlk5961336583"/>
      <w:bookmarkStart w:id="923" w:name="_Hlk5961346283"/>
      <w:bookmarkStart w:id="924" w:name="_Hlk596134612333"/>
      <w:bookmarkStart w:id="925" w:name="_Hlk596133642333"/>
      <w:bookmarkStart w:id="926" w:name="_Hlk596132922333"/>
      <w:bookmarkStart w:id="927" w:name="_Hlk5961294611333"/>
      <w:bookmarkStart w:id="928" w:name="_Hlk5961343011333"/>
      <w:bookmarkStart w:id="929" w:name="_Hlk5961334111333"/>
      <w:bookmarkStart w:id="930" w:name="_Hlk5961322611333"/>
      <w:bookmarkStart w:id="931" w:name="_Hlk596132271433"/>
      <w:bookmarkStart w:id="932" w:name="_Hlk596133421433"/>
      <w:bookmarkStart w:id="933" w:name="_Hlk596134311433"/>
      <w:bookmarkStart w:id="934" w:name="_Hlk59612947633"/>
      <w:bookmarkStart w:id="935" w:name="_Hlk59613293633"/>
      <w:bookmarkStart w:id="936" w:name="_Hlk59613365633"/>
      <w:bookmarkStart w:id="937" w:name="_Hlk59613462633"/>
      <w:bookmarkStart w:id="938" w:name="_Hlk596134612233"/>
      <w:bookmarkStart w:id="939" w:name="_Hlk596133642233"/>
      <w:bookmarkStart w:id="940" w:name="_Hlk596132922233"/>
      <w:bookmarkStart w:id="941" w:name="_Hlk5961294611233"/>
      <w:bookmarkStart w:id="942" w:name="_Hlk5961343011233"/>
      <w:bookmarkStart w:id="943" w:name="_Hlk5961334111233"/>
      <w:bookmarkStart w:id="944" w:name="_Hlk5961322611233"/>
      <w:bookmarkStart w:id="945" w:name="_Hlk596132271333"/>
      <w:bookmarkStart w:id="946" w:name="_Hlk596133421333"/>
      <w:bookmarkStart w:id="947" w:name="_Hlk596134311333"/>
      <w:bookmarkStart w:id="948" w:name="_Hlk59612947533"/>
      <w:bookmarkStart w:id="949" w:name="_Hlk59613293533"/>
      <w:bookmarkStart w:id="950" w:name="_Hlk59613365533"/>
      <w:bookmarkStart w:id="951" w:name="_Hlk59613462533"/>
      <w:bookmarkStart w:id="952" w:name="_Hlk59613461253"/>
      <w:bookmarkStart w:id="953" w:name="_Hlk59613364253"/>
      <w:bookmarkStart w:id="954" w:name="_Hlk59613292253"/>
      <w:bookmarkStart w:id="955" w:name="_Hlk596129461153"/>
      <w:bookmarkStart w:id="956" w:name="_Hlk596134301153"/>
      <w:bookmarkStart w:id="957" w:name="_Hlk596133411153"/>
      <w:bookmarkStart w:id="958" w:name="_Hlk596132261153"/>
      <w:bookmarkStart w:id="959" w:name="_Hlk59613227163"/>
      <w:bookmarkStart w:id="960" w:name="_Hlk59613342163"/>
      <w:bookmarkStart w:id="961" w:name="_Hlk59613431163"/>
      <w:bookmarkStart w:id="962" w:name="_Hlk5961294773"/>
      <w:bookmarkStart w:id="963" w:name="_Hlk5961329373"/>
      <w:bookmarkStart w:id="964" w:name="_Hlk5961336573"/>
      <w:bookmarkStart w:id="965" w:name="_Hlk5961346273"/>
      <w:bookmarkStart w:id="966" w:name="_Hlk596134612323"/>
      <w:bookmarkStart w:id="967" w:name="_Hlk596133642323"/>
      <w:bookmarkStart w:id="968" w:name="_Hlk596132922323"/>
      <w:bookmarkStart w:id="969" w:name="_Hlk5961294611323"/>
      <w:bookmarkStart w:id="970" w:name="_Hlk5961343011323"/>
      <w:bookmarkStart w:id="971" w:name="_Hlk5961334111323"/>
      <w:bookmarkStart w:id="972" w:name="_Hlk5961322611323"/>
      <w:bookmarkStart w:id="973" w:name="_Hlk596132271423"/>
      <w:bookmarkStart w:id="974" w:name="_Hlk596133421423"/>
      <w:bookmarkStart w:id="975" w:name="_Hlk596134311423"/>
      <w:bookmarkStart w:id="976" w:name="_Hlk59612947623"/>
      <w:bookmarkStart w:id="977" w:name="_Hlk59613293623"/>
      <w:bookmarkStart w:id="978" w:name="_Hlk59613365623"/>
      <w:bookmarkStart w:id="979" w:name="_Hlk59613462623"/>
      <w:bookmarkStart w:id="980" w:name="_Hlk596134612223"/>
      <w:bookmarkStart w:id="981" w:name="_Hlk596133642223"/>
      <w:bookmarkStart w:id="982" w:name="_Hlk596132922223"/>
      <w:bookmarkStart w:id="983" w:name="_Hlk5961294611223"/>
      <w:bookmarkStart w:id="984" w:name="_Hlk5961343011223"/>
      <w:bookmarkStart w:id="985" w:name="_Hlk5961334111223"/>
      <w:bookmarkStart w:id="986" w:name="_Hlk5961322611223"/>
      <w:bookmarkStart w:id="987" w:name="_Hlk596132271323"/>
      <w:bookmarkStart w:id="988" w:name="_Hlk596133421323"/>
      <w:bookmarkStart w:id="989" w:name="_Hlk596134311323"/>
      <w:bookmarkStart w:id="990" w:name="_Hlk59612947523"/>
      <w:bookmarkStart w:id="991" w:name="_Hlk59613293523"/>
      <w:bookmarkStart w:id="992" w:name="_Hlk59613365523"/>
      <w:bookmarkStart w:id="993" w:name="_Hlk59613462523"/>
      <w:bookmarkStart w:id="994" w:name="_Hlk59613461243"/>
      <w:bookmarkStart w:id="995" w:name="_Hlk59613364243"/>
      <w:bookmarkStart w:id="996" w:name="_Hlk59613292243"/>
      <w:bookmarkStart w:id="997" w:name="_Hlk596129461143"/>
      <w:bookmarkStart w:id="998" w:name="_Hlk596134301143"/>
      <w:bookmarkStart w:id="999" w:name="_Hlk596133411143"/>
      <w:bookmarkStart w:id="1000" w:name="_Hlk596132261143"/>
      <w:bookmarkStart w:id="1001" w:name="_Hlk59613227153"/>
      <w:bookmarkStart w:id="1002" w:name="_Hlk59613342153"/>
      <w:bookmarkStart w:id="1003" w:name="_Hlk59613431153"/>
      <w:bookmarkStart w:id="1004" w:name="_Hlk5961294743"/>
      <w:bookmarkStart w:id="1005" w:name="_Hlk5961329343"/>
      <w:bookmarkStart w:id="1006" w:name="_Hlk5961336543"/>
      <w:bookmarkStart w:id="1007" w:name="_Hlk5961346243"/>
      <w:bookmarkStart w:id="1008" w:name="_Hlk596134612313"/>
      <w:bookmarkStart w:id="1009" w:name="_Hlk596133642313"/>
      <w:bookmarkStart w:id="1010" w:name="_Hlk596132922313"/>
      <w:bookmarkStart w:id="1011" w:name="_Hlk5961294611313"/>
      <w:bookmarkStart w:id="1012" w:name="_Hlk5961343011313"/>
      <w:bookmarkStart w:id="1013" w:name="_Hlk5961334111313"/>
      <w:bookmarkStart w:id="1014" w:name="_Hlk5961322611313"/>
      <w:bookmarkStart w:id="1015" w:name="_Hlk596132271413"/>
      <w:bookmarkStart w:id="1016" w:name="_Hlk596133421413"/>
      <w:bookmarkStart w:id="1017" w:name="_Hlk596134311413"/>
      <w:bookmarkStart w:id="1018" w:name="_Hlk59612947613"/>
      <w:bookmarkStart w:id="1019" w:name="_Hlk59613293613"/>
      <w:bookmarkStart w:id="1020" w:name="_Hlk59613365613"/>
      <w:bookmarkStart w:id="1021" w:name="_Hlk59613462613"/>
      <w:bookmarkStart w:id="1022" w:name="_Hlk596134612213"/>
      <w:bookmarkStart w:id="1023" w:name="_Hlk596133642213"/>
      <w:bookmarkStart w:id="1024" w:name="_Hlk596132922213"/>
      <w:bookmarkStart w:id="1025" w:name="_Hlk5961294611213"/>
      <w:bookmarkStart w:id="1026" w:name="_Hlk5961343011213"/>
      <w:bookmarkStart w:id="1027" w:name="_Hlk5961334111213"/>
      <w:bookmarkStart w:id="1028" w:name="_Hlk5961322611213"/>
      <w:bookmarkStart w:id="1029" w:name="_Hlk596132271313"/>
      <w:bookmarkStart w:id="1030" w:name="_Hlk596133421313"/>
      <w:bookmarkStart w:id="1031" w:name="_Hlk596134311313"/>
      <w:bookmarkStart w:id="1032" w:name="_Hlk59612947513"/>
      <w:bookmarkStart w:id="1033" w:name="_Hlk59613293513"/>
      <w:bookmarkStart w:id="1034" w:name="_Hlk59613365513"/>
      <w:bookmarkStart w:id="1035" w:name="_Hlk59613462513"/>
      <w:bookmarkStart w:id="1036" w:name="_Hlk596134612111"/>
      <w:bookmarkStart w:id="1037" w:name="_Hlk596133642111"/>
      <w:bookmarkStart w:id="1038" w:name="_Hlk596132922111"/>
      <w:bookmarkStart w:id="1039" w:name="_Hlk5961294611111"/>
      <w:bookmarkStart w:id="1040" w:name="_Hlk5961343011111"/>
      <w:bookmarkStart w:id="1041" w:name="_Hlk5961334111111"/>
      <w:bookmarkStart w:id="1042" w:name="_Hlk5961322611111"/>
      <w:bookmarkStart w:id="1043" w:name="_Hlk59613227123"/>
      <w:bookmarkStart w:id="1044" w:name="_Hlk59613342123"/>
      <w:bookmarkStart w:id="1045" w:name="_Hlk59613431123"/>
      <w:bookmarkStart w:id="1046" w:name="_Hlk5961294733"/>
      <w:bookmarkStart w:id="1047" w:name="_Hlk5961329333"/>
      <w:bookmarkStart w:id="1048" w:name="_Hlk5961336533"/>
      <w:bookmarkStart w:id="1049" w:name="_Hlk5961346233"/>
      <w:bookmarkStart w:id="1050" w:name="_Hlk5961346123411"/>
      <w:bookmarkStart w:id="1051" w:name="_Hlk5961329223411"/>
      <w:bookmarkStart w:id="1052" w:name="_Hlk59613430113411"/>
      <w:bookmarkStart w:id="1053" w:name="_Hlk59613226113411"/>
      <w:bookmarkStart w:id="1054" w:name="_Hlk5961334214411"/>
      <w:bookmarkStart w:id="1055" w:name="_Hlk596129476411"/>
      <w:bookmarkStart w:id="1056" w:name="_Hlk596133656411"/>
      <w:bookmarkStart w:id="1057" w:name="_Hlk5961346122411"/>
      <w:bookmarkStart w:id="1058" w:name="_Hlk5961329222411"/>
      <w:bookmarkStart w:id="1059" w:name="_Hlk59613430112411"/>
      <w:bookmarkStart w:id="1060" w:name="_Hlk59613226112411"/>
      <w:bookmarkStart w:id="1061" w:name="_Hlk5961334213411"/>
      <w:bookmarkStart w:id="1062" w:name="_Hlk596129475411"/>
      <w:bookmarkStart w:id="1063" w:name="_Hlk596133655411"/>
      <w:bookmarkStart w:id="1064" w:name="_Hlk596134612611"/>
      <w:bookmarkStart w:id="1065" w:name="_Hlk596132922611"/>
      <w:bookmarkStart w:id="1066" w:name="_Hlk5961343011611"/>
      <w:bookmarkStart w:id="1067" w:name="_Hlk5961322611611"/>
      <w:bookmarkStart w:id="1068" w:name="_Hlk596133421711"/>
      <w:bookmarkStart w:id="1069" w:name="_Hlk59612947811"/>
      <w:bookmarkStart w:id="1070" w:name="_Hlk59613365811"/>
      <w:bookmarkStart w:id="1071" w:name="_Hlk5961346123311"/>
      <w:bookmarkStart w:id="1072" w:name="_Hlk5961329223311"/>
      <w:bookmarkStart w:id="1073" w:name="_Hlk59613430113311"/>
      <w:bookmarkStart w:id="1074" w:name="_Hlk59613226113311"/>
      <w:bookmarkStart w:id="1075" w:name="_Hlk5961334214311"/>
      <w:bookmarkStart w:id="1076" w:name="_Hlk596129476311"/>
      <w:bookmarkStart w:id="1077" w:name="_Hlk596133656311"/>
      <w:bookmarkStart w:id="1078" w:name="_Hlk5961346122311"/>
      <w:bookmarkStart w:id="1079" w:name="_Hlk5961329222311"/>
      <w:bookmarkStart w:id="1080" w:name="_Hlk59613430112311"/>
      <w:bookmarkStart w:id="1081" w:name="_Hlk59613226112311"/>
      <w:bookmarkStart w:id="1082" w:name="_Hlk5961334213311"/>
      <w:bookmarkStart w:id="1083" w:name="_Hlk596129475311"/>
      <w:bookmarkStart w:id="1084" w:name="_Hlk596133655311"/>
      <w:bookmarkStart w:id="1085" w:name="_Hlk596134612511"/>
      <w:bookmarkStart w:id="1086" w:name="_Hlk596132922511"/>
      <w:bookmarkStart w:id="1087" w:name="_Hlk5961343011511"/>
      <w:bookmarkStart w:id="1088" w:name="_Hlk5961322611511"/>
      <w:bookmarkStart w:id="1089" w:name="_Hlk596133421611"/>
      <w:bookmarkStart w:id="1090" w:name="_Hlk59612947711"/>
      <w:bookmarkStart w:id="1091" w:name="_Hlk59613365711"/>
      <w:bookmarkStart w:id="1092" w:name="_Hlk5961346123211"/>
      <w:bookmarkStart w:id="1093" w:name="_Hlk5961329223211"/>
      <w:bookmarkStart w:id="1094" w:name="_Hlk59613430113211"/>
      <w:bookmarkStart w:id="1095" w:name="_Hlk59613226113211"/>
      <w:bookmarkStart w:id="1096" w:name="_Hlk5961334214211"/>
      <w:bookmarkStart w:id="1097" w:name="_Hlk596129476211"/>
      <w:bookmarkStart w:id="1098" w:name="_Hlk596133656211"/>
      <w:bookmarkStart w:id="1099" w:name="_Hlk5961346122211"/>
      <w:bookmarkStart w:id="1100" w:name="_Hlk5961329222211"/>
      <w:bookmarkStart w:id="1101" w:name="_Hlk59613430112211"/>
      <w:bookmarkStart w:id="1102" w:name="_Hlk59613226112211"/>
      <w:bookmarkStart w:id="1103" w:name="_Hlk5961334213211"/>
      <w:bookmarkStart w:id="1104" w:name="_Hlk596129475211"/>
      <w:bookmarkStart w:id="1105" w:name="_Hlk596133655211"/>
      <w:bookmarkStart w:id="1106" w:name="_Hlk596134612411"/>
      <w:bookmarkStart w:id="1107" w:name="_Hlk596132922411"/>
      <w:bookmarkStart w:id="1108" w:name="_Hlk5961343011411"/>
      <w:bookmarkStart w:id="1109" w:name="_Hlk5961322611411"/>
      <w:bookmarkStart w:id="1110" w:name="_Hlk596133421511"/>
      <w:bookmarkStart w:id="1111" w:name="_Hlk59612947411"/>
      <w:bookmarkStart w:id="1112" w:name="_Hlk59613365411"/>
      <w:bookmarkStart w:id="1113" w:name="_Hlk5961346123111"/>
      <w:bookmarkStart w:id="1114" w:name="_Hlk5961329223111"/>
      <w:bookmarkStart w:id="1115" w:name="_Hlk59613430113111"/>
      <w:bookmarkStart w:id="1116" w:name="_Hlk59613226113111"/>
      <w:bookmarkStart w:id="1117" w:name="_Hlk5961334214111"/>
      <w:bookmarkStart w:id="1118" w:name="_Hlk596129476111"/>
      <w:bookmarkStart w:id="1119" w:name="_Hlk596133656111"/>
      <w:bookmarkStart w:id="1120" w:name="_Hlk5961346122111"/>
      <w:bookmarkStart w:id="1121" w:name="_Hlk5961329222111"/>
      <w:bookmarkStart w:id="1122" w:name="_Hlk59613430112111"/>
      <w:bookmarkStart w:id="1123" w:name="_Hlk59613226112111"/>
      <w:bookmarkStart w:id="1124" w:name="_Hlk5961334213111"/>
      <w:bookmarkStart w:id="1125" w:name="_Hlk596129475111"/>
      <w:bookmarkStart w:id="1126" w:name="_Hlk596133655111"/>
      <w:bookmarkStart w:id="1127" w:name="_Hlk596134612121"/>
      <w:bookmarkStart w:id="1128" w:name="_Hlk596132922121"/>
      <w:bookmarkStart w:id="1129" w:name="_Hlk5961343011121"/>
      <w:bookmarkStart w:id="1130" w:name="_Hlk5961322611121"/>
      <w:bookmarkStart w:id="1131" w:name="_Hlk596133421211"/>
      <w:bookmarkStart w:id="1132" w:name="_Hlk59612947311"/>
      <w:bookmarkStart w:id="1133" w:name="_Hlk59613365311"/>
      <w:bookmarkStart w:id="1134" w:name="_Hlk5961346131"/>
      <w:bookmarkStart w:id="1135" w:name="_Hlk5961336431"/>
      <w:bookmarkStart w:id="1136" w:name="_Hlk5961329231"/>
      <w:bookmarkStart w:id="1137" w:name="_Hlk59612946121"/>
      <w:bookmarkStart w:id="1138" w:name="_Hlk59613430121"/>
      <w:bookmarkStart w:id="1139" w:name="_Hlk59613341121"/>
      <w:bookmarkStart w:id="1140" w:name="_Hlk59613226121"/>
      <w:bookmarkStart w:id="1141" w:name="_Hlk596132271141"/>
      <w:bookmarkStart w:id="1142" w:name="_Hlk596133421141"/>
      <w:bookmarkStart w:id="1143" w:name="_Hlk596134311141"/>
      <w:bookmarkStart w:id="1144" w:name="_Hlk59612947241"/>
      <w:bookmarkStart w:id="1145" w:name="_Hlk59613293241"/>
      <w:bookmarkStart w:id="1146" w:name="_Hlk59613365241"/>
      <w:bookmarkStart w:id="1147" w:name="_Hlk59613462241"/>
      <w:bookmarkStart w:id="1148" w:name="_Hlk59613461521"/>
      <w:bookmarkStart w:id="1149" w:name="_Hlk59613364521"/>
      <w:bookmarkStart w:id="1150" w:name="_Hlk59613292521"/>
      <w:bookmarkStart w:id="1151" w:name="_Hlk596129461321"/>
      <w:bookmarkStart w:id="1152" w:name="_Hlk596134301321"/>
      <w:bookmarkStart w:id="1153" w:name="_Hlk596133411321"/>
      <w:bookmarkStart w:id="1154" w:name="_Hlk596132261321"/>
      <w:bookmarkStart w:id="1155" w:name="_Hlk5961322711221"/>
      <w:bookmarkStart w:id="1156" w:name="_Hlk5961334211221"/>
      <w:bookmarkStart w:id="1157" w:name="_Hlk5961343111221"/>
      <w:bookmarkStart w:id="1158" w:name="_Hlk596129472221"/>
      <w:bookmarkStart w:id="1159" w:name="_Hlk596132932221"/>
      <w:bookmarkStart w:id="1160" w:name="_Hlk596133652221"/>
      <w:bookmarkStart w:id="1161" w:name="_Hlk596134622221"/>
      <w:bookmarkStart w:id="1162" w:name="_Hlk59613461621"/>
      <w:bookmarkStart w:id="1163" w:name="_Hlk59613364621"/>
      <w:bookmarkStart w:id="1164" w:name="_Hlk59613292621"/>
      <w:bookmarkStart w:id="1165" w:name="_Hlk596129461421"/>
      <w:bookmarkStart w:id="1166" w:name="_Hlk596134301421"/>
      <w:bookmarkStart w:id="1167" w:name="_Hlk596133411421"/>
      <w:bookmarkStart w:id="1168" w:name="_Hlk596132261421"/>
      <w:bookmarkStart w:id="1169" w:name="_Hlk5961322711321"/>
      <w:bookmarkStart w:id="1170" w:name="_Hlk5961334211321"/>
      <w:bookmarkStart w:id="1171" w:name="_Hlk5961343111321"/>
      <w:bookmarkStart w:id="1172" w:name="_Hlk596129472321"/>
      <w:bookmarkStart w:id="1173" w:name="_Hlk596132932321"/>
      <w:bookmarkStart w:id="1174" w:name="_Hlk596133652321"/>
      <w:bookmarkStart w:id="1175" w:name="_Hlk596134622321"/>
      <w:bookmarkStart w:id="1176" w:name="_Hlk5961346123421"/>
      <w:bookmarkStart w:id="1177" w:name="_Hlk5961329223421"/>
      <w:bookmarkStart w:id="1178" w:name="_Hlk59613430113421"/>
      <w:bookmarkStart w:id="1179" w:name="_Hlk59613226113421"/>
      <w:bookmarkStart w:id="1180" w:name="_Hlk5961334214421"/>
      <w:bookmarkStart w:id="1181" w:name="_Hlk596129476421"/>
      <w:bookmarkStart w:id="1182" w:name="_Hlk596133656421"/>
      <w:bookmarkStart w:id="1183" w:name="_Hlk5961346122421"/>
      <w:bookmarkStart w:id="1184" w:name="_Hlk5961329222421"/>
      <w:bookmarkStart w:id="1185" w:name="_Hlk59613430112421"/>
      <w:bookmarkStart w:id="1186" w:name="_Hlk59613226112421"/>
      <w:bookmarkStart w:id="1187" w:name="_Hlk5961334213421"/>
      <w:bookmarkStart w:id="1188" w:name="_Hlk596129475421"/>
      <w:bookmarkStart w:id="1189" w:name="_Hlk596133655421"/>
      <w:bookmarkStart w:id="1190" w:name="_Hlk596134612621"/>
      <w:bookmarkStart w:id="1191" w:name="_Hlk596132922621"/>
      <w:bookmarkStart w:id="1192" w:name="_Hlk5961343011621"/>
      <w:bookmarkStart w:id="1193" w:name="_Hlk5961322611621"/>
      <w:bookmarkStart w:id="1194" w:name="_Hlk596133421721"/>
      <w:bookmarkStart w:id="1195" w:name="_Hlk59612947821"/>
      <w:bookmarkStart w:id="1196" w:name="_Hlk59613365821"/>
      <w:bookmarkStart w:id="1197" w:name="_Hlk5961346123321"/>
      <w:bookmarkStart w:id="1198" w:name="_Hlk5961329223321"/>
      <w:bookmarkStart w:id="1199" w:name="_Hlk59613430113321"/>
      <w:bookmarkStart w:id="1200" w:name="_Hlk59613226113321"/>
      <w:bookmarkStart w:id="1201" w:name="_Hlk5961334214321"/>
      <w:bookmarkStart w:id="1202" w:name="_Hlk596129476321"/>
      <w:bookmarkStart w:id="1203" w:name="_Hlk596133656321"/>
      <w:bookmarkStart w:id="1204" w:name="_Hlk5961346122321"/>
      <w:bookmarkStart w:id="1205" w:name="_Hlk5961329222321"/>
      <w:bookmarkStart w:id="1206" w:name="_Hlk59613430112321"/>
      <w:bookmarkStart w:id="1207" w:name="_Hlk59613226112321"/>
      <w:bookmarkStart w:id="1208" w:name="_Hlk5961334213321"/>
      <w:bookmarkStart w:id="1209" w:name="_Hlk596129475321"/>
      <w:bookmarkStart w:id="1210" w:name="_Hlk596133655321"/>
      <w:bookmarkStart w:id="1211" w:name="_Hlk596134612521"/>
      <w:bookmarkStart w:id="1212" w:name="_Hlk596132922521"/>
      <w:bookmarkStart w:id="1213" w:name="_Hlk5961343011521"/>
      <w:bookmarkStart w:id="1214" w:name="_Hlk5961322611521"/>
      <w:bookmarkStart w:id="1215" w:name="_Hlk596133421621"/>
      <w:bookmarkStart w:id="1216" w:name="_Hlk59612947721"/>
      <w:bookmarkStart w:id="1217" w:name="_Hlk59613365721"/>
      <w:bookmarkStart w:id="1218" w:name="_Hlk5961346123221"/>
      <w:bookmarkStart w:id="1219" w:name="_Hlk5961329223221"/>
      <w:bookmarkStart w:id="1220" w:name="_Hlk59613430113221"/>
      <w:bookmarkStart w:id="1221" w:name="_Hlk59613226113221"/>
      <w:bookmarkStart w:id="1222" w:name="_Hlk5961334214221"/>
      <w:bookmarkStart w:id="1223" w:name="_Hlk596129476221"/>
      <w:bookmarkStart w:id="1224" w:name="_Hlk596133656221"/>
      <w:bookmarkStart w:id="1225" w:name="_Hlk5961346122221"/>
      <w:bookmarkStart w:id="1226" w:name="_Hlk5961329222221"/>
      <w:bookmarkStart w:id="1227" w:name="_Hlk59613430112221"/>
      <w:bookmarkStart w:id="1228" w:name="_Hlk59613226112221"/>
      <w:bookmarkStart w:id="1229" w:name="_Hlk5961334213221"/>
      <w:bookmarkStart w:id="1230" w:name="_Hlk596129475221"/>
      <w:bookmarkStart w:id="1231" w:name="_Hlk596133655221"/>
      <w:bookmarkStart w:id="1232" w:name="_Hlk596134612421"/>
      <w:bookmarkStart w:id="1233" w:name="_Hlk596132922421"/>
      <w:bookmarkStart w:id="1234" w:name="_Hlk5961343011421"/>
      <w:bookmarkStart w:id="1235" w:name="_Hlk5961322611421"/>
      <w:bookmarkStart w:id="1236" w:name="_Hlk596133421521"/>
      <w:bookmarkStart w:id="1237" w:name="_Hlk59612947421"/>
      <w:bookmarkStart w:id="1238" w:name="_Hlk59613365421"/>
      <w:bookmarkStart w:id="1239" w:name="_Hlk5961346123121"/>
      <w:bookmarkStart w:id="1240" w:name="_Hlk5961329223121"/>
      <w:bookmarkStart w:id="1241" w:name="_Hlk59613430113121"/>
      <w:bookmarkStart w:id="1242" w:name="_Hlk59613226113121"/>
      <w:bookmarkStart w:id="1243" w:name="_Hlk5961334214121"/>
      <w:bookmarkStart w:id="1244" w:name="_Hlk596129476121"/>
      <w:bookmarkStart w:id="1245" w:name="_Hlk596133656121"/>
      <w:bookmarkStart w:id="1246" w:name="_Hlk5961346122121"/>
      <w:bookmarkStart w:id="1247" w:name="_Hlk5961329222121"/>
      <w:bookmarkStart w:id="1248" w:name="_Hlk59613430112121"/>
      <w:bookmarkStart w:id="1249" w:name="_Hlk59613226112121"/>
      <w:bookmarkStart w:id="1250" w:name="_Hlk5961334213121"/>
      <w:bookmarkStart w:id="1251" w:name="_Hlk596129475121"/>
      <w:bookmarkStart w:id="1252" w:name="_Hlk596133655121"/>
      <w:bookmarkStart w:id="1253" w:name="_Hlk596134612131"/>
      <w:bookmarkStart w:id="1254" w:name="_Hlk596132922131"/>
      <w:bookmarkStart w:id="1255" w:name="_Hlk5961343011131"/>
      <w:bookmarkStart w:id="1256" w:name="_Hlk5961322611131"/>
      <w:bookmarkStart w:id="1257" w:name="_Hlk596133421221"/>
      <w:bookmarkStart w:id="1258" w:name="_Hlk59612947321"/>
      <w:bookmarkStart w:id="1259" w:name="_Hlk59613365321"/>
      <w:bookmarkStart w:id="1260" w:name="_Hlk596134612344"/>
      <w:bookmarkStart w:id="1261" w:name="_Hlk596133659"/>
      <w:bookmarkStart w:id="1262" w:name="_Hlk596132939"/>
      <w:bookmarkStart w:id="1263" w:name="_Hlk596129479"/>
      <w:bookmarkStart w:id="1264" w:name="_Hlk5961343118"/>
      <w:bookmarkStart w:id="1265" w:name="_Hlk5961334218"/>
      <w:bookmarkStart w:id="1266" w:name="_Hlk5961322718"/>
      <w:bookmarkStart w:id="1267" w:name="_Hlk596132261115"/>
      <w:bookmarkStart w:id="1268" w:name="_Hlk596133411115"/>
      <w:bookmarkStart w:id="1269" w:name="_Hlk596134301115"/>
      <w:bookmarkStart w:id="1270" w:name="_Hlk596129461115"/>
      <w:bookmarkStart w:id="1271" w:name="_Hlk59613292215"/>
      <w:bookmarkStart w:id="1272" w:name="_Hlk59613364215"/>
      <w:bookmarkStart w:id="1273" w:name="_Hlk59613461215"/>
      <w:bookmarkStart w:id="1274" w:name="_Hlk5961346256"/>
      <w:bookmarkStart w:id="1275" w:name="_Hlk5961336556"/>
      <w:bookmarkStart w:id="1276" w:name="_Hlk5961329356"/>
      <w:bookmarkStart w:id="1277" w:name="_Hlk5961294756"/>
      <w:bookmarkStart w:id="1278" w:name="_Hlk59613431136"/>
      <w:bookmarkStart w:id="1279" w:name="_Hlk59613342136"/>
      <w:bookmarkStart w:id="1280" w:name="_Hlk59613227136"/>
      <w:bookmarkStart w:id="1281" w:name="_Hlk596132261126"/>
      <w:bookmarkStart w:id="1282" w:name="_Hlk596133411126"/>
      <w:bookmarkStart w:id="1283" w:name="_Hlk596134301126"/>
      <w:bookmarkStart w:id="1284" w:name="_Hlk596129461126"/>
      <w:bookmarkStart w:id="1285" w:name="_Hlk59613292226"/>
      <w:bookmarkStart w:id="1286" w:name="_Hlk59613364226"/>
      <w:bookmarkStart w:id="1287" w:name="_Hlk59613461226"/>
      <w:bookmarkStart w:id="1288" w:name="_Hlk5961346266"/>
      <w:bookmarkStart w:id="1289" w:name="_Hlk5961336566"/>
      <w:bookmarkStart w:id="1290" w:name="_Hlk5961329366"/>
      <w:bookmarkStart w:id="1291" w:name="_Hlk5961294766"/>
      <w:bookmarkStart w:id="1292" w:name="_Hlk59613431146"/>
      <w:bookmarkStart w:id="1293" w:name="_Hlk59613342146"/>
      <w:bookmarkStart w:id="1294" w:name="_Hlk59613227146"/>
      <w:bookmarkStart w:id="1295" w:name="_Hlk596132261136"/>
      <w:bookmarkStart w:id="1296" w:name="_Hlk596133411136"/>
      <w:bookmarkStart w:id="1297" w:name="_Hlk596134301136"/>
      <w:bookmarkStart w:id="1298" w:name="_Hlk596129461136"/>
      <w:bookmarkStart w:id="1299" w:name="_Hlk59613292236"/>
      <w:bookmarkStart w:id="1300" w:name="_Hlk59613364236"/>
      <w:bookmarkStart w:id="1301" w:name="_Hlk59613461236"/>
      <w:bookmarkStart w:id="1302" w:name="_Hlk596129462342"/>
      <w:bookmarkStart w:id="1303" w:name="_Hlk596133642344"/>
      <w:bookmarkStart w:id="1304" w:name="_Hlk596132922344"/>
      <w:bookmarkStart w:id="1305" w:name="_Hlk5961294611344"/>
      <w:bookmarkStart w:id="1306" w:name="_Hlk5961343011344"/>
      <w:bookmarkStart w:id="1307" w:name="_Hlk5961334111344"/>
      <w:bookmarkStart w:id="1308" w:name="_Hlk5961322611344"/>
      <w:bookmarkStart w:id="1309" w:name="_Hlk596132271444"/>
      <w:bookmarkStart w:id="1310" w:name="_Hlk596133421444"/>
      <w:bookmarkStart w:id="1311" w:name="_Hlk596134311444"/>
      <w:bookmarkStart w:id="1312" w:name="_Hlk59612947644"/>
      <w:bookmarkStart w:id="1313" w:name="_Hlk59613293644"/>
      <w:bookmarkStart w:id="1314" w:name="_Hlk59613365644"/>
      <w:bookmarkStart w:id="1315" w:name="_Hlk59613462644"/>
      <w:bookmarkStart w:id="1316" w:name="_Hlk596134612244"/>
      <w:bookmarkStart w:id="1317" w:name="_Hlk596133642244"/>
      <w:bookmarkStart w:id="1318" w:name="_Hlk596132922244"/>
      <w:bookmarkStart w:id="1319" w:name="_Hlk5961294611244"/>
      <w:bookmarkStart w:id="1320" w:name="_Hlk5961343011244"/>
      <w:bookmarkStart w:id="1321" w:name="_Hlk5961334111244"/>
      <w:bookmarkStart w:id="1322" w:name="_Hlk5961322611244"/>
      <w:bookmarkStart w:id="1323" w:name="_Hlk596132271344"/>
      <w:bookmarkStart w:id="1324" w:name="_Hlk596133421344"/>
      <w:bookmarkStart w:id="1325" w:name="_Hlk596134311344"/>
      <w:bookmarkStart w:id="1326" w:name="_Hlk59612947544"/>
      <w:bookmarkStart w:id="1327" w:name="_Hlk59613293544"/>
      <w:bookmarkStart w:id="1328" w:name="_Hlk59613365544"/>
      <w:bookmarkStart w:id="1329" w:name="_Hlk59613462544"/>
      <w:bookmarkStart w:id="1330" w:name="_Hlk59613461264"/>
      <w:bookmarkStart w:id="1331" w:name="_Hlk59613364264"/>
      <w:bookmarkStart w:id="1332" w:name="_Hlk59613292264"/>
      <w:bookmarkStart w:id="1333" w:name="_Hlk596129461164"/>
      <w:bookmarkStart w:id="1334" w:name="_Hlk596134301164"/>
      <w:bookmarkStart w:id="1335" w:name="_Hlk596133411164"/>
      <w:bookmarkStart w:id="1336" w:name="_Hlk596132261164"/>
      <w:bookmarkStart w:id="1337" w:name="_Hlk59613227174"/>
      <w:bookmarkStart w:id="1338" w:name="_Hlk59613342174"/>
      <w:bookmarkStart w:id="1339" w:name="_Hlk59613431174"/>
      <w:bookmarkStart w:id="1340" w:name="_Hlk5961294784"/>
      <w:bookmarkStart w:id="1341" w:name="_Hlk5961329384"/>
      <w:bookmarkStart w:id="1342" w:name="_Hlk5961336584"/>
      <w:bookmarkStart w:id="1343" w:name="_Hlk5961346284"/>
      <w:bookmarkStart w:id="1344" w:name="_Hlk596134612334"/>
      <w:bookmarkStart w:id="1345" w:name="_Hlk596133642334"/>
      <w:bookmarkStart w:id="1346" w:name="_Hlk596132922334"/>
      <w:bookmarkStart w:id="1347" w:name="_Hlk5961294611334"/>
      <w:bookmarkStart w:id="1348" w:name="_Hlk5961343011334"/>
      <w:bookmarkStart w:id="1349" w:name="_Hlk5961334111334"/>
      <w:bookmarkStart w:id="1350" w:name="_Hlk5961322611334"/>
      <w:bookmarkStart w:id="1351" w:name="_Hlk596132271434"/>
      <w:bookmarkStart w:id="1352" w:name="_Hlk596133421434"/>
      <w:bookmarkStart w:id="1353" w:name="_Hlk596134311434"/>
      <w:bookmarkStart w:id="1354" w:name="_Hlk59612947634"/>
      <w:bookmarkStart w:id="1355" w:name="_Hlk59613293634"/>
      <w:bookmarkStart w:id="1356" w:name="_Hlk59613365634"/>
      <w:bookmarkStart w:id="1357" w:name="_Hlk59613462634"/>
      <w:bookmarkStart w:id="1358" w:name="_Hlk596134612234"/>
      <w:bookmarkStart w:id="1359" w:name="_Hlk596133642234"/>
      <w:bookmarkStart w:id="1360" w:name="_Hlk596132922234"/>
      <w:bookmarkStart w:id="1361" w:name="_Hlk5961294611234"/>
      <w:bookmarkStart w:id="1362" w:name="_Hlk5961343011234"/>
      <w:bookmarkStart w:id="1363" w:name="_Hlk5961334111234"/>
      <w:bookmarkStart w:id="1364" w:name="_Hlk5961322611234"/>
      <w:bookmarkStart w:id="1365" w:name="_Hlk596132271334"/>
      <w:bookmarkStart w:id="1366" w:name="_Hlk596133421334"/>
      <w:bookmarkStart w:id="1367" w:name="_Hlk596134311334"/>
      <w:bookmarkStart w:id="1368" w:name="_Hlk59612947534"/>
      <w:bookmarkStart w:id="1369" w:name="_Hlk59613293534"/>
      <w:bookmarkStart w:id="1370" w:name="_Hlk59613365534"/>
      <w:bookmarkStart w:id="1371" w:name="_Hlk59613462534"/>
      <w:bookmarkStart w:id="1372" w:name="_Hlk59613461254"/>
      <w:bookmarkStart w:id="1373" w:name="_Hlk59613364254"/>
      <w:bookmarkStart w:id="1374" w:name="_Hlk59613292254"/>
      <w:bookmarkStart w:id="1375" w:name="_Hlk596129461154"/>
      <w:bookmarkStart w:id="1376" w:name="_Hlk596134301154"/>
      <w:bookmarkStart w:id="1377" w:name="_Hlk596133411154"/>
      <w:bookmarkStart w:id="1378" w:name="_Hlk596132261154"/>
      <w:bookmarkStart w:id="1379" w:name="_Hlk59613227164"/>
      <w:bookmarkStart w:id="1380" w:name="_Hlk59613342164"/>
      <w:bookmarkStart w:id="1381" w:name="_Hlk59613431164"/>
      <w:bookmarkStart w:id="1382" w:name="_Hlk5961294774"/>
      <w:bookmarkStart w:id="1383" w:name="_Hlk5961329374"/>
      <w:bookmarkStart w:id="1384" w:name="_Hlk5961336574"/>
      <w:bookmarkStart w:id="1385" w:name="_Hlk5961346274"/>
      <w:bookmarkStart w:id="1386" w:name="_Hlk596134612324"/>
      <w:bookmarkStart w:id="1387" w:name="_Hlk596133642324"/>
      <w:bookmarkStart w:id="1388" w:name="_Hlk596132922324"/>
      <w:bookmarkStart w:id="1389" w:name="_Hlk5961294611324"/>
      <w:bookmarkStart w:id="1390" w:name="_Hlk5961343011324"/>
      <w:bookmarkStart w:id="1391" w:name="_Hlk5961334111324"/>
      <w:bookmarkStart w:id="1392" w:name="_Hlk5961322611324"/>
      <w:bookmarkStart w:id="1393" w:name="_Hlk596132271424"/>
      <w:bookmarkStart w:id="1394" w:name="_Hlk596133421424"/>
      <w:bookmarkStart w:id="1395" w:name="_Hlk596134311424"/>
      <w:bookmarkStart w:id="1396" w:name="_Hlk59612947624"/>
      <w:bookmarkStart w:id="1397" w:name="_Hlk59613293624"/>
      <w:bookmarkStart w:id="1398" w:name="_Hlk59613365624"/>
      <w:bookmarkStart w:id="1399" w:name="_Hlk59613462624"/>
      <w:bookmarkStart w:id="1400" w:name="_Hlk596134612224"/>
      <w:bookmarkStart w:id="1401" w:name="_Hlk596133642224"/>
      <w:bookmarkStart w:id="1402" w:name="_Hlk596132922224"/>
      <w:bookmarkStart w:id="1403" w:name="_Hlk5961294611224"/>
      <w:bookmarkStart w:id="1404" w:name="_Hlk5961343011224"/>
      <w:bookmarkStart w:id="1405" w:name="_Hlk5961334111224"/>
      <w:bookmarkStart w:id="1406" w:name="_Hlk5961322611224"/>
      <w:bookmarkStart w:id="1407" w:name="_Hlk596132271324"/>
      <w:bookmarkStart w:id="1408" w:name="_Hlk596133421324"/>
      <w:bookmarkStart w:id="1409" w:name="_Hlk596134311324"/>
      <w:bookmarkStart w:id="1410" w:name="_Hlk59612947524"/>
      <w:bookmarkStart w:id="1411" w:name="_Hlk59613293524"/>
      <w:bookmarkStart w:id="1412" w:name="_Hlk59613365524"/>
      <w:bookmarkStart w:id="1413" w:name="_Hlk59613462524"/>
      <w:bookmarkStart w:id="1414" w:name="_Hlk59613461244"/>
      <w:bookmarkStart w:id="1415" w:name="_Hlk59613364244"/>
      <w:bookmarkStart w:id="1416" w:name="_Hlk59613292244"/>
      <w:bookmarkStart w:id="1417" w:name="_Hlk596129461144"/>
      <w:bookmarkStart w:id="1418" w:name="_Hlk596134301144"/>
      <w:bookmarkStart w:id="1419" w:name="_Hlk596133411144"/>
      <w:bookmarkStart w:id="1420" w:name="_Hlk596132261144"/>
      <w:bookmarkStart w:id="1421" w:name="_Hlk59613227154"/>
      <w:bookmarkStart w:id="1422" w:name="_Hlk59613342154"/>
      <w:bookmarkStart w:id="1423" w:name="_Hlk59613431154"/>
      <w:bookmarkStart w:id="1424" w:name="_Hlk5961294744"/>
      <w:bookmarkStart w:id="1425" w:name="_Hlk5961329344"/>
      <w:bookmarkStart w:id="1426" w:name="_Hlk5961336544"/>
      <w:bookmarkStart w:id="1427" w:name="_Hlk5961346244"/>
      <w:bookmarkStart w:id="1428" w:name="_Hlk596134612314"/>
      <w:bookmarkStart w:id="1429" w:name="_Hlk596133642314"/>
      <w:bookmarkStart w:id="1430" w:name="_Hlk596132922314"/>
      <w:bookmarkStart w:id="1431" w:name="_Hlk5961294611314"/>
      <w:bookmarkStart w:id="1432" w:name="_Hlk5961343011314"/>
      <w:bookmarkStart w:id="1433" w:name="_Hlk5961334111314"/>
      <w:bookmarkStart w:id="1434" w:name="_Hlk5961322611314"/>
      <w:bookmarkStart w:id="1435" w:name="_Hlk596132271414"/>
      <w:bookmarkStart w:id="1436" w:name="_Hlk596133421414"/>
      <w:bookmarkStart w:id="1437" w:name="_Hlk596134311414"/>
      <w:bookmarkStart w:id="1438" w:name="_Hlk59612947614"/>
      <w:bookmarkStart w:id="1439" w:name="_Hlk59613293614"/>
      <w:bookmarkStart w:id="1440" w:name="_Hlk59613365614"/>
      <w:bookmarkStart w:id="1441" w:name="_Hlk59613462614"/>
      <w:bookmarkStart w:id="1442" w:name="_Hlk596134612214"/>
      <w:bookmarkStart w:id="1443" w:name="_Hlk596133642214"/>
      <w:bookmarkStart w:id="1444" w:name="_Hlk596132922214"/>
      <w:bookmarkStart w:id="1445" w:name="_Hlk5961294611214"/>
      <w:bookmarkStart w:id="1446" w:name="_Hlk5961343011214"/>
      <w:bookmarkStart w:id="1447" w:name="_Hlk5961334111214"/>
      <w:bookmarkStart w:id="1448" w:name="_Hlk5961322611214"/>
      <w:bookmarkStart w:id="1449" w:name="_Hlk596132271314"/>
      <w:bookmarkStart w:id="1450" w:name="_Hlk596133421314"/>
      <w:bookmarkStart w:id="1451" w:name="_Hlk596134311314"/>
      <w:bookmarkStart w:id="1452" w:name="_Hlk59612947514"/>
      <w:bookmarkStart w:id="1453" w:name="_Hlk59613293514"/>
      <w:bookmarkStart w:id="1454" w:name="_Hlk59613365514"/>
      <w:bookmarkStart w:id="1455" w:name="_Hlk59613462514"/>
      <w:bookmarkStart w:id="1456" w:name="_Hlk596134612112"/>
      <w:bookmarkStart w:id="1457" w:name="_Hlk596133642112"/>
      <w:bookmarkStart w:id="1458" w:name="_Hlk596132922112"/>
      <w:bookmarkStart w:id="1459" w:name="_Hlk5961294611112"/>
      <w:bookmarkStart w:id="1460" w:name="_Hlk5961343011112"/>
      <w:bookmarkStart w:id="1461" w:name="_Hlk5961334111112"/>
      <w:bookmarkStart w:id="1462" w:name="_Hlk5961322611112"/>
      <w:bookmarkStart w:id="1463" w:name="_Hlk59613227124"/>
      <w:bookmarkStart w:id="1464" w:name="_Hlk59613342124"/>
      <w:bookmarkStart w:id="1465" w:name="_Hlk59613431124"/>
      <w:bookmarkStart w:id="1466" w:name="_Hlk5961294734"/>
      <w:bookmarkStart w:id="1467" w:name="_Hlk5961329334"/>
      <w:bookmarkStart w:id="1468" w:name="_Hlk5961336534"/>
      <w:bookmarkStart w:id="1469" w:name="_Hlk5961346234"/>
      <w:bookmarkStart w:id="1470" w:name="_Hlk5961346123412"/>
      <w:bookmarkStart w:id="1471" w:name="_Hlk5961329223412"/>
      <w:bookmarkStart w:id="1472" w:name="_Hlk59613430113412"/>
      <w:bookmarkStart w:id="1473" w:name="_Hlk59613226113412"/>
      <w:bookmarkStart w:id="1474" w:name="_Hlk5961334214412"/>
      <w:bookmarkStart w:id="1475" w:name="_Hlk596129476412"/>
      <w:bookmarkStart w:id="1476" w:name="_Hlk596133656412"/>
      <w:bookmarkStart w:id="1477" w:name="_Hlk5961346122412"/>
      <w:bookmarkStart w:id="1478" w:name="_Hlk5961329222412"/>
      <w:bookmarkStart w:id="1479" w:name="_Hlk59613430112412"/>
      <w:bookmarkStart w:id="1480" w:name="_Hlk59613226112412"/>
      <w:bookmarkStart w:id="1481" w:name="_Hlk5961334213412"/>
      <w:bookmarkStart w:id="1482" w:name="_Hlk596129475412"/>
      <w:bookmarkStart w:id="1483" w:name="_Hlk596133655412"/>
      <w:bookmarkStart w:id="1484" w:name="_Hlk596134612612"/>
      <w:bookmarkStart w:id="1485" w:name="_Hlk596132922612"/>
      <w:bookmarkStart w:id="1486" w:name="_Hlk5961343011612"/>
      <w:bookmarkStart w:id="1487" w:name="_Hlk5961322611612"/>
      <w:bookmarkStart w:id="1488" w:name="_Hlk596133421712"/>
      <w:bookmarkStart w:id="1489" w:name="_Hlk59612947812"/>
      <w:bookmarkStart w:id="1490" w:name="_Hlk59613365812"/>
      <w:bookmarkStart w:id="1491" w:name="_Hlk5961346123312"/>
      <w:bookmarkStart w:id="1492" w:name="_Hlk5961329223312"/>
      <w:bookmarkStart w:id="1493" w:name="_Hlk59613430113312"/>
      <w:bookmarkStart w:id="1494" w:name="_Hlk59613226113312"/>
      <w:bookmarkStart w:id="1495" w:name="_Hlk5961334214312"/>
      <w:bookmarkStart w:id="1496" w:name="_Hlk596129476312"/>
      <w:bookmarkStart w:id="1497" w:name="_Hlk596133656312"/>
      <w:bookmarkStart w:id="1498" w:name="_Hlk5961346122312"/>
      <w:bookmarkStart w:id="1499" w:name="_Hlk5961329222312"/>
      <w:bookmarkStart w:id="1500" w:name="_Hlk59613430112312"/>
      <w:bookmarkStart w:id="1501" w:name="_Hlk59613226112312"/>
      <w:bookmarkStart w:id="1502" w:name="_Hlk5961334213312"/>
      <w:bookmarkStart w:id="1503" w:name="_Hlk596129475312"/>
      <w:bookmarkStart w:id="1504" w:name="_Hlk596133655312"/>
      <w:bookmarkStart w:id="1505" w:name="_Hlk596134612512"/>
      <w:bookmarkStart w:id="1506" w:name="_Hlk596132922512"/>
      <w:bookmarkStart w:id="1507" w:name="_Hlk5961343011512"/>
      <w:bookmarkStart w:id="1508" w:name="_Hlk5961322611512"/>
      <w:bookmarkStart w:id="1509" w:name="_Hlk596133421612"/>
      <w:bookmarkStart w:id="1510" w:name="_Hlk59612947712"/>
      <w:bookmarkStart w:id="1511" w:name="_Hlk59613365712"/>
      <w:bookmarkStart w:id="1512" w:name="_Hlk5961346123212"/>
      <w:bookmarkStart w:id="1513" w:name="_Hlk5961329223212"/>
      <w:bookmarkStart w:id="1514" w:name="_Hlk59613430113212"/>
      <w:bookmarkStart w:id="1515" w:name="_Hlk59613226113212"/>
      <w:bookmarkStart w:id="1516" w:name="_Hlk5961334214212"/>
      <w:bookmarkStart w:id="1517" w:name="_Hlk596129476212"/>
      <w:bookmarkStart w:id="1518" w:name="_Hlk596133656212"/>
      <w:bookmarkStart w:id="1519" w:name="_Hlk5961346122212"/>
      <w:bookmarkStart w:id="1520" w:name="_Hlk5961329222212"/>
      <w:bookmarkStart w:id="1521" w:name="_Hlk59613430112212"/>
      <w:bookmarkStart w:id="1522" w:name="_Hlk59613226112212"/>
      <w:bookmarkStart w:id="1523" w:name="_Hlk5961334213212"/>
      <w:bookmarkStart w:id="1524" w:name="_Hlk596129475212"/>
      <w:bookmarkStart w:id="1525" w:name="_Hlk596133655212"/>
      <w:bookmarkStart w:id="1526" w:name="_Hlk596134612412"/>
      <w:bookmarkStart w:id="1527" w:name="_Hlk596132922412"/>
      <w:bookmarkStart w:id="1528" w:name="_Hlk5961343011412"/>
      <w:bookmarkStart w:id="1529" w:name="_Hlk5961322611412"/>
      <w:bookmarkStart w:id="1530" w:name="_Hlk596133421512"/>
      <w:bookmarkStart w:id="1531" w:name="_Hlk59612947412"/>
      <w:bookmarkStart w:id="1532" w:name="_Hlk59613365412"/>
      <w:bookmarkStart w:id="1533" w:name="_Hlk5961346123112"/>
      <w:bookmarkStart w:id="1534" w:name="_Hlk5961329223112"/>
      <w:bookmarkStart w:id="1535" w:name="_Hlk59613430113112"/>
      <w:bookmarkStart w:id="1536" w:name="_Hlk59613226113112"/>
      <w:bookmarkStart w:id="1537" w:name="_Hlk5961334214112"/>
      <w:bookmarkStart w:id="1538" w:name="_Hlk596129476112"/>
      <w:bookmarkStart w:id="1539" w:name="_Hlk596133656112"/>
      <w:bookmarkStart w:id="1540" w:name="_Hlk5961346122112"/>
      <w:bookmarkStart w:id="1541" w:name="_Hlk5961329222112"/>
      <w:bookmarkStart w:id="1542" w:name="_Hlk59613430112112"/>
      <w:bookmarkStart w:id="1543" w:name="_Hlk59613226112112"/>
      <w:bookmarkStart w:id="1544" w:name="_Hlk5961334213112"/>
      <w:bookmarkStart w:id="1545" w:name="_Hlk596129475112"/>
      <w:bookmarkStart w:id="1546" w:name="_Hlk596133655112"/>
      <w:bookmarkStart w:id="1547" w:name="_Hlk596134612122"/>
      <w:bookmarkStart w:id="1548" w:name="_Hlk596132922122"/>
      <w:bookmarkStart w:id="1549" w:name="_Hlk5961343011122"/>
      <w:bookmarkStart w:id="1550" w:name="_Hlk5961322611122"/>
      <w:bookmarkStart w:id="1551" w:name="_Hlk596133421212"/>
      <w:bookmarkStart w:id="1552" w:name="_Hlk59612947312"/>
      <w:bookmarkStart w:id="1553" w:name="_Hlk59613365312"/>
      <w:bookmarkStart w:id="1554" w:name="_Hlk5961346132"/>
      <w:bookmarkStart w:id="1555" w:name="_Hlk5961336432"/>
      <w:bookmarkStart w:id="1556" w:name="_Hlk5961329232"/>
      <w:bookmarkStart w:id="1557" w:name="_Hlk59612946122"/>
      <w:bookmarkStart w:id="1558" w:name="_Hlk59613430122"/>
      <w:bookmarkStart w:id="1559" w:name="_Hlk59613341122"/>
      <w:bookmarkStart w:id="1560" w:name="_Hlk59613226122"/>
      <w:bookmarkStart w:id="1561" w:name="_Hlk596132271142"/>
      <w:bookmarkStart w:id="1562" w:name="_Hlk596133421142"/>
      <w:bookmarkStart w:id="1563" w:name="_Hlk596134311142"/>
      <w:bookmarkStart w:id="1564" w:name="_Hlk59612947242"/>
      <w:bookmarkStart w:id="1565" w:name="_Hlk59613293242"/>
      <w:bookmarkStart w:id="1566" w:name="_Hlk59613365242"/>
      <w:bookmarkStart w:id="1567" w:name="_Hlk59613462242"/>
      <w:bookmarkStart w:id="1568" w:name="_Hlk59613461522"/>
      <w:bookmarkStart w:id="1569" w:name="_Hlk59613364522"/>
      <w:bookmarkStart w:id="1570" w:name="_Hlk59613292522"/>
      <w:bookmarkStart w:id="1571" w:name="_Hlk596129461322"/>
      <w:bookmarkStart w:id="1572" w:name="_Hlk596134301322"/>
      <w:bookmarkStart w:id="1573" w:name="_Hlk596133411322"/>
      <w:bookmarkStart w:id="1574" w:name="_Hlk596132261322"/>
      <w:bookmarkStart w:id="1575" w:name="_Hlk5961322711222"/>
      <w:bookmarkStart w:id="1576" w:name="_Hlk5961334211222"/>
      <w:bookmarkStart w:id="1577" w:name="_Hlk5961343111222"/>
      <w:bookmarkStart w:id="1578" w:name="_Hlk596129472222"/>
      <w:bookmarkStart w:id="1579" w:name="_Hlk596132932222"/>
      <w:bookmarkStart w:id="1580" w:name="_Hlk596133652222"/>
      <w:bookmarkStart w:id="1581" w:name="_Hlk596134622222"/>
      <w:bookmarkStart w:id="1582" w:name="_Hlk59613461622"/>
      <w:bookmarkStart w:id="1583" w:name="_Hlk59613364622"/>
      <w:bookmarkStart w:id="1584" w:name="_Hlk59613292622"/>
      <w:bookmarkStart w:id="1585" w:name="_Hlk596129461422"/>
      <w:bookmarkStart w:id="1586" w:name="_Hlk596134301422"/>
      <w:bookmarkStart w:id="1587" w:name="_Hlk596133411422"/>
      <w:bookmarkStart w:id="1588" w:name="_Hlk596132261422"/>
      <w:bookmarkStart w:id="1589" w:name="_Hlk5961322711322"/>
      <w:bookmarkStart w:id="1590" w:name="_Hlk5961334211322"/>
      <w:bookmarkStart w:id="1591" w:name="_Hlk5961343111322"/>
      <w:bookmarkStart w:id="1592" w:name="_Hlk596129472322"/>
      <w:bookmarkStart w:id="1593" w:name="_Hlk596132932322"/>
      <w:bookmarkStart w:id="1594" w:name="_Hlk596133652322"/>
      <w:bookmarkStart w:id="1595" w:name="_Hlk596134622322"/>
      <w:bookmarkStart w:id="1596" w:name="_Hlk5961346123422"/>
      <w:bookmarkStart w:id="1597" w:name="_Hlk5961329223422"/>
      <w:bookmarkStart w:id="1598" w:name="_Hlk59613430113422"/>
      <w:bookmarkStart w:id="1599" w:name="_Hlk59613226113422"/>
      <w:bookmarkStart w:id="1600" w:name="_Hlk5961334214422"/>
      <w:bookmarkStart w:id="1601" w:name="_Hlk596129476422"/>
      <w:bookmarkStart w:id="1602" w:name="_Hlk596133656422"/>
      <w:bookmarkStart w:id="1603" w:name="_Hlk5961346122422"/>
      <w:bookmarkStart w:id="1604" w:name="_Hlk5961329222422"/>
      <w:bookmarkStart w:id="1605" w:name="_Hlk59613430112422"/>
      <w:bookmarkStart w:id="1606" w:name="_Hlk59613226112422"/>
      <w:bookmarkStart w:id="1607" w:name="_Hlk5961334213422"/>
      <w:bookmarkStart w:id="1608" w:name="_Hlk596129475422"/>
      <w:bookmarkStart w:id="1609" w:name="_Hlk596133655422"/>
      <w:bookmarkStart w:id="1610" w:name="_Hlk596134612622"/>
      <w:bookmarkStart w:id="1611" w:name="_Hlk596132922622"/>
      <w:bookmarkStart w:id="1612" w:name="_Hlk5961343011622"/>
      <w:bookmarkStart w:id="1613" w:name="_Hlk5961322611622"/>
      <w:bookmarkStart w:id="1614" w:name="_Hlk596133421722"/>
      <w:bookmarkStart w:id="1615" w:name="_Hlk59612947822"/>
      <w:bookmarkStart w:id="1616" w:name="_Hlk59613365822"/>
      <w:bookmarkStart w:id="1617" w:name="_Hlk5961346123322"/>
      <w:bookmarkStart w:id="1618" w:name="_Hlk5961329223322"/>
      <w:bookmarkStart w:id="1619" w:name="_Hlk59613430113322"/>
      <w:bookmarkStart w:id="1620" w:name="_Hlk59613226113322"/>
      <w:bookmarkStart w:id="1621" w:name="_Hlk5961334214322"/>
      <w:bookmarkStart w:id="1622" w:name="_Hlk596129476322"/>
      <w:bookmarkStart w:id="1623" w:name="_Hlk596133656322"/>
      <w:bookmarkStart w:id="1624" w:name="_Hlk5961346122322"/>
      <w:bookmarkStart w:id="1625" w:name="_Hlk5961329222322"/>
      <w:bookmarkStart w:id="1626" w:name="_Hlk59613430112322"/>
      <w:bookmarkStart w:id="1627" w:name="_Hlk59613226112322"/>
      <w:bookmarkStart w:id="1628" w:name="_Hlk5961334213322"/>
      <w:bookmarkStart w:id="1629" w:name="_Hlk596129475322"/>
      <w:bookmarkStart w:id="1630" w:name="_Hlk596133655322"/>
      <w:bookmarkStart w:id="1631" w:name="_Hlk596134612522"/>
      <w:bookmarkStart w:id="1632" w:name="_Hlk596132922522"/>
      <w:bookmarkStart w:id="1633" w:name="_Hlk5961343011522"/>
      <w:bookmarkStart w:id="1634" w:name="_Hlk5961322611522"/>
      <w:bookmarkStart w:id="1635" w:name="_Hlk596133421622"/>
      <w:bookmarkStart w:id="1636" w:name="_Hlk59612947722"/>
      <w:bookmarkStart w:id="1637" w:name="_Hlk59613365722"/>
      <w:bookmarkStart w:id="1638" w:name="_Hlk5961346123222"/>
      <w:bookmarkStart w:id="1639" w:name="_Hlk5961329223222"/>
      <w:bookmarkStart w:id="1640" w:name="_Hlk59613430113222"/>
      <w:bookmarkStart w:id="1641" w:name="_Hlk59613226113222"/>
      <w:bookmarkStart w:id="1642" w:name="_Hlk5961334214222"/>
      <w:bookmarkStart w:id="1643" w:name="_Hlk596129476222"/>
      <w:bookmarkStart w:id="1644" w:name="_Hlk596133656222"/>
      <w:bookmarkStart w:id="1645" w:name="_Hlk5961346122222"/>
      <w:bookmarkStart w:id="1646" w:name="_Hlk5961329222222"/>
      <w:bookmarkStart w:id="1647" w:name="_Hlk59613430112222"/>
      <w:bookmarkStart w:id="1648" w:name="_Hlk59613226112222"/>
      <w:bookmarkStart w:id="1649" w:name="_Hlk5961334213222"/>
      <w:bookmarkStart w:id="1650" w:name="_Hlk596129475222"/>
      <w:bookmarkStart w:id="1651" w:name="_Hlk596133655222"/>
      <w:bookmarkStart w:id="1652" w:name="_Hlk596134612422"/>
      <w:bookmarkStart w:id="1653" w:name="_Hlk596132922422"/>
      <w:bookmarkStart w:id="1654" w:name="_Hlk5961343011422"/>
      <w:bookmarkStart w:id="1655" w:name="_Hlk5961322611422"/>
      <w:bookmarkStart w:id="1656" w:name="_Hlk596133421522"/>
      <w:bookmarkStart w:id="1657" w:name="_Hlk59612947422"/>
      <w:bookmarkStart w:id="1658" w:name="_Hlk59613365422"/>
      <w:bookmarkStart w:id="1659" w:name="_Hlk5961346123122"/>
      <w:bookmarkStart w:id="1660" w:name="_Hlk5961329223122"/>
      <w:bookmarkStart w:id="1661" w:name="_Hlk59613430113122"/>
      <w:bookmarkStart w:id="1662" w:name="_Hlk59613226113122"/>
      <w:bookmarkStart w:id="1663" w:name="_Hlk5961334214122"/>
      <w:bookmarkStart w:id="1664" w:name="_Hlk596129476122"/>
      <w:bookmarkStart w:id="1665" w:name="_Hlk596133656122"/>
      <w:bookmarkStart w:id="1666" w:name="_Hlk5961346122122"/>
      <w:bookmarkStart w:id="1667" w:name="_Hlk5961329222122"/>
      <w:bookmarkStart w:id="1668" w:name="_Hlk59613430112122"/>
      <w:bookmarkStart w:id="1669" w:name="_Hlk59613226112122"/>
      <w:bookmarkStart w:id="1670" w:name="_Hlk5961334213122"/>
      <w:bookmarkStart w:id="1671" w:name="_Hlk596129475122"/>
      <w:bookmarkStart w:id="1672" w:name="_Hlk596133655122"/>
      <w:bookmarkStart w:id="1673" w:name="_Hlk596134612132"/>
      <w:bookmarkStart w:id="1674" w:name="_Hlk596132922132"/>
      <w:bookmarkStart w:id="1675" w:name="_Hlk5961343011132"/>
      <w:bookmarkStart w:id="1676" w:name="_Hlk5961322611132"/>
      <w:bookmarkStart w:id="1677" w:name="_Hlk596133421222"/>
      <w:bookmarkStart w:id="1678" w:name="_Hlk59612947322"/>
      <w:bookmarkStart w:id="1679" w:name="_Hlk59613365322"/>
      <w:bookmarkStart w:id="1680" w:name="_Hlk5961346123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r w:rsidRPr="00766D00">
        <w:rPr>
          <w:rFonts w:ascii="Times New Roman"/>
          <w:color w:val="000000"/>
          <w:sz w:val="18"/>
          <w:szCs w:val="18"/>
          <w:lang w:val="bs-Latn-BA"/>
        </w:rPr>
        <w:t>.</w:t>
      </w:r>
    </w:p>
    <w:p w14:paraId="3F090DFF" w14:textId="77777777" w:rsidR="00CB13DC" w:rsidRDefault="006143C5">
      <w:pPr>
        <w:framePr w:w="1520" w:wrap="auto" w:hAnchor="text" w:x="1083" w:y="1559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hyperlink r:id="rId5" w:history="1">
        <w:r>
          <w:rPr>
            <w:rFonts w:ascii="Times New Roman"/>
            <w:color w:val="000000"/>
            <w:spacing w:val="-2"/>
            <w:sz w:val="18"/>
          </w:rPr>
          <w:t>www.starigrad.ba</w:t>
        </w:r>
      </w:hyperlink>
    </w:p>
    <w:p w14:paraId="596ABD69" w14:textId="77777777" w:rsidR="00CB13DC" w:rsidRDefault="006143C5">
      <w:pPr>
        <w:framePr w:w="2053" w:wrap="auto" w:hAnchor="text" w:x="8942" w:y="1559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e-mail:</w:t>
      </w:r>
      <w:r>
        <w:rPr>
          <w:rFonts w:ascii="Times New Roman"/>
          <w:color w:val="000000"/>
          <w:spacing w:val="-8"/>
          <w:sz w:val="18"/>
        </w:rPr>
        <w:t xml:space="preserve"> </w:t>
      </w:r>
      <w:hyperlink r:id="rId6" w:history="1">
        <w:r>
          <w:rPr>
            <w:rFonts w:ascii="Times New Roman"/>
            <w:color w:val="000000"/>
            <w:spacing w:val="-2"/>
            <w:sz w:val="18"/>
          </w:rPr>
          <w:t>info@starigrad.ba</w:t>
        </w:r>
      </w:hyperlink>
    </w:p>
    <w:p w14:paraId="6EF153D0" w14:textId="51EAFB67" w:rsidR="00CB13DC" w:rsidRDefault="00DE27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3B293744" wp14:editId="318CC62F">
            <wp:simplePos x="0" y="0"/>
            <wp:positionH relativeFrom="page">
              <wp:posOffset>4272280</wp:posOffset>
            </wp:positionH>
            <wp:positionV relativeFrom="page">
              <wp:posOffset>1102360</wp:posOffset>
            </wp:positionV>
            <wp:extent cx="1899920" cy="33020"/>
            <wp:effectExtent l="0" t="0" r="0" b="0"/>
            <wp:wrapNone/>
            <wp:docPr id="1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373A0A57" wp14:editId="348D734B">
            <wp:simplePos x="0" y="0"/>
            <wp:positionH relativeFrom="page">
              <wp:posOffset>4344035</wp:posOffset>
            </wp:positionH>
            <wp:positionV relativeFrom="page">
              <wp:posOffset>1628140</wp:posOffset>
            </wp:positionV>
            <wp:extent cx="1814830" cy="33020"/>
            <wp:effectExtent l="0" t="0" r="0" b="0"/>
            <wp:wrapNone/>
            <wp:docPr id="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48AB6EE4" wp14:editId="0F185BFB">
            <wp:simplePos x="0" y="0"/>
            <wp:positionH relativeFrom="page">
              <wp:posOffset>444500</wp:posOffset>
            </wp:positionH>
            <wp:positionV relativeFrom="page">
              <wp:posOffset>3402965</wp:posOffset>
            </wp:positionV>
            <wp:extent cx="6118225" cy="1136650"/>
            <wp:effectExtent l="0" t="0" r="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73C9FF03" wp14:editId="2DE6ECD4">
            <wp:simplePos x="0" y="0"/>
            <wp:positionH relativeFrom="page">
              <wp:posOffset>1284605</wp:posOffset>
            </wp:positionH>
            <wp:positionV relativeFrom="page">
              <wp:posOffset>4827270</wp:posOffset>
            </wp:positionV>
            <wp:extent cx="1197610" cy="444500"/>
            <wp:effectExtent l="0" t="0" r="0" b="0"/>
            <wp:wrapNone/>
            <wp:docPr id="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748FC4B" wp14:editId="0CC648E3">
            <wp:simplePos x="0" y="0"/>
            <wp:positionH relativeFrom="page">
              <wp:posOffset>657860</wp:posOffset>
            </wp:positionH>
            <wp:positionV relativeFrom="page">
              <wp:posOffset>382905</wp:posOffset>
            </wp:positionV>
            <wp:extent cx="6255385" cy="217170"/>
            <wp:effectExtent l="0" t="0" r="0" b="0"/>
            <wp:wrapNone/>
            <wp:docPr id="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360399CC" wp14:editId="2E083AD8">
            <wp:simplePos x="0" y="0"/>
            <wp:positionH relativeFrom="page">
              <wp:posOffset>674370</wp:posOffset>
            </wp:positionH>
            <wp:positionV relativeFrom="page">
              <wp:posOffset>1116965</wp:posOffset>
            </wp:positionV>
            <wp:extent cx="2768600" cy="38100"/>
            <wp:effectExtent l="0" t="0" r="0" b="0"/>
            <wp:wrapNone/>
            <wp:docPr id="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432FE4B3" wp14:editId="1EF166FA">
            <wp:simplePos x="0" y="0"/>
            <wp:positionH relativeFrom="page">
              <wp:posOffset>674370</wp:posOffset>
            </wp:positionH>
            <wp:positionV relativeFrom="page">
              <wp:posOffset>1642745</wp:posOffset>
            </wp:positionV>
            <wp:extent cx="2768600" cy="38100"/>
            <wp:effectExtent l="0" t="0" r="0" b="0"/>
            <wp:wrapNone/>
            <wp:docPr id="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1F658CB5" wp14:editId="3CE10108">
            <wp:simplePos x="0" y="0"/>
            <wp:positionH relativeFrom="page">
              <wp:posOffset>4295140</wp:posOffset>
            </wp:positionH>
            <wp:positionV relativeFrom="page">
              <wp:posOffset>5386705</wp:posOffset>
            </wp:positionV>
            <wp:extent cx="1930400" cy="38100"/>
            <wp:effectExtent l="0" t="0" r="0" b="0"/>
            <wp:wrapNone/>
            <wp:docPr id="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15D3C1E4" wp14:editId="3EBB921C">
            <wp:simplePos x="0" y="0"/>
            <wp:positionH relativeFrom="page">
              <wp:posOffset>656590</wp:posOffset>
            </wp:positionH>
            <wp:positionV relativeFrom="page">
              <wp:posOffset>9862820</wp:posOffset>
            </wp:positionV>
            <wp:extent cx="6255385" cy="31750"/>
            <wp:effectExtent l="0" t="0" r="0" b="0"/>
            <wp:wrapNone/>
            <wp:docPr id="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13DC" w:rsidSect="00CB13D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2A352C-B9B4-42BB-8251-4765433447F6}"/>
    <w:embedBold r:id="rId2" w:fontKey="{6EC380B9-A976-4B7C-89E4-88B957C89F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90542EB-25CA-4FEE-9BDE-81D83E3C7FA6}"/>
    <w:embedBold r:id="rId4" w:fontKey="{88353A52-35A9-40D5-A13C-CA06940617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8B8ADC8-9512-4B5E-B3C8-A1BBF0C49E20}"/>
  </w:font>
  <w:font w:name="AKMRBK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3A089DC7-4DBD-475E-81AE-F408C3EDD5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1ED81A6-E77D-47CC-9045-11CEBE62C1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B0510"/>
    <w:multiLevelType w:val="multilevel"/>
    <w:tmpl w:val="EEEEC120"/>
    <w:styleLink w:val="WWNum1aaaaa"/>
    <w:lvl w:ilvl="0">
      <w:start w:val="1"/>
      <w:numFmt w:val="none"/>
      <w:suff w:val="nothing"/>
      <w:lvlText w:val="%1"/>
      <w:lvlJc w:val="left"/>
      <w:pPr>
        <w:ind w:left="432" w:hanging="432"/>
      </w:pPr>
      <w:rPr>
        <w:rFonts w:ascii="Times New Roman" w:hAnsi="Times New Roman" w:cs="Times New Roman"/>
        <w:b/>
        <w:sz w:val="24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%5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%6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%7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%8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%9"/>
      <w:lvlJc w:val="left"/>
      <w:pPr>
        <w:ind w:left="1584" w:hanging="1584"/>
      </w:pPr>
      <w:rPr>
        <w:rFonts w:cs="Times New Roman"/>
      </w:rPr>
    </w:lvl>
  </w:abstractNum>
  <w:num w:numId="1" w16cid:durableId="1047754319">
    <w:abstractNumId w:val="0"/>
  </w:num>
  <w:num w:numId="2" w16cid:durableId="3195789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37353"/>
    <w:rsid w:val="001D22F1"/>
    <w:rsid w:val="0029532D"/>
    <w:rsid w:val="00475E44"/>
    <w:rsid w:val="006143C5"/>
    <w:rsid w:val="0070742B"/>
    <w:rsid w:val="00766D00"/>
    <w:rsid w:val="00871648"/>
    <w:rsid w:val="00B06B85"/>
    <w:rsid w:val="00BA5B2D"/>
    <w:rsid w:val="00CB13DC"/>
    <w:rsid w:val="00DE27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E557D"/>
  <w15:docId w15:val="{E6E14C62-6E5B-4C4E-8564-E9D38D2E0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CB13DC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CB13DC"/>
  </w:style>
  <w:style w:type="numbering" w:customStyle="1" w:styleId="WWNum1aaaaa">
    <w:name w:val="WWNum1aaaaa"/>
    <w:rsid w:val="00766D00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info@starigrad.ba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starigrad.ba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1519</Characters>
  <Application>Microsoft Office Word</Application>
  <DocSecurity>0</DocSecurity>
  <Lines>12</Lines>
  <Paragraphs>3</Paragraphs>
  <ScaleCrop>false</ScaleCrop>
  <Company>Aspose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Nedim Sahovic</cp:lastModifiedBy>
  <cp:revision>2</cp:revision>
  <cp:lastPrinted>2025-02-24T08:10:00Z</cp:lastPrinted>
  <dcterms:created xsi:type="dcterms:W3CDTF">2026-04-15T13:15:00Z</dcterms:created>
  <dcterms:modified xsi:type="dcterms:W3CDTF">2026-04-15T13:15:00Z</dcterms:modified>
</cp:coreProperties>
</file>