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02" w:rsidRPr="007E431D" w:rsidRDefault="00C07002" w:rsidP="00C07002">
      <w:pPr>
        <w:rPr>
          <w:b/>
        </w:rPr>
      </w:pPr>
      <w:r w:rsidRPr="007E431D">
        <w:rPr>
          <w:b/>
        </w:rPr>
        <w:t>Općina Stari Grad Sarajevo</w:t>
      </w:r>
    </w:p>
    <w:p w:rsidR="00C07002" w:rsidRPr="007E431D" w:rsidRDefault="00C07002" w:rsidP="00C07002">
      <w:pPr>
        <w:rPr>
          <w:b/>
        </w:rPr>
      </w:pPr>
      <w:r w:rsidRPr="007E431D">
        <w:rPr>
          <w:b/>
        </w:rPr>
        <w:t xml:space="preserve">Služba za obrazovanje, </w:t>
      </w:r>
      <w:r w:rsidR="00DA622C">
        <w:rPr>
          <w:b/>
        </w:rPr>
        <w:t xml:space="preserve"> </w:t>
      </w:r>
      <w:r w:rsidRPr="007E431D">
        <w:rPr>
          <w:b/>
        </w:rPr>
        <w:t xml:space="preserve">kulturu, sport i mlade </w:t>
      </w:r>
    </w:p>
    <w:p w:rsidR="00C07002" w:rsidRPr="007E431D" w:rsidRDefault="00C07002" w:rsidP="00C07002">
      <w:pPr>
        <w:rPr>
          <w:b/>
        </w:rPr>
      </w:pPr>
      <w:r w:rsidRPr="007E431D">
        <w:rPr>
          <w:b/>
        </w:rPr>
        <w:t>S a r a j e v o</w:t>
      </w:r>
    </w:p>
    <w:p w:rsidR="00C07002" w:rsidRPr="007E431D" w:rsidRDefault="00C07002" w:rsidP="00C07002">
      <w:pPr>
        <w:rPr>
          <w:b/>
        </w:rPr>
      </w:pPr>
    </w:p>
    <w:p w:rsidR="00C07002" w:rsidRPr="007E431D" w:rsidRDefault="00C07002" w:rsidP="00C07002">
      <w:pPr>
        <w:rPr>
          <w:b/>
        </w:rPr>
      </w:pPr>
    </w:p>
    <w:p w:rsidR="00C07002" w:rsidRPr="007E431D" w:rsidRDefault="00C07002" w:rsidP="00C07002">
      <w:pPr>
        <w:rPr>
          <w:b/>
        </w:rPr>
      </w:pPr>
    </w:p>
    <w:p w:rsidR="00C07002" w:rsidRPr="007E431D" w:rsidRDefault="00CA7C5B" w:rsidP="00C07002">
      <w:pPr>
        <w:jc w:val="center"/>
        <w:rPr>
          <w:b/>
        </w:rPr>
      </w:pPr>
      <w:r>
        <w:rPr>
          <w:b/>
        </w:rPr>
        <w:t>PRIJAVNI OBRAZAC BROJ 10.</w:t>
      </w:r>
    </w:p>
    <w:p w:rsidR="00C07002" w:rsidRPr="007E431D" w:rsidRDefault="00C07002" w:rsidP="00C07002">
      <w:pPr>
        <w:jc w:val="center"/>
        <w:rPr>
          <w:b/>
        </w:rPr>
      </w:pPr>
    </w:p>
    <w:p w:rsidR="00C07002" w:rsidRPr="007E431D" w:rsidRDefault="00C07002" w:rsidP="00C07002">
      <w:pPr>
        <w:jc w:val="center"/>
        <w:rPr>
          <w:b/>
        </w:rPr>
      </w:pPr>
    </w:p>
    <w:p w:rsidR="00C07002" w:rsidRPr="007E431D" w:rsidRDefault="00C07002" w:rsidP="00C07002">
      <w:pPr>
        <w:jc w:val="center"/>
        <w:rPr>
          <w:b/>
        </w:rPr>
      </w:pPr>
    </w:p>
    <w:tbl>
      <w:tblPr>
        <w:tblW w:w="1017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ayout w:type="fixed"/>
        <w:tblLook w:val="04A0"/>
      </w:tblPr>
      <w:tblGrid>
        <w:gridCol w:w="3494"/>
        <w:gridCol w:w="6676"/>
      </w:tblGrid>
      <w:tr w:rsidR="00C07002" w:rsidRPr="007E431D" w:rsidTr="00D477D3">
        <w:trPr>
          <w:trHeight w:val="370"/>
        </w:trPr>
        <w:tc>
          <w:tcPr>
            <w:tcW w:w="3494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 w:themeFill="accent2" w:themeFillTint="33"/>
            <w:hideMark/>
          </w:tcPr>
          <w:p w:rsidR="00C07002" w:rsidRPr="00C30DEE" w:rsidRDefault="00C07002" w:rsidP="00C30DEE">
            <w:pPr>
              <w:spacing w:line="360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30DEE">
              <w:rPr>
                <w:b/>
                <w:bCs/>
                <w:i/>
                <w:iCs/>
                <w:sz w:val="22"/>
                <w:szCs w:val="22"/>
              </w:rPr>
              <w:t>Ime i prezime aplikanta</w:t>
            </w:r>
          </w:p>
        </w:tc>
        <w:tc>
          <w:tcPr>
            <w:tcW w:w="667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FFFFF"/>
          </w:tcPr>
          <w:p w:rsidR="00C07002" w:rsidRPr="00C30DEE" w:rsidRDefault="00C07002" w:rsidP="00C30DEE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C07002" w:rsidRPr="007E431D" w:rsidTr="00D477D3">
        <w:trPr>
          <w:trHeight w:val="370"/>
        </w:trPr>
        <w:tc>
          <w:tcPr>
            <w:tcW w:w="3494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 w:themeFill="accent2" w:themeFillTint="33"/>
            <w:hideMark/>
          </w:tcPr>
          <w:p w:rsidR="00C07002" w:rsidRPr="00C30DEE" w:rsidRDefault="00C07002" w:rsidP="00C30DEE">
            <w:pPr>
              <w:spacing w:line="360" w:lineRule="auto"/>
              <w:jc w:val="right"/>
              <w:rPr>
                <w:i/>
                <w:iCs/>
                <w:sz w:val="22"/>
                <w:szCs w:val="22"/>
              </w:rPr>
            </w:pPr>
            <w:r w:rsidRPr="00C30DEE">
              <w:rPr>
                <w:i/>
                <w:iCs/>
                <w:sz w:val="22"/>
                <w:szCs w:val="22"/>
              </w:rPr>
              <w:t>Ime jednog roditelja</w:t>
            </w:r>
          </w:p>
        </w:tc>
        <w:tc>
          <w:tcPr>
            <w:tcW w:w="667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</w:tcPr>
          <w:p w:rsidR="00C07002" w:rsidRPr="00C30DEE" w:rsidRDefault="00C07002" w:rsidP="00C30DEE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07002" w:rsidRPr="007E431D" w:rsidTr="00D477D3">
        <w:trPr>
          <w:trHeight w:val="370"/>
        </w:trPr>
        <w:tc>
          <w:tcPr>
            <w:tcW w:w="3494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 w:themeFill="accent2" w:themeFillTint="33"/>
            <w:hideMark/>
          </w:tcPr>
          <w:p w:rsidR="00C07002" w:rsidRPr="00C30DEE" w:rsidRDefault="00C07002" w:rsidP="00C30DEE">
            <w:pPr>
              <w:spacing w:line="360" w:lineRule="auto"/>
              <w:jc w:val="right"/>
              <w:rPr>
                <w:i/>
                <w:iCs/>
                <w:sz w:val="22"/>
                <w:szCs w:val="22"/>
              </w:rPr>
            </w:pPr>
            <w:r w:rsidRPr="00C30DEE">
              <w:rPr>
                <w:i/>
                <w:iCs/>
                <w:sz w:val="22"/>
                <w:szCs w:val="22"/>
              </w:rPr>
              <w:t>Adresa stanovanja</w:t>
            </w:r>
          </w:p>
        </w:tc>
        <w:tc>
          <w:tcPr>
            <w:tcW w:w="667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</w:tcPr>
          <w:p w:rsidR="00C07002" w:rsidRPr="00C30DEE" w:rsidRDefault="00C07002" w:rsidP="00C30DEE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07002" w:rsidRPr="007E431D" w:rsidTr="00D477D3">
        <w:trPr>
          <w:trHeight w:val="370"/>
        </w:trPr>
        <w:tc>
          <w:tcPr>
            <w:tcW w:w="3494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 w:themeFill="accent2" w:themeFillTint="33"/>
            <w:hideMark/>
          </w:tcPr>
          <w:p w:rsidR="00C07002" w:rsidRPr="00C30DEE" w:rsidRDefault="00C07002" w:rsidP="00C30DEE">
            <w:pPr>
              <w:spacing w:line="360" w:lineRule="auto"/>
              <w:jc w:val="right"/>
              <w:rPr>
                <w:i/>
                <w:iCs/>
                <w:sz w:val="22"/>
                <w:szCs w:val="22"/>
              </w:rPr>
            </w:pPr>
            <w:r w:rsidRPr="00C30DEE">
              <w:rPr>
                <w:i/>
                <w:iCs/>
                <w:sz w:val="22"/>
                <w:szCs w:val="22"/>
              </w:rPr>
              <w:t>Kontakt telefoni i e-mail</w:t>
            </w:r>
          </w:p>
        </w:tc>
        <w:tc>
          <w:tcPr>
            <w:tcW w:w="667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 w:themeFill="accent2" w:themeFillTint="33"/>
          </w:tcPr>
          <w:p w:rsidR="00C07002" w:rsidRPr="00C30DEE" w:rsidRDefault="00C07002" w:rsidP="00C30DEE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790E03" w:rsidRPr="007E431D" w:rsidTr="00D477D3">
        <w:trPr>
          <w:trHeight w:val="60"/>
        </w:trPr>
        <w:tc>
          <w:tcPr>
            <w:tcW w:w="3494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 w:themeFill="accent2" w:themeFillTint="33"/>
            <w:hideMark/>
          </w:tcPr>
          <w:p w:rsidR="00790E03" w:rsidRPr="00C30DEE" w:rsidRDefault="00790E03" w:rsidP="00790E03">
            <w:pPr>
              <w:spacing w:line="36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67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 w:themeFill="accent2" w:themeFillTint="33"/>
          </w:tcPr>
          <w:p w:rsidR="00790E03" w:rsidRPr="00C30DEE" w:rsidRDefault="00790E03" w:rsidP="00C30DEE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C07002" w:rsidRPr="007E431D" w:rsidRDefault="00C07002" w:rsidP="00C07002">
      <w:pPr>
        <w:rPr>
          <w:b/>
        </w:rPr>
      </w:pPr>
    </w:p>
    <w:p w:rsidR="00C07002" w:rsidRPr="007E431D" w:rsidRDefault="00C07002" w:rsidP="00C07002">
      <w:pPr>
        <w:jc w:val="center"/>
        <w:rPr>
          <w:b/>
        </w:rPr>
      </w:pPr>
    </w:p>
    <w:p w:rsidR="00C07002" w:rsidRPr="007E431D" w:rsidRDefault="00C07002" w:rsidP="00C07002">
      <w:pPr>
        <w:jc w:val="center"/>
        <w:rPr>
          <w:b/>
        </w:rPr>
      </w:pPr>
      <w:r w:rsidRPr="007E431D">
        <w:rPr>
          <w:b/>
        </w:rPr>
        <w:t xml:space="preserve">P R I J A V A </w:t>
      </w:r>
    </w:p>
    <w:p w:rsidR="00DA622C" w:rsidRPr="002A33D8" w:rsidRDefault="00DA622C" w:rsidP="00DA622C">
      <w:pPr>
        <w:jc w:val="center"/>
        <w:rPr>
          <w:b/>
          <w:lang w:eastAsia="bs-Latn-BA"/>
        </w:rPr>
      </w:pPr>
      <w:r w:rsidRPr="00FD52DE">
        <w:rPr>
          <w:b/>
          <w:lang w:eastAsia="bs-Latn-BA"/>
        </w:rPr>
        <w:t>za finansiranje/sufinansiranje troškova odlaska na takmičenja</w:t>
      </w:r>
      <w:r>
        <w:rPr>
          <w:b/>
          <w:lang w:eastAsia="bs-Latn-BA"/>
        </w:rPr>
        <w:t xml:space="preserve"> </w:t>
      </w:r>
      <w:r w:rsidRPr="00FD52DE">
        <w:rPr>
          <w:b/>
          <w:lang w:eastAsia="bs-Latn-BA"/>
        </w:rPr>
        <w:t>zaslužnih/vrhunskih/perspektivnih sportista sa područja Općine Stari Grad Sarajevo</w:t>
      </w:r>
    </w:p>
    <w:p w:rsidR="00C53B28" w:rsidRDefault="00C53B28" w:rsidP="00C07002">
      <w:pPr>
        <w:rPr>
          <w:b/>
        </w:rPr>
      </w:pPr>
    </w:p>
    <w:p w:rsidR="00C07002" w:rsidRPr="007E431D" w:rsidRDefault="00C07002" w:rsidP="00C07002">
      <w:pPr>
        <w:rPr>
          <w:b/>
        </w:rPr>
      </w:pPr>
      <w:r w:rsidRPr="007E431D">
        <w:rPr>
          <w:b/>
        </w:rPr>
        <w:t>Uz prijavu neophodno je priložiti sljedeće dokumente (ovjerene kopije):</w:t>
      </w:r>
    </w:p>
    <w:p w:rsidR="00C07002" w:rsidRPr="007E431D" w:rsidRDefault="00C07002" w:rsidP="00C07002">
      <w:pPr>
        <w:rPr>
          <w:b/>
        </w:rPr>
      </w:pPr>
    </w:p>
    <w:p w:rsidR="00C53B28" w:rsidRPr="00D35D6C" w:rsidRDefault="00C53B28" w:rsidP="00DA622C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 xml:space="preserve">Uvjerenje o državljanstvu ili Izvod iz matične knjige rođenih sa upisanim državljanstvom </w:t>
      </w:r>
      <w:r>
        <w:rPr>
          <w:bCs/>
        </w:rPr>
        <w:t xml:space="preserve">       </w:t>
      </w:r>
      <w:r w:rsidRPr="00D35D6C">
        <w:rPr>
          <w:bCs/>
        </w:rPr>
        <w:t>(ne stariji od 6 mjeseci);</w:t>
      </w:r>
    </w:p>
    <w:p w:rsidR="00C53B28" w:rsidRPr="00D35D6C" w:rsidRDefault="00C53B28" w:rsidP="00DA622C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>Potvrdu/obavještenje o prebivalištu iz CIPS-a (ne starija od 6 mjeseci);</w:t>
      </w:r>
    </w:p>
    <w:p w:rsidR="00C53B28" w:rsidRPr="00D35D6C" w:rsidRDefault="00C53B28" w:rsidP="00DA622C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>Uvjerenje o kretanju (ne starije od 3 mjeseca do dana podnošenja prijave);</w:t>
      </w:r>
    </w:p>
    <w:p w:rsidR="00790E03" w:rsidRDefault="00C53B28" w:rsidP="00DA622C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 xml:space="preserve">Potvrdu </w:t>
      </w:r>
      <w:r w:rsidR="00790E03">
        <w:rPr>
          <w:bCs/>
        </w:rPr>
        <w:t>o ostvarenom sportskom</w:t>
      </w:r>
      <w:r w:rsidR="008D74C0">
        <w:rPr>
          <w:bCs/>
        </w:rPr>
        <w:t xml:space="preserve"> uspjehu u protekloj sezoni (iz</w:t>
      </w:r>
      <w:r w:rsidR="00790E03">
        <w:rPr>
          <w:bCs/>
        </w:rPr>
        <w:t>datu od strane nadležnog</w:t>
      </w:r>
    </w:p>
    <w:p w:rsidR="00C53B28" w:rsidRDefault="00790E03" w:rsidP="00790E03">
      <w:pPr>
        <w:ind w:left="360"/>
        <w:jc w:val="both"/>
        <w:rPr>
          <w:bCs/>
        </w:rPr>
      </w:pPr>
      <w:r>
        <w:rPr>
          <w:bCs/>
        </w:rPr>
        <w:t>sportskog saveza/kluba);</w:t>
      </w:r>
    </w:p>
    <w:p w:rsidR="00790E03" w:rsidRPr="008D74C0" w:rsidRDefault="008D74C0" w:rsidP="008D74C0">
      <w:pPr>
        <w:numPr>
          <w:ilvl w:val="0"/>
          <w:numId w:val="1"/>
        </w:numPr>
        <w:jc w:val="both"/>
        <w:rPr>
          <w:bCs/>
        </w:rPr>
      </w:pPr>
      <w:r>
        <w:t xml:space="preserve">Potvrda o odlasku na takmičenje za koje aplikant aplicira na Javni poziv </w:t>
      </w:r>
      <w:r>
        <w:rPr>
          <w:bCs/>
        </w:rPr>
        <w:t xml:space="preserve">(izdatu od strane nadležnog </w:t>
      </w:r>
      <w:r w:rsidRPr="008D74C0">
        <w:rPr>
          <w:bCs/>
        </w:rPr>
        <w:t>sportskog saveza/kluba)</w:t>
      </w:r>
      <w:r>
        <w:t>;</w:t>
      </w:r>
    </w:p>
    <w:p w:rsidR="00C53B28" w:rsidRPr="00E6693E" w:rsidRDefault="00C53B28" w:rsidP="00DA622C">
      <w:pPr>
        <w:pStyle w:val="ListParagraph"/>
        <w:numPr>
          <w:ilvl w:val="0"/>
          <w:numId w:val="1"/>
        </w:numPr>
        <w:jc w:val="both"/>
        <w:rPr>
          <w:bCs/>
        </w:rPr>
      </w:pPr>
      <w:r w:rsidRPr="00D35D6C">
        <w:t>Izjavu</w:t>
      </w:r>
      <w:r w:rsidRPr="00D35D6C">
        <w:rPr>
          <w:bCs/>
        </w:rPr>
        <w:t xml:space="preserve"> kandidata kojom se daje saglasnost da se njegovi podaci mogu obrađivati u skladu sa članom 5. Zakona o zaštiti ličnih podataka („Službeni glasnik BiH“ broj 76/11). Za maloljetne kandidate izjavu daje roditelj/staratelj i ista treba biti ovjerena od strane nadležne općinske službe</w:t>
      </w:r>
      <w:r>
        <w:rPr>
          <w:bCs/>
        </w:rPr>
        <w:t>.</w:t>
      </w:r>
    </w:p>
    <w:p w:rsidR="00C07002" w:rsidRPr="00D826B9" w:rsidRDefault="00C07002" w:rsidP="00C53B28">
      <w:pPr>
        <w:ind w:left="360"/>
        <w:jc w:val="both"/>
        <w:rPr>
          <w:bCs/>
        </w:rPr>
      </w:pPr>
    </w:p>
    <w:p w:rsidR="00C07002" w:rsidRPr="007E431D" w:rsidRDefault="00C07002" w:rsidP="00C07002">
      <w:pPr>
        <w:jc w:val="both"/>
        <w:rPr>
          <w:b/>
        </w:rPr>
      </w:pPr>
    </w:p>
    <w:p w:rsidR="00C07002" w:rsidRPr="007E431D" w:rsidRDefault="00C07002" w:rsidP="00C07002">
      <w:pPr>
        <w:jc w:val="both"/>
        <w:rPr>
          <w:b/>
        </w:rPr>
      </w:pPr>
    </w:p>
    <w:p w:rsidR="00C07002" w:rsidRPr="007E431D" w:rsidRDefault="00C53B28" w:rsidP="00C07002">
      <w:pPr>
        <w:jc w:val="both"/>
      </w:pPr>
      <w:r>
        <w:t>Sarajevo, ____________2025</w:t>
      </w:r>
      <w:r w:rsidR="00C07002" w:rsidRPr="007E431D">
        <w:t>. godine</w:t>
      </w:r>
      <w:r w:rsidR="00C07002" w:rsidRPr="007E431D">
        <w:tab/>
      </w:r>
      <w:r w:rsidR="00C07002" w:rsidRPr="007E431D">
        <w:tab/>
      </w:r>
      <w:r w:rsidR="00C07002" w:rsidRPr="007E431D">
        <w:tab/>
      </w:r>
      <w:r w:rsidR="00C07002" w:rsidRPr="007E431D">
        <w:tab/>
      </w:r>
      <w:r w:rsidR="00C07002" w:rsidRPr="007E431D">
        <w:tab/>
      </w:r>
    </w:p>
    <w:p w:rsidR="00C07002" w:rsidRPr="007E431D" w:rsidRDefault="00C07002" w:rsidP="00C07002">
      <w:pPr>
        <w:ind w:left="720"/>
        <w:jc w:val="both"/>
      </w:pPr>
    </w:p>
    <w:p w:rsidR="00C07002" w:rsidRPr="007E431D" w:rsidRDefault="00C07002" w:rsidP="00C07002">
      <w:pPr>
        <w:jc w:val="both"/>
      </w:pPr>
    </w:p>
    <w:p w:rsidR="00C07002" w:rsidRPr="007E431D" w:rsidRDefault="00C07002" w:rsidP="00C07002">
      <w:pPr>
        <w:ind w:left="5040"/>
        <w:jc w:val="both"/>
      </w:pPr>
      <w:r w:rsidRPr="007E431D">
        <w:t xml:space="preserve">    _____</w:t>
      </w:r>
      <w:r>
        <w:t>_____________________________</w:t>
      </w:r>
    </w:p>
    <w:p w:rsidR="00C07002" w:rsidRPr="007E431D" w:rsidRDefault="00C07002" w:rsidP="00C07002">
      <w:pPr>
        <w:ind w:left="5040"/>
      </w:pPr>
      <w:r w:rsidRPr="007E431D">
        <w:t xml:space="preserve">                     (svojeručni potpis)</w:t>
      </w:r>
    </w:p>
    <w:p w:rsidR="006479AD" w:rsidRDefault="006479AD"/>
    <w:sectPr w:rsidR="006479AD" w:rsidSect="00C30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71841"/>
    <w:multiLevelType w:val="hybridMultilevel"/>
    <w:tmpl w:val="126ADC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7002"/>
    <w:rsid w:val="00026DFC"/>
    <w:rsid w:val="00087290"/>
    <w:rsid w:val="002103AA"/>
    <w:rsid w:val="003674F6"/>
    <w:rsid w:val="00381AFE"/>
    <w:rsid w:val="004D1B15"/>
    <w:rsid w:val="006479AD"/>
    <w:rsid w:val="00790E03"/>
    <w:rsid w:val="0088231D"/>
    <w:rsid w:val="008D74C0"/>
    <w:rsid w:val="00A65175"/>
    <w:rsid w:val="00B31BF8"/>
    <w:rsid w:val="00C07002"/>
    <w:rsid w:val="00C30DEE"/>
    <w:rsid w:val="00C53B28"/>
    <w:rsid w:val="00CA7C5B"/>
    <w:rsid w:val="00CB6D0A"/>
    <w:rsid w:val="00D25E01"/>
    <w:rsid w:val="00D477D3"/>
    <w:rsid w:val="00DA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02"/>
    <w:pPr>
      <w:suppressAutoHyphens/>
    </w:pPr>
    <w:rPr>
      <w:rFonts w:ascii="Times New Roman" w:eastAsia="Times New Roman" w:hAnsi="Times New Roman"/>
      <w:kern w:val="2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3-Accent21">
    <w:name w:val="Grid Table 3 - Accent 21"/>
    <w:basedOn w:val="TableNormal"/>
    <w:uiPriority w:val="48"/>
    <w:rsid w:val="00C07002"/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paragraph" w:styleId="ListParagraph">
    <w:name w:val="List Paragraph"/>
    <w:basedOn w:val="Normal"/>
    <w:uiPriority w:val="34"/>
    <w:qFormat/>
    <w:rsid w:val="00C07002"/>
    <w:pPr>
      <w:ind w:left="720"/>
      <w:contextualSpacing/>
    </w:pPr>
  </w:style>
  <w:style w:type="paragraph" w:styleId="NoSpacing">
    <w:name w:val="No Spacing"/>
    <w:uiPriority w:val="1"/>
    <w:qFormat/>
    <w:rsid w:val="008D74C0"/>
    <w:pPr>
      <w:suppressAutoHyphens/>
    </w:pPr>
    <w:rPr>
      <w:rFonts w:ascii="Times New Roman" w:eastAsia="Times New Roman" w:hAnsi="Times New Roman"/>
      <w:kern w:val="2"/>
      <w:sz w:val="24"/>
      <w:szCs w:val="24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ferid.sabeta</dc:creator>
  <cp:lastModifiedBy>Enida EO. Osmanagić</cp:lastModifiedBy>
  <cp:revision>4</cp:revision>
  <dcterms:created xsi:type="dcterms:W3CDTF">2025-02-13T12:44:00Z</dcterms:created>
  <dcterms:modified xsi:type="dcterms:W3CDTF">2025-02-13T13:22:00Z</dcterms:modified>
</cp:coreProperties>
</file>