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539"/>
        <w:tblW w:w="10632" w:type="dxa"/>
        <w:tblLayout w:type="fixed"/>
        <w:tblLook w:val="0000" w:firstRow="0" w:lastRow="0" w:firstColumn="0" w:lastColumn="0" w:noHBand="0" w:noVBand="0"/>
      </w:tblPr>
      <w:tblGrid>
        <w:gridCol w:w="5070"/>
        <w:gridCol w:w="5562"/>
      </w:tblGrid>
      <w:tr w:rsidR="00B0614E" w:rsidRPr="00F26E55" w14:paraId="640590BB" w14:textId="77777777" w:rsidTr="007F3A7B">
        <w:trPr>
          <w:trHeight w:val="605"/>
        </w:trPr>
        <w:tc>
          <w:tcPr>
            <w:tcW w:w="5070" w:type="dxa"/>
            <w:vAlign w:val="center"/>
          </w:tcPr>
          <w:p w14:paraId="42A62885" w14:textId="265690DF" w:rsidR="00B0614E" w:rsidRPr="00F26E55" w:rsidRDefault="00B0614E" w:rsidP="007F3A7B">
            <w:pPr>
              <w:pStyle w:val="NoSpacing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Puni naziv </w:t>
            </w:r>
            <w:r w:rsidR="00F2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organizacije</w:t>
            </w:r>
            <w:r w:rsidRPr="00F2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B6D57B8" w14:textId="77777777" w:rsidR="00B0614E" w:rsidRPr="00F26E55" w:rsidRDefault="00B0614E" w:rsidP="007F3A7B">
            <w:pPr>
              <w:pStyle w:val="NoSpacing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CB3325" w14:textId="77777777" w:rsidR="00B0614E" w:rsidRPr="00F26E55" w:rsidRDefault="00B0614E" w:rsidP="007F3A7B">
            <w:pPr>
              <w:pStyle w:val="NoSpacing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2" w:type="dxa"/>
            <w:shd w:val="clear" w:color="auto" w:fill="F2F2F2" w:themeFill="background1" w:themeFillShade="F2"/>
          </w:tcPr>
          <w:p w14:paraId="0A75CB51" w14:textId="49EABFBF" w:rsidR="00B0614E" w:rsidRPr="001A2EE2" w:rsidRDefault="00B0614E" w:rsidP="007F3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4E" w:rsidRPr="00F26E55" w14:paraId="173994D4" w14:textId="77777777" w:rsidTr="007F3A7B">
        <w:trPr>
          <w:trHeight w:val="623"/>
        </w:trPr>
        <w:tc>
          <w:tcPr>
            <w:tcW w:w="5070" w:type="dxa"/>
            <w:vAlign w:val="center"/>
          </w:tcPr>
          <w:p w14:paraId="448E3983" w14:textId="24BBFFEC" w:rsidR="00B0614E" w:rsidRPr="00F26E55" w:rsidRDefault="00B0614E" w:rsidP="007F3A7B">
            <w:pPr>
              <w:pStyle w:val="NoSpacing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Puni naziv projekta sa kojim se aplicira za </w:t>
            </w:r>
            <w:r w:rsidR="001D6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finansiranje/</w:t>
            </w:r>
            <w:r w:rsidRPr="00F2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sufinansiranje</w:t>
            </w:r>
          </w:p>
          <w:p w14:paraId="1F413FCB" w14:textId="77777777" w:rsidR="00B0614E" w:rsidRPr="00F26E55" w:rsidRDefault="00B0614E" w:rsidP="007F3A7B">
            <w:pPr>
              <w:pStyle w:val="NoSpacing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2" w:type="dxa"/>
            <w:shd w:val="clear" w:color="auto" w:fill="F2F2F2" w:themeFill="background1" w:themeFillShade="F2"/>
          </w:tcPr>
          <w:p w14:paraId="2539031F" w14:textId="77777777" w:rsidR="00B0614E" w:rsidRPr="001A2EE2" w:rsidRDefault="00B0614E" w:rsidP="007F3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4E" w:rsidRPr="00F26E55" w14:paraId="7EEE26A8" w14:textId="77777777" w:rsidTr="007F3A7B">
        <w:trPr>
          <w:trHeight w:val="623"/>
        </w:trPr>
        <w:tc>
          <w:tcPr>
            <w:tcW w:w="5070" w:type="dxa"/>
            <w:vAlign w:val="center"/>
          </w:tcPr>
          <w:p w14:paraId="170F5752" w14:textId="7E9167A3" w:rsidR="00B0614E" w:rsidRPr="00F26E55" w:rsidRDefault="00B0614E" w:rsidP="007F3A7B">
            <w:pPr>
              <w:pStyle w:val="NoSpacing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Naznačite </w:t>
            </w:r>
            <w:r w:rsidR="001A2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prioritetnu </w:t>
            </w:r>
            <w:r w:rsidRPr="00F2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oblast Jav</w:t>
            </w:r>
            <w:r w:rsidR="001A2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F2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 poziva na koji se prijavljujete</w:t>
            </w:r>
          </w:p>
        </w:tc>
        <w:tc>
          <w:tcPr>
            <w:tcW w:w="5562" w:type="dxa"/>
            <w:shd w:val="clear" w:color="auto" w:fill="F2F2F2" w:themeFill="background1" w:themeFillShade="F2"/>
          </w:tcPr>
          <w:p w14:paraId="42959126" w14:textId="77777777" w:rsidR="00B0614E" w:rsidRPr="001A2EE2" w:rsidRDefault="00B0614E" w:rsidP="007F3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4E" w:rsidRPr="00F26E55" w14:paraId="5D65385C" w14:textId="77777777" w:rsidTr="007F3A7B">
        <w:trPr>
          <w:trHeight w:val="587"/>
        </w:trPr>
        <w:tc>
          <w:tcPr>
            <w:tcW w:w="5070" w:type="dxa"/>
            <w:vAlign w:val="center"/>
          </w:tcPr>
          <w:p w14:paraId="114E02A8" w14:textId="77777777" w:rsidR="00B0614E" w:rsidRPr="00F26E55" w:rsidRDefault="00B0614E" w:rsidP="007F3A7B">
            <w:pPr>
              <w:pStyle w:val="NoSpacing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Sjedište/adresa podnosioca zahtjeva </w:t>
            </w:r>
          </w:p>
          <w:p w14:paraId="78C891D0" w14:textId="4BB0B282" w:rsidR="00B0614E" w:rsidRPr="00F26E55" w:rsidRDefault="00B0614E" w:rsidP="007F3A7B"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6E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26E55" w:rsidRPr="00F26E55">
              <w:rPr>
                <w:rFonts w:ascii="Times New Roman" w:hAnsi="Times New Roman" w:cs="Times New Roman"/>
                <w:sz w:val="24"/>
                <w:szCs w:val="24"/>
              </w:rPr>
              <w:t>Mjesto, u</w:t>
            </w:r>
            <w:r w:rsidRPr="00F26E55">
              <w:rPr>
                <w:rFonts w:ascii="Times New Roman" w:hAnsi="Times New Roman" w:cs="Times New Roman"/>
                <w:sz w:val="24"/>
                <w:szCs w:val="24"/>
              </w:rPr>
              <w:t>lica i broj)</w:t>
            </w:r>
          </w:p>
          <w:p w14:paraId="418ECDE7" w14:textId="77777777" w:rsidR="00B0614E" w:rsidRPr="00F26E55" w:rsidRDefault="00B0614E" w:rsidP="007F3A7B">
            <w:pPr>
              <w:pStyle w:val="NoSpacing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2" w:type="dxa"/>
            <w:shd w:val="clear" w:color="auto" w:fill="F2F2F2" w:themeFill="background1" w:themeFillShade="F2"/>
          </w:tcPr>
          <w:p w14:paraId="1E7DDBC8" w14:textId="77777777" w:rsidR="00B0614E" w:rsidRPr="001A2EE2" w:rsidRDefault="00B0614E" w:rsidP="007F3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4E" w:rsidRPr="00F26E55" w14:paraId="4AC522CD" w14:textId="77777777" w:rsidTr="007F3A7B">
        <w:trPr>
          <w:trHeight w:val="578"/>
        </w:trPr>
        <w:tc>
          <w:tcPr>
            <w:tcW w:w="5070" w:type="dxa"/>
            <w:vAlign w:val="center"/>
          </w:tcPr>
          <w:p w14:paraId="0F2FFDD0" w14:textId="77777777" w:rsidR="00B0614E" w:rsidRPr="00F26E55" w:rsidRDefault="00B0614E" w:rsidP="007F3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 broj</w:t>
            </w:r>
          </w:p>
          <w:p w14:paraId="3F28C69D" w14:textId="77777777" w:rsidR="00B0614E" w:rsidRPr="00F26E55" w:rsidRDefault="00B0614E" w:rsidP="007F3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2" w:type="dxa"/>
            <w:shd w:val="clear" w:color="auto" w:fill="F2F2F2" w:themeFill="background1" w:themeFillShade="F2"/>
          </w:tcPr>
          <w:p w14:paraId="1A585BC4" w14:textId="77777777" w:rsidR="00B0614E" w:rsidRPr="001A2EE2" w:rsidRDefault="00B0614E" w:rsidP="007F3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4E" w:rsidRPr="00F26E55" w14:paraId="7D5F39D2" w14:textId="77777777" w:rsidTr="007F3A7B">
        <w:trPr>
          <w:trHeight w:val="558"/>
        </w:trPr>
        <w:tc>
          <w:tcPr>
            <w:tcW w:w="5070" w:type="dxa"/>
            <w:noWrap/>
            <w:vAlign w:val="center"/>
          </w:tcPr>
          <w:p w14:paraId="2AD9D6B0" w14:textId="46680A5F" w:rsidR="00B0614E" w:rsidRPr="00F26E55" w:rsidRDefault="00B0614E" w:rsidP="007F3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Lice ovlašteno za zastupanje</w:t>
            </w:r>
            <w:r w:rsidR="000B7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F2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prezime, funkcija</w:t>
            </w:r>
            <w:r w:rsidR="000B7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F2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20DF48F" w14:textId="05114936" w:rsidR="00B0614E" w:rsidRPr="00F26E55" w:rsidRDefault="00B0614E" w:rsidP="007F3A7B">
            <w:pPr>
              <w:pStyle w:val="NoSpacing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E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D677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26E55">
              <w:rPr>
                <w:rFonts w:ascii="Times New Roman" w:hAnsi="Times New Roman" w:cs="Times New Roman"/>
                <w:sz w:val="24"/>
                <w:szCs w:val="24"/>
              </w:rPr>
              <w:t xml:space="preserve">o aktuelnom izvodu iz sudskog registra ili Rješenju nadležnog organa ili izvodu iz registra </w:t>
            </w:r>
            <w:r w:rsidR="00F26E55" w:rsidRPr="00F26E5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26E55">
              <w:rPr>
                <w:rFonts w:ascii="Times New Roman" w:hAnsi="Times New Roman" w:cs="Times New Roman"/>
                <w:sz w:val="24"/>
                <w:szCs w:val="24"/>
              </w:rPr>
              <w:t>druženja)</w:t>
            </w:r>
            <w:r w:rsidRPr="00F2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shd w:val="clear" w:color="auto" w:fill="F2F2F2" w:themeFill="background1" w:themeFillShade="F2"/>
          </w:tcPr>
          <w:p w14:paraId="6C6BC486" w14:textId="77777777" w:rsidR="00B0614E" w:rsidRPr="001A2EE2" w:rsidRDefault="00B0614E" w:rsidP="007F3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4E" w:rsidRPr="00F26E55" w14:paraId="407F8C61" w14:textId="77777777" w:rsidTr="007F3A7B">
        <w:trPr>
          <w:trHeight w:val="668"/>
        </w:trPr>
        <w:tc>
          <w:tcPr>
            <w:tcW w:w="5070" w:type="dxa"/>
            <w:noWrap/>
            <w:vAlign w:val="center"/>
          </w:tcPr>
          <w:p w14:paraId="493A28D8" w14:textId="77777777" w:rsidR="00B0614E" w:rsidRPr="00F26E55" w:rsidRDefault="00B0614E" w:rsidP="007F3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Kontakt osoba podnosioca zahtjeva za konkretan projekat </w:t>
            </w:r>
          </w:p>
          <w:p w14:paraId="573DD48A" w14:textId="4DEE2196" w:rsidR="00B0614E" w:rsidRPr="00F26E55" w:rsidRDefault="00B0614E" w:rsidP="007F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E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26E55" w:rsidRPr="00F26E55">
              <w:rPr>
                <w:rFonts w:ascii="Times New Roman" w:hAnsi="Times New Roman" w:cs="Times New Roman"/>
                <w:sz w:val="24"/>
                <w:szCs w:val="24"/>
              </w:rPr>
              <w:t xml:space="preserve">Ime, prezime, </w:t>
            </w:r>
            <w:r w:rsidRPr="00F26E55">
              <w:rPr>
                <w:rFonts w:ascii="Times New Roman" w:hAnsi="Times New Roman" w:cs="Times New Roman"/>
                <w:sz w:val="24"/>
                <w:szCs w:val="24"/>
              </w:rPr>
              <w:t>broj telefona</w:t>
            </w:r>
            <w:r w:rsidR="00F26E55" w:rsidRPr="00F26E55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F26E55">
              <w:rPr>
                <w:rFonts w:ascii="Times New Roman" w:hAnsi="Times New Roman" w:cs="Times New Roman"/>
                <w:sz w:val="24"/>
                <w:szCs w:val="24"/>
              </w:rPr>
              <w:t xml:space="preserve"> e-mail adresa)</w:t>
            </w:r>
          </w:p>
        </w:tc>
        <w:tc>
          <w:tcPr>
            <w:tcW w:w="5562" w:type="dxa"/>
            <w:shd w:val="clear" w:color="auto" w:fill="F2F2F2" w:themeFill="background1" w:themeFillShade="F2"/>
          </w:tcPr>
          <w:p w14:paraId="7A0F8573" w14:textId="77777777" w:rsidR="00B0614E" w:rsidRPr="001A2EE2" w:rsidRDefault="00B0614E" w:rsidP="007F3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4E" w:rsidRPr="00F26E55" w14:paraId="0D5AB99D" w14:textId="77777777" w:rsidTr="007F3A7B">
        <w:trPr>
          <w:trHeight w:val="632"/>
        </w:trPr>
        <w:tc>
          <w:tcPr>
            <w:tcW w:w="5070" w:type="dxa"/>
            <w:noWrap/>
            <w:vAlign w:val="center"/>
          </w:tcPr>
          <w:p w14:paraId="78394BF6" w14:textId="77777777" w:rsidR="00B0614E" w:rsidRPr="00F26E55" w:rsidRDefault="00B0614E" w:rsidP="007F3A7B">
            <w:pPr>
              <w:pStyle w:val="NoSpacing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Broj transakcijskog računa i naziv banke u kojoj je otvoren transkacijski račun </w:t>
            </w:r>
          </w:p>
          <w:p w14:paraId="49241DB1" w14:textId="77777777" w:rsidR="00B0614E" w:rsidRPr="00F26E55" w:rsidRDefault="00B0614E" w:rsidP="007F3A7B">
            <w:pPr>
              <w:pStyle w:val="NoSpacing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2" w:type="dxa"/>
            <w:shd w:val="clear" w:color="auto" w:fill="F2F2F2" w:themeFill="background1" w:themeFillShade="F2"/>
          </w:tcPr>
          <w:p w14:paraId="0993FCED" w14:textId="77777777" w:rsidR="00B0614E" w:rsidRPr="001A2EE2" w:rsidRDefault="00B0614E" w:rsidP="007F3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4E" w:rsidRPr="00F26E55" w14:paraId="1E6E3AA3" w14:textId="77777777" w:rsidTr="007F3A7B">
        <w:trPr>
          <w:trHeight w:val="840"/>
        </w:trPr>
        <w:tc>
          <w:tcPr>
            <w:tcW w:w="5070" w:type="dxa"/>
            <w:noWrap/>
            <w:vAlign w:val="center"/>
          </w:tcPr>
          <w:p w14:paraId="6C8F6146" w14:textId="329CE6A6" w:rsidR="00B0614E" w:rsidRPr="00F26E55" w:rsidRDefault="00B0614E" w:rsidP="007F3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Ranije odobrena sredstava </w:t>
            </w:r>
            <w:proofErr w:type="spellStart"/>
            <w:r w:rsidR="00F26E55" w:rsidRPr="00F2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finansiranja</w:t>
            </w:r>
            <w:proofErr w:type="spellEnd"/>
            <w:r w:rsidR="00F2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26E55" w:rsidRPr="00F2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F2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sufinansiranja</w:t>
            </w:r>
            <w:proofErr w:type="spellEnd"/>
            <w:r w:rsidRPr="00F26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 Općine Stari Grad Sarajevo</w:t>
            </w:r>
          </w:p>
          <w:p w14:paraId="53939ED5" w14:textId="5BDDABAA" w:rsidR="00B0614E" w:rsidRPr="00F26E55" w:rsidRDefault="00B0614E" w:rsidP="007F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E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82B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26E55">
              <w:rPr>
                <w:rFonts w:ascii="Times New Roman" w:hAnsi="Times New Roman" w:cs="Times New Roman"/>
                <w:sz w:val="24"/>
                <w:szCs w:val="24"/>
              </w:rPr>
              <w:t>aziv projekta, godina i iznos sredstava)</w:t>
            </w:r>
          </w:p>
        </w:tc>
        <w:tc>
          <w:tcPr>
            <w:tcW w:w="5562" w:type="dxa"/>
            <w:shd w:val="clear" w:color="auto" w:fill="F2F2F2" w:themeFill="background1" w:themeFillShade="F2"/>
          </w:tcPr>
          <w:p w14:paraId="61413A80" w14:textId="77777777" w:rsidR="00B0614E" w:rsidRPr="001A2EE2" w:rsidRDefault="00B0614E" w:rsidP="007F3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E55" w:rsidRPr="00F26E55" w14:paraId="7106DA95" w14:textId="77777777" w:rsidTr="007F3A7B">
        <w:trPr>
          <w:trHeight w:val="840"/>
        </w:trPr>
        <w:tc>
          <w:tcPr>
            <w:tcW w:w="5070" w:type="dxa"/>
            <w:noWrap/>
            <w:vAlign w:val="center"/>
          </w:tcPr>
          <w:p w14:paraId="640596F2" w14:textId="77777777" w:rsidR="00F26E55" w:rsidRPr="0077571B" w:rsidRDefault="0077571B" w:rsidP="007F3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Usklađenost projekta sa Javnim pozivom</w:t>
            </w:r>
          </w:p>
          <w:p w14:paraId="5A03AE54" w14:textId="0891C7E4" w:rsidR="0077571B" w:rsidRPr="0077571B" w:rsidRDefault="0077571B" w:rsidP="007F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82BF9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77571B">
              <w:rPr>
                <w:rFonts w:ascii="Times New Roman" w:hAnsi="Times New Roman" w:cs="Times New Roman"/>
                <w:sz w:val="24"/>
                <w:szCs w:val="24"/>
              </w:rPr>
              <w:t>asno iskazati poveznicu između projektnog prijedloga i oblasti Javnog poziva)</w:t>
            </w:r>
          </w:p>
        </w:tc>
        <w:tc>
          <w:tcPr>
            <w:tcW w:w="5562" w:type="dxa"/>
            <w:shd w:val="clear" w:color="auto" w:fill="F2F2F2" w:themeFill="background1" w:themeFillShade="F2"/>
          </w:tcPr>
          <w:p w14:paraId="5A43AB13" w14:textId="77777777" w:rsidR="00F26E55" w:rsidRPr="001A2EE2" w:rsidRDefault="00F26E55" w:rsidP="007F3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71B" w:rsidRPr="00F26E55" w14:paraId="2B3EB8F0" w14:textId="77777777" w:rsidTr="007F3A7B">
        <w:trPr>
          <w:trHeight w:val="840"/>
        </w:trPr>
        <w:tc>
          <w:tcPr>
            <w:tcW w:w="5070" w:type="dxa"/>
            <w:noWrap/>
            <w:vAlign w:val="center"/>
          </w:tcPr>
          <w:p w14:paraId="1035009C" w14:textId="5EB639EF" w:rsidR="0077571B" w:rsidRPr="001A2EE2" w:rsidRDefault="001A2EE2" w:rsidP="007F3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projekta</w:t>
            </w:r>
          </w:p>
        </w:tc>
        <w:tc>
          <w:tcPr>
            <w:tcW w:w="5562" w:type="dxa"/>
            <w:shd w:val="clear" w:color="auto" w:fill="F2F2F2" w:themeFill="background1" w:themeFillShade="F2"/>
          </w:tcPr>
          <w:p w14:paraId="5C650A08" w14:textId="77777777" w:rsidR="0077571B" w:rsidRPr="001A2EE2" w:rsidRDefault="0077571B" w:rsidP="007F3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99" w:rsidRPr="00F26E55" w14:paraId="2480D825" w14:textId="77777777" w:rsidTr="007F3A7B">
        <w:trPr>
          <w:trHeight w:val="840"/>
        </w:trPr>
        <w:tc>
          <w:tcPr>
            <w:tcW w:w="5070" w:type="dxa"/>
            <w:noWrap/>
            <w:vAlign w:val="center"/>
          </w:tcPr>
          <w:p w14:paraId="01AB46D8" w14:textId="16A13D97" w:rsidR="00D65899" w:rsidRPr="00D65899" w:rsidRDefault="00D65899" w:rsidP="00D6589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Procjena potrebe za projektom</w:t>
            </w:r>
          </w:p>
        </w:tc>
        <w:tc>
          <w:tcPr>
            <w:tcW w:w="5562" w:type="dxa"/>
            <w:shd w:val="clear" w:color="auto" w:fill="F2F2F2" w:themeFill="background1" w:themeFillShade="F2"/>
          </w:tcPr>
          <w:p w14:paraId="22C96DAA" w14:textId="77777777" w:rsidR="00D65899" w:rsidRPr="001A2EE2" w:rsidRDefault="00D65899" w:rsidP="007F3A7B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77571B" w:rsidRPr="00F26E55" w14:paraId="5E9B54AC" w14:textId="77777777" w:rsidTr="007F3A7B">
        <w:trPr>
          <w:trHeight w:val="840"/>
        </w:trPr>
        <w:tc>
          <w:tcPr>
            <w:tcW w:w="5070" w:type="dxa"/>
            <w:noWrap/>
            <w:vAlign w:val="center"/>
          </w:tcPr>
          <w:p w14:paraId="6AB15BDB" w14:textId="4153839D" w:rsidR="007F3A7B" w:rsidRPr="007F3A7B" w:rsidRDefault="0000602A" w:rsidP="007F3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Korisnici projekta</w:t>
            </w:r>
          </w:p>
        </w:tc>
        <w:tc>
          <w:tcPr>
            <w:tcW w:w="5562" w:type="dxa"/>
            <w:shd w:val="clear" w:color="auto" w:fill="F2F2F2" w:themeFill="background1" w:themeFillShade="F2"/>
          </w:tcPr>
          <w:p w14:paraId="311DC856" w14:textId="77777777" w:rsidR="0077571B" w:rsidRPr="001A2EE2" w:rsidRDefault="0077571B" w:rsidP="007F3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71B" w:rsidRPr="00F26E55" w14:paraId="1077AD53" w14:textId="77777777" w:rsidTr="007F3A7B">
        <w:trPr>
          <w:trHeight w:val="840"/>
        </w:trPr>
        <w:tc>
          <w:tcPr>
            <w:tcW w:w="5070" w:type="dxa"/>
            <w:noWrap/>
            <w:vAlign w:val="center"/>
          </w:tcPr>
          <w:p w14:paraId="242500E8" w14:textId="1290C7C0" w:rsidR="007F3A7B" w:rsidRDefault="007F3A7B" w:rsidP="007F3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Cilj</w:t>
            </w:r>
            <w:r w:rsidR="00AB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projekta</w:t>
            </w:r>
          </w:p>
          <w:p w14:paraId="3C1670AF" w14:textId="06D005F5" w:rsidR="0077571B" w:rsidRPr="00AB4726" w:rsidRDefault="00AB4726" w:rsidP="007F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726">
              <w:rPr>
                <w:rFonts w:ascii="Times New Roman" w:hAnsi="Times New Roman" w:cs="Times New Roman"/>
                <w:sz w:val="24"/>
                <w:szCs w:val="24"/>
              </w:rPr>
              <w:t>(Navesti op</w:t>
            </w:r>
            <w:r w:rsidR="00193D79">
              <w:rPr>
                <w:rFonts w:ascii="Times New Roman" w:hAnsi="Times New Roman" w:cs="Times New Roman"/>
                <w:sz w:val="24"/>
                <w:szCs w:val="24"/>
              </w:rPr>
              <w:t>ći</w:t>
            </w:r>
            <w:r w:rsidRPr="00AB4726">
              <w:rPr>
                <w:rFonts w:ascii="Times New Roman" w:hAnsi="Times New Roman" w:cs="Times New Roman"/>
                <w:sz w:val="24"/>
                <w:szCs w:val="24"/>
              </w:rPr>
              <w:t xml:space="preserve"> cilj i specifične ciljeve)</w:t>
            </w:r>
          </w:p>
        </w:tc>
        <w:tc>
          <w:tcPr>
            <w:tcW w:w="5562" w:type="dxa"/>
            <w:shd w:val="clear" w:color="auto" w:fill="F2F2F2" w:themeFill="background1" w:themeFillShade="F2"/>
          </w:tcPr>
          <w:p w14:paraId="43EDAFA2" w14:textId="77777777" w:rsidR="0077571B" w:rsidRPr="001A2EE2" w:rsidRDefault="0077571B" w:rsidP="007F3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71B" w:rsidRPr="00F26E55" w14:paraId="502A90D5" w14:textId="77777777" w:rsidTr="007F3A7B">
        <w:trPr>
          <w:trHeight w:val="840"/>
        </w:trPr>
        <w:tc>
          <w:tcPr>
            <w:tcW w:w="5070" w:type="dxa"/>
            <w:noWrap/>
            <w:vAlign w:val="center"/>
          </w:tcPr>
          <w:p w14:paraId="78AF8A1E" w14:textId="70755E05" w:rsidR="007F3A7B" w:rsidRPr="007F3A7B" w:rsidRDefault="0000602A" w:rsidP="007F3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Ključne a</w:t>
            </w:r>
            <w:r w:rsidR="007F3A7B" w:rsidRPr="007F3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ktivnosti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</w:t>
            </w:r>
          </w:p>
          <w:p w14:paraId="634ADE04" w14:textId="41A9AD40" w:rsidR="007F3A7B" w:rsidRPr="007F3A7B" w:rsidRDefault="007F3A7B" w:rsidP="007F3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A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(</w:t>
            </w:r>
            <w:r w:rsidR="00662D0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</w:t>
            </w:r>
            <w:r w:rsidRPr="007F3A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regled i opis svih aktivnosti koje će omogućiti ostvarenje postavljenih rezultata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)</w:t>
            </w:r>
          </w:p>
        </w:tc>
        <w:tc>
          <w:tcPr>
            <w:tcW w:w="5562" w:type="dxa"/>
            <w:shd w:val="clear" w:color="auto" w:fill="F2F2F2" w:themeFill="background1" w:themeFillShade="F2"/>
          </w:tcPr>
          <w:p w14:paraId="4A3436E3" w14:textId="77777777" w:rsidR="0077571B" w:rsidRPr="001A2EE2" w:rsidRDefault="0077571B" w:rsidP="007F3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71B" w:rsidRPr="00F26E55" w14:paraId="36E78D03" w14:textId="77777777" w:rsidTr="007F3A7B">
        <w:trPr>
          <w:trHeight w:val="840"/>
        </w:trPr>
        <w:tc>
          <w:tcPr>
            <w:tcW w:w="5070" w:type="dxa"/>
            <w:noWrap/>
            <w:vAlign w:val="center"/>
          </w:tcPr>
          <w:p w14:paraId="56A8E70D" w14:textId="6806E843" w:rsidR="0077571B" w:rsidRPr="001A2EE2" w:rsidRDefault="007F3A7B" w:rsidP="007F3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Očekivani rezultati projekta</w:t>
            </w:r>
          </w:p>
        </w:tc>
        <w:tc>
          <w:tcPr>
            <w:tcW w:w="5562" w:type="dxa"/>
            <w:shd w:val="clear" w:color="auto" w:fill="F2F2F2" w:themeFill="background1" w:themeFillShade="F2"/>
          </w:tcPr>
          <w:p w14:paraId="28B4B098" w14:textId="77777777" w:rsidR="0077571B" w:rsidRPr="001A2EE2" w:rsidRDefault="0077571B" w:rsidP="007F3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7A" w:rsidRPr="00F26E55" w14:paraId="2B8AD48A" w14:textId="77777777" w:rsidTr="007F3A7B">
        <w:trPr>
          <w:trHeight w:val="840"/>
        </w:trPr>
        <w:tc>
          <w:tcPr>
            <w:tcW w:w="5070" w:type="dxa"/>
            <w:noWrap/>
            <w:vAlign w:val="center"/>
          </w:tcPr>
          <w:p w14:paraId="040CBA48" w14:textId="25474B3A" w:rsidR="00C9617A" w:rsidRPr="006A09B5" w:rsidRDefault="00C9617A" w:rsidP="00C9617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Usklađenost projekta </w:t>
            </w:r>
            <w:r w:rsidR="00017F73" w:rsidRPr="006A0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 </w:t>
            </w:r>
            <w:r w:rsidRPr="006A0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Strategijom razvoja Općine Stari Grad Sarajevo za period 2024-2027. godina.</w:t>
            </w:r>
          </w:p>
          <w:p w14:paraId="0D66F8E4" w14:textId="77777777" w:rsidR="00C9617A" w:rsidRDefault="00C9617A" w:rsidP="00C961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5">
              <w:rPr>
                <w:rFonts w:ascii="Times New Roman" w:hAnsi="Times New Roman" w:cs="Times New Roman"/>
                <w:sz w:val="24"/>
                <w:szCs w:val="24"/>
              </w:rPr>
              <w:t>(Jasno iskazati poveznicu između predloženog projekta i strateškog/operativnog cilja</w:t>
            </w:r>
            <w:r w:rsidR="006A09B5" w:rsidRPr="006A09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3A4D8C5" w14:textId="77777777" w:rsidR="00893D06" w:rsidRDefault="00893D06" w:rsidP="00C961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B8CCF" w14:textId="39A0C23D" w:rsidR="00893D06" w:rsidRPr="003E210E" w:rsidRDefault="00893D06" w:rsidP="003E210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0996">
              <w:rPr>
                <w:rFonts w:ascii="Times New Roman" w:hAnsi="Times New Roman"/>
                <w:b/>
                <w:bCs/>
                <w:sz w:val="24"/>
                <w:szCs w:val="24"/>
              </w:rPr>
              <w:t>Link Strategija</w:t>
            </w:r>
            <w:r w:rsidR="00085510" w:rsidRPr="006A0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razvoja</w:t>
            </w:r>
            <w:r w:rsidRPr="00D90996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9D335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D3352">
              <w:t xml:space="preserve"> </w:t>
            </w:r>
            <w:hyperlink r:id="rId6" w:history="1">
              <w:r w:rsidRPr="00AF24F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https://starigrad.ba/userfiles/file/2024/2/strategija.pdf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9D335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62" w:type="dxa"/>
            <w:shd w:val="clear" w:color="auto" w:fill="F2F2F2" w:themeFill="background1" w:themeFillShade="F2"/>
          </w:tcPr>
          <w:p w14:paraId="0825C1DC" w14:textId="77777777" w:rsidR="00C9617A" w:rsidRPr="001A2EE2" w:rsidRDefault="00C9617A" w:rsidP="007F3A7B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77571B" w:rsidRPr="00F26E55" w14:paraId="29DD8B1B" w14:textId="77777777" w:rsidTr="007F3A7B">
        <w:trPr>
          <w:trHeight w:val="840"/>
        </w:trPr>
        <w:tc>
          <w:tcPr>
            <w:tcW w:w="5070" w:type="dxa"/>
            <w:noWrap/>
            <w:vAlign w:val="center"/>
          </w:tcPr>
          <w:p w14:paraId="262DC06B" w14:textId="77777777" w:rsidR="0077571B" w:rsidRDefault="007F3A7B" w:rsidP="007F3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Trajanje projekta</w:t>
            </w:r>
          </w:p>
          <w:p w14:paraId="62E378E8" w14:textId="2F8C3F1F" w:rsidR="007F3A7B" w:rsidRPr="007F3A7B" w:rsidRDefault="007F3A7B" w:rsidP="007F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E7FD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F3A7B">
              <w:rPr>
                <w:rFonts w:ascii="Times New Roman" w:hAnsi="Times New Roman" w:cs="Times New Roman"/>
                <w:sz w:val="24"/>
                <w:szCs w:val="24"/>
              </w:rPr>
              <w:t>avesti početak i kraj realizacije projekta)</w:t>
            </w:r>
          </w:p>
        </w:tc>
        <w:tc>
          <w:tcPr>
            <w:tcW w:w="5562" w:type="dxa"/>
            <w:shd w:val="clear" w:color="auto" w:fill="F2F2F2" w:themeFill="background1" w:themeFillShade="F2"/>
          </w:tcPr>
          <w:p w14:paraId="4BA23BD0" w14:textId="77777777" w:rsidR="0077571B" w:rsidRPr="001A2EE2" w:rsidRDefault="0077571B" w:rsidP="007F3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A7B" w:rsidRPr="00F26E55" w14:paraId="0DDC298E" w14:textId="77777777" w:rsidTr="007F3A7B">
        <w:trPr>
          <w:trHeight w:val="840"/>
        </w:trPr>
        <w:tc>
          <w:tcPr>
            <w:tcW w:w="5070" w:type="dxa"/>
            <w:noWrap/>
            <w:vAlign w:val="center"/>
          </w:tcPr>
          <w:p w14:paraId="4FE047B0" w14:textId="360D0E42" w:rsidR="003F5105" w:rsidRPr="00EA09A7" w:rsidRDefault="00EA09A7" w:rsidP="007F3A7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Ukupan iznos potreban za realizaciju projekta (projektnih aktivnosti)</w:t>
            </w:r>
            <w:r w:rsidR="002D7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EA0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koji je predmet prijave – Ukupna vrijednost projekta</w:t>
            </w:r>
          </w:p>
        </w:tc>
        <w:tc>
          <w:tcPr>
            <w:tcW w:w="5562" w:type="dxa"/>
            <w:shd w:val="clear" w:color="auto" w:fill="F2F2F2" w:themeFill="background1" w:themeFillShade="F2"/>
          </w:tcPr>
          <w:p w14:paraId="6A2AFA96" w14:textId="77777777" w:rsidR="007F3A7B" w:rsidRPr="001A2EE2" w:rsidRDefault="007F3A7B" w:rsidP="007F3A7B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7F3A7B" w:rsidRPr="007F3A7B" w14:paraId="4376FA50" w14:textId="77777777" w:rsidTr="007F3A7B">
        <w:trPr>
          <w:trHeight w:val="840"/>
        </w:trPr>
        <w:tc>
          <w:tcPr>
            <w:tcW w:w="5070" w:type="dxa"/>
            <w:noWrap/>
            <w:vAlign w:val="center"/>
          </w:tcPr>
          <w:p w14:paraId="7247C989" w14:textId="77777777" w:rsidR="00195C5D" w:rsidRPr="00195C5D" w:rsidRDefault="007F3A7B" w:rsidP="007F3A7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Promocija projekta </w:t>
            </w:r>
          </w:p>
          <w:p w14:paraId="1026DE90" w14:textId="77777777" w:rsidR="007F3A7B" w:rsidRDefault="007F3A7B" w:rsidP="007F3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3A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E7FD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F3A7B">
              <w:rPr>
                <w:rFonts w:ascii="Times New Roman" w:hAnsi="Times New Roman" w:cs="Times New Roman"/>
                <w:sz w:val="24"/>
                <w:szCs w:val="24"/>
              </w:rPr>
              <w:t>idljivost projekta)</w:t>
            </w:r>
          </w:p>
          <w:p w14:paraId="69164DF4" w14:textId="3E34E552" w:rsidR="0070068B" w:rsidRPr="00F20CC8" w:rsidRDefault="0070068B" w:rsidP="00F20CC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8">
              <w:rPr>
                <w:rFonts w:ascii="Times New Roman" w:hAnsi="Times New Roman" w:cs="Times New Roman"/>
                <w:sz w:val="24"/>
                <w:szCs w:val="24"/>
              </w:rPr>
              <w:t>Ovdje trebate dati opis onoga šta želite uraditi i kako namjeravate promovisati svoje aktivnosti. Promotivne aktivnosti trebaju biti jasne i specifične.</w:t>
            </w:r>
          </w:p>
        </w:tc>
        <w:tc>
          <w:tcPr>
            <w:tcW w:w="5562" w:type="dxa"/>
            <w:shd w:val="clear" w:color="auto" w:fill="F2F2F2" w:themeFill="background1" w:themeFillShade="F2"/>
          </w:tcPr>
          <w:p w14:paraId="17B986D9" w14:textId="77777777" w:rsidR="007F3A7B" w:rsidRPr="007F3A7B" w:rsidRDefault="007F3A7B" w:rsidP="007F3A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AC" w:rsidRPr="007F3A7B" w14:paraId="50CC0FB7" w14:textId="77777777" w:rsidTr="00CF2948">
        <w:trPr>
          <w:trHeight w:val="840"/>
        </w:trPr>
        <w:tc>
          <w:tcPr>
            <w:tcW w:w="10632" w:type="dxa"/>
            <w:gridSpan w:val="2"/>
            <w:noWrap/>
            <w:vAlign w:val="center"/>
          </w:tcPr>
          <w:p w14:paraId="76A6805E" w14:textId="77777777" w:rsidR="002E43AC" w:rsidRPr="00E06EDF" w:rsidRDefault="002E43AC" w:rsidP="002E43AC">
            <w:pPr>
              <w:jc w:val="both"/>
              <w:rPr>
                <w:b/>
                <w:bCs/>
                <w:iCs/>
                <w:lang w:val="bs-Latn-BA"/>
              </w:rPr>
            </w:pPr>
          </w:p>
          <w:p w14:paraId="6A8A2280" w14:textId="3BF9160A" w:rsidR="002E43AC" w:rsidRPr="002E43AC" w:rsidRDefault="002E43AC" w:rsidP="002E43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2E43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Informacije o organizaciji</w:t>
            </w:r>
          </w:p>
          <w:p w14:paraId="06223CFB" w14:textId="77777777" w:rsidR="002E43AC" w:rsidRDefault="002E43AC" w:rsidP="002E43A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</w:pPr>
          </w:p>
          <w:p w14:paraId="6C9795AD" w14:textId="79492520" w:rsidR="002E43AC" w:rsidRPr="00F20CC8" w:rsidRDefault="002E43AC" w:rsidP="002E43AC">
            <w:pPr>
              <w:jc w:val="both"/>
              <w:rPr>
                <w:iCs/>
                <w:sz w:val="24"/>
                <w:szCs w:val="24"/>
                <w:lang w:val="bs-Latn-BA"/>
              </w:rPr>
            </w:pPr>
            <w:r w:rsidRPr="00F20CC8">
              <w:rPr>
                <w:rFonts w:ascii="Times New Roman" w:hAnsi="Times New Roman" w:cs="Times New Roman"/>
                <w:iCs/>
                <w:sz w:val="24"/>
                <w:szCs w:val="24"/>
                <w:lang w:val="bs-Latn-BA"/>
              </w:rPr>
              <w:t>Sve informacije koje obezbijedite će biti pregledane od strane evaluacione komisije i ocijenjene u evaluacionoj tabeli pod sekcijom koja se odnosi na financijske i operativne kapacitete podnosioca projektnog prijedloga.</w:t>
            </w:r>
          </w:p>
          <w:p w14:paraId="37BDC332" w14:textId="5868185C" w:rsidR="002E43AC" w:rsidRPr="00F20CC8" w:rsidRDefault="002E43AC" w:rsidP="0070068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s-Latn-BA"/>
              </w:rPr>
            </w:pPr>
            <w:r w:rsidRPr="00F20CC8">
              <w:rPr>
                <w:rFonts w:ascii="Times New Roman" w:hAnsi="Times New Roman" w:cs="Times New Roman"/>
                <w:iCs/>
                <w:sz w:val="24"/>
                <w:szCs w:val="24"/>
                <w:lang w:val="bs-Latn-BA"/>
              </w:rPr>
              <w:t>Treba da obezbijedite sve informacije vezane za Vašu organizaciju i kvalifikacije relevantne za implementaciju predloženog projekta. Trebate predočiti kratki istorijat Vaše organizacije (kada i kako je osnovana), njenu misiju i viziju, šta je čini posebnom, koji su glavni ciljevi i strategije za ostvarenje tih ciljeva.</w:t>
            </w:r>
          </w:p>
          <w:tbl>
            <w:tblPr>
              <w:tblW w:w="10485" w:type="dxa"/>
              <w:tblLayout w:type="fixed"/>
              <w:tblLook w:val="0000" w:firstRow="0" w:lastRow="0" w:firstColumn="0" w:lastColumn="0" w:noHBand="0" w:noVBand="0"/>
            </w:tblPr>
            <w:tblGrid>
              <w:gridCol w:w="2065"/>
              <w:gridCol w:w="8420"/>
            </w:tblGrid>
            <w:tr w:rsidR="002E43AC" w:rsidRPr="00E06EDF" w14:paraId="12C4F529" w14:textId="77777777" w:rsidTr="000D2003">
              <w:trPr>
                <w:trHeight w:val="235"/>
              </w:trPr>
              <w:tc>
                <w:tcPr>
                  <w:tcW w:w="2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5F62C9C" w14:textId="77777777" w:rsidR="002E43AC" w:rsidRPr="002F3AF3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</w:pPr>
                  <w:r w:rsidRPr="002F3AF3"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  <w:t>Misija:</w:t>
                  </w:r>
                </w:p>
              </w:tc>
              <w:tc>
                <w:tcPr>
                  <w:tcW w:w="8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1A0F2C" w14:textId="5189A7BF" w:rsidR="002E43AC" w:rsidRPr="00E06EDF" w:rsidRDefault="003D54CB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szCs w:val="24"/>
                      <w:lang w:val="bs-Latn-BA"/>
                    </w:rPr>
                  </w:pPr>
                  <w:r>
                    <w:rPr>
                      <w:rFonts w:cs="Times New Roman"/>
                      <w:szCs w:val="24"/>
                      <w:lang w:val="bs-Latn-BA"/>
                    </w:rPr>
                    <w:t xml:space="preserve"> </w:t>
                  </w:r>
                </w:p>
              </w:tc>
            </w:tr>
            <w:tr w:rsidR="002E43AC" w:rsidRPr="00E06EDF" w14:paraId="53AFD7EC" w14:textId="77777777" w:rsidTr="000D2003">
              <w:trPr>
                <w:trHeight w:val="226"/>
              </w:trPr>
              <w:tc>
                <w:tcPr>
                  <w:tcW w:w="2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FDE822" w14:textId="77777777" w:rsidR="002E43AC" w:rsidRPr="002F3AF3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</w:pPr>
                  <w:r w:rsidRPr="002F3AF3"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  <w:t>Vizija:</w:t>
                  </w:r>
                </w:p>
              </w:tc>
              <w:tc>
                <w:tcPr>
                  <w:tcW w:w="8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BF29B5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</w:tr>
            <w:tr w:rsidR="002E43AC" w:rsidRPr="00E06EDF" w14:paraId="50437286" w14:textId="77777777" w:rsidTr="000D2003">
              <w:trPr>
                <w:trHeight w:val="226"/>
              </w:trPr>
              <w:tc>
                <w:tcPr>
                  <w:tcW w:w="2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BFB6A67" w14:textId="77777777" w:rsidR="002E43AC" w:rsidRPr="002F3AF3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</w:pPr>
                  <w:r w:rsidRPr="002F3AF3"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  <w:t>Kada i kako je osnovana :</w:t>
                  </w:r>
                </w:p>
              </w:tc>
              <w:tc>
                <w:tcPr>
                  <w:tcW w:w="8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2DB9F4" w14:textId="15847343" w:rsidR="002E43AC" w:rsidRPr="00E06EDF" w:rsidRDefault="003D54CB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szCs w:val="24"/>
                      <w:lang w:val="bs-Latn-BA"/>
                    </w:rPr>
                  </w:pPr>
                  <w:r>
                    <w:rPr>
                      <w:rFonts w:cs="Times New Roman"/>
                      <w:szCs w:val="24"/>
                      <w:lang w:val="bs-Latn-BA"/>
                    </w:rPr>
                    <w:t xml:space="preserve"> </w:t>
                  </w:r>
                </w:p>
              </w:tc>
            </w:tr>
            <w:tr w:rsidR="002E43AC" w:rsidRPr="00E06EDF" w14:paraId="46021E03" w14:textId="77777777" w:rsidTr="000D2003">
              <w:trPr>
                <w:trHeight w:val="453"/>
              </w:trPr>
              <w:tc>
                <w:tcPr>
                  <w:tcW w:w="2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667650D" w14:textId="32FAF993" w:rsidR="002E43AC" w:rsidRPr="002F3AF3" w:rsidRDefault="002E43AC" w:rsidP="00225CAF">
                  <w:pPr>
                    <w:framePr w:hSpace="180" w:wrap="around" w:vAnchor="page" w:hAnchor="margin" w:xAlign="center" w:y="1539"/>
                    <w:snapToGrid w:val="0"/>
                    <w:jc w:val="both"/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</w:pPr>
                  <w:r w:rsidRPr="002F3AF3"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  <w:t xml:space="preserve">Glavni ciljevi i strategije za ostvarenje tih ciljeva prema statutu: </w:t>
                  </w:r>
                </w:p>
              </w:tc>
              <w:tc>
                <w:tcPr>
                  <w:tcW w:w="8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9C7758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szCs w:val="24"/>
                      <w:lang w:val="bs-Latn-BA"/>
                    </w:rPr>
                  </w:pPr>
                </w:p>
                <w:p w14:paraId="089B39B9" w14:textId="5AA357CC" w:rsidR="002E43AC" w:rsidRPr="00E06EDF" w:rsidRDefault="003D54CB" w:rsidP="00225CAF">
                  <w:pPr>
                    <w:framePr w:hSpace="180" w:wrap="around" w:vAnchor="page" w:hAnchor="margin" w:xAlign="center" w:y="1539"/>
                    <w:rPr>
                      <w:rFonts w:cs="Times New Roman"/>
                      <w:szCs w:val="24"/>
                      <w:lang w:val="bs-Latn-BA"/>
                    </w:rPr>
                  </w:pPr>
                  <w:r>
                    <w:rPr>
                      <w:rFonts w:cs="Times New Roman"/>
                      <w:szCs w:val="24"/>
                      <w:lang w:val="bs-Latn-BA"/>
                    </w:rPr>
                    <w:t xml:space="preserve"> </w:t>
                  </w:r>
                </w:p>
              </w:tc>
            </w:tr>
          </w:tbl>
          <w:p w14:paraId="5175EDA2" w14:textId="77777777" w:rsidR="002E43AC" w:rsidRPr="00E06EDF" w:rsidRDefault="002E43AC" w:rsidP="002E43AC">
            <w:pPr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</w:pPr>
          </w:p>
          <w:tbl>
            <w:tblPr>
              <w:tblW w:w="10485" w:type="dxa"/>
              <w:tblLayout w:type="fixed"/>
              <w:tblLook w:val="0000" w:firstRow="0" w:lastRow="0" w:firstColumn="0" w:lastColumn="0" w:noHBand="0" w:noVBand="0"/>
            </w:tblPr>
            <w:tblGrid>
              <w:gridCol w:w="2065"/>
              <w:gridCol w:w="8420"/>
            </w:tblGrid>
            <w:tr w:rsidR="002E43AC" w:rsidRPr="00E06EDF" w14:paraId="70DB8BD4" w14:textId="77777777" w:rsidTr="000D2003">
              <w:tc>
                <w:tcPr>
                  <w:tcW w:w="2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670D99A" w14:textId="614543E2" w:rsidR="002E43AC" w:rsidRPr="00FA602E" w:rsidRDefault="002E43AC" w:rsidP="00225CAF">
                  <w:pPr>
                    <w:framePr w:hSpace="180" w:wrap="around" w:vAnchor="page" w:hAnchor="margin" w:xAlign="center" w:y="1539"/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</w:pPr>
                  <w:r w:rsidRPr="002F3AF3"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  <w:t>Molimo vas da date kratki opis organizacione strukture i strukture odlučivanja:</w:t>
                  </w:r>
                </w:p>
              </w:tc>
              <w:tc>
                <w:tcPr>
                  <w:tcW w:w="8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58BAC5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i/>
                      <w:szCs w:val="24"/>
                      <w:lang w:val="bs-Latn-BA"/>
                    </w:rPr>
                  </w:pPr>
                </w:p>
                <w:p w14:paraId="4101D888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rPr>
                      <w:rFonts w:cs="Times New Roman"/>
                      <w:i/>
                      <w:szCs w:val="24"/>
                      <w:lang w:val="bs-Latn-BA"/>
                    </w:rPr>
                  </w:pPr>
                </w:p>
                <w:p w14:paraId="7EDC9F63" w14:textId="610E56E1" w:rsidR="002E43AC" w:rsidRPr="00E06EDF" w:rsidRDefault="003D54CB" w:rsidP="00225CAF">
                  <w:pPr>
                    <w:framePr w:hSpace="180" w:wrap="around" w:vAnchor="page" w:hAnchor="margin" w:xAlign="center" w:y="1539"/>
                    <w:jc w:val="both"/>
                    <w:rPr>
                      <w:rFonts w:cs="Times New Roman"/>
                      <w:i/>
                      <w:szCs w:val="24"/>
                      <w:lang w:val="bs-Latn-BA"/>
                    </w:rPr>
                  </w:pPr>
                  <w:r>
                    <w:rPr>
                      <w:rFonts w:cs="Times New Roman"/>
                      <w:i/>
                      <w:szCs w:val="24"/>
                      <w:lang w:val="bs-Latn-BA"/>
                    </w:rPr>
                    <w:t xml:space="preserve"> </w:t>
                  </w:r>
                </w:p>
              </w:tc>
            </w:tr>
          </w:tbl>
          <w:p w14:paraId="6ACFB257" w14:textId="77777777" w:rsidR="00FA602E" w:rsidRDefault="00FA602E" w:rsidP="002E43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  <w:p w14:paraId="4E748BFC" w14:textId="77777777" w:rsidR="00FA602E" w:rsidRDefault="00FA602E" w:rsidP="002E43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  <w:p w14:paraId="5B4B5859" w14:textId="77777777" w:rsidR="00FA602E" w:rsidRDefault="00FA602E" w:rsidP="002E43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  <w:p w14:paraId="0376CE0C" w14:textId="682B2C32" w:rsidR="002E43AC" w:rsidRDefault="002E43AC" w:rsidP="002E43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3D54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Upravni odbor organizacije civilnog društva</w:t>
            </w:r>
            <w:r w:rsidR="002F3AF3" w:rsidRPr="003D54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Pr="003D54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(OCD) /</w:t>
            </w:r>
            <w:r w:rsidR="002F3AF3" w:rsidRPr="003D54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Pr="003D54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Ključne osobe u organizaciji civilnog društva </w:t>
            </w:r>
          </w:p>
          <w:p w14:paraId="4EB13C51" w14:textId="77777777" w:rsidR="00FA602E" w:rsidRPr="003D54CB" w:rsidRDefault="00FA602E" w:rsidP="002E43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  <w:tbl>
            <w:tblPr>
              <w:tblW w:w="10485" w:type="dxa"/>
              <w:tblLayout w:type="fixed"/>
              <w:tblLook w:val="0000" w:firstRow="0" w:lastRow="0" w:firstColumn="0" w:lastColumn="0" w:noHBand="0" w:noVBand="0"/>
            </w:tblPr>
            <w:tblGrid>
              <w:gridCol w:w="1948"/>
              <w:gridCol w:w="1955"/>
              <w:gridCol w:w="1948"/>
              <w:gridCol w:w="1936"/>
              <w:gridCol w:w="2698"/>
            </w:tblGrid>
            <w:tr w:rsidR="002E43AC" w:rsidRPr="00E06EDF" w14:paraId="7F2E55BB" w14:textId="77777777" w:rsidTr="000D2003">
              <w:tc>
                <w:tcPr>
                  <w:tcW w:w="1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FCB571B" w14:textId="77777777" w:rsidR="002E43AC" w:rsidRPr="003D54CB" w:rsidRDefault="002E43AC" w:rsidP="00225CAF">
                  <w:pPr>
                    <w:framePr w:hSpace="180" w:wrap="around" w:vAnchor="page" w:hAnchor="margin" w:xAlign="center" w:y="1539"/>
                    <w:snapToGrid w:val="0"/>
                    <w:jc w:val="center"/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</w:pPr>
                  <w:r w:rsidRPr="003D54CB"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  <w:t>Ime i prezime</w:t>
                  </w: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6D9A237" w14:textId="77777777" w:rsidR="002E43AC" w:rsidRPr="003D54CB" w:rsidRDefault="002E43AC" w:rsidP="00225CAF">
                  <w:pPr>
                    <w:framePr w:hSpace="180" w:wrap="around" w:vAnchor="page" w:hAnchor="margin" w:xAlign="center" w:y="1539"/>
                    <w:snapToGrid w:val="0"/>
                    <w:jc w:val="center"/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</w:pPr>
                  <w:r w:rsidRPr="003D54CB"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  <w:t>Zanimanje</w:t>
                  </w: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630F81D" w14:textId="77777777" w:rsidR="002E43AC" w:rsidRPr="003D54CB" w:rsidRDefault="002E43AC" w:rsidP="00225CAF">
                  <w:pPr>
                    <w:framePr w:hSpace="180" w:wrap="around" w:vAnchor="page" w:hAnchor="margin" w:xAlign="center" w:y="1539"/>
                    <w:snapToGrid w:val="0"/>
                    <w:jc w:val="center"/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</w:pPr>
                  <w:r w:rsidRPr="003D54CB"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  <w:t>Pozicija</w:t>
                  </w:r>
                </w:p>
              </w:tc>
              <w:tc>
                <w:tcPr>
                  <w:tcW w:w="1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AB4C19" w14:textId="77777777" w:rsidR="002E43AC" w:rsidRPr="003D54CB" w:rsidRDefault="002E43AC" w:rsidP="00225CAF">
                  <w:pPr>
                    <w:framePr w:hSpace="180" w:wrap="around" w:vAnchor="page" w:hAnchor="margin" w:xAlign="center" w:y="1539"/>
                    <w:snapToGrid w:val="0"/>
                    <w:jc w:val="center"/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</w:pPr>
                  <w:r w:rsidRPr="003D54CB"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  <w:t xml:space="preserve">Pol </w:t>
                  </w:r>
                </w:p>
              </w:tc>
              <w:tc>
                <w:tcPr>
                  <w:tcW w:w="2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933392" w14:textId="77777777" w:rsidR="002E43AC" w:rsidRPr="003D54CB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</w:pPr>
                  <w:r w:rsidRPr="003D54CB"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  <w:t>Godine iskustva u OCD-u</w:t>
                  </w:r>
                </w:p>
              </w:tc>
            </w:tr>
            <w:tr w:rsidR="002E43AC" w:rsidRPr="00E06EDF" w14:paraId="21DF0785" w14:textId="77777777" w:rsidTr="000D2003">
              <w:tc>
                <w:tcPr>
                  <w:tcW w:w="1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9BE424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jc w:val="center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A8C00A3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jc w:val="center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8013299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jc w:val="center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0FEF911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jc w:val="center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  <w:tc>
                <w:tcPr>
                  <w:tcW w:w="2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A5C0B6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jc w:val="center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</w:tr>
            <w:tr w:rsidR="002E43AC" w:rsidRPr="00E06EDF" w14:paraId="4A098BA1" w14:textId="77777777" w:rsidTr="000D2003">
              <w:tc>
                <w:tcPr>
                  <w:tcW w:w="1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4304778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jc w:val="center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328B61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jc w:val="center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D19D856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jc w:val="center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8D3BC1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jc w:val="center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  <w:tc>
                <w:tcPr>
                  <w:tcW w:w="2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3A0CCB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jc w:val="center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</w:tr>
          </w:tbl>
          <w:p w14:paraId="6B3E8F0E" w14:textId="77777777" w:rsidR="002E43AC" w:rsidRPr="00E06EDF" w:rsidRDefault="002E43AC" w:rsidP="002E43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5A02F7AF" w14:textId="77777777" w:rsidR="002E43AC" w:rsidRPr="003D54CB" w:rsidRDefault="002E43AC" w:rsidP="002E43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4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Imena osoblja koje planirate anga</w:t>
            </w:r>
            <w:proofErr w:type="spellStart"/>
            <w:r w:rsidRPr="003D5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žovati</w:t>
            </w:r>
            <w:proofErr w:type="spellEnd"/>
            <w:r w:rsidRPr="003D5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implementaciji projekta </w:t>
            </w:r>
          </w:p>
          <w:tbl>
            <w:tblPr>
              <w:tblW w:w="10485" w:type="dxa"/>
              <w:tblLayout w:type="fixed"/>
              <w:tblLook w:val="0000" w:firstRow="0" w:lastRow="0" w:firstColumn="0" w:lastColumn="0" w:noHBand="0" w:noVBand="0"/>
            </w:tblPr>
            <w:tblGrid>
              <w:gridCol w:w="1559"/>
              <w:gridCol w:w="1724"/>
              <w:gridCol w:w="1643"/>
              <w:gridCol w:w="1486"/>
              <w:gridCol w:w="1726"/>
              <w:gridCol w:w="2347"/>
            </w:tblGrid>
            <w:tr w:rsidR="002E43AC" w:rsidRPr="00E06EDF" w14:paraId="2C431490" w14:textId="77777777" w:rsidTr="000D2003"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E4C81F" w14:textId="77777777" w:rsidR="002E43AC" w:rsidRPr="003D54CB" w:rsidRDefault="002E43AC" w:rsidP="00225CAF">
                  <w:pPr>
                    <w:framePr w:hSpace="180" w:wrap="around" w:vAnchor="page" w:hAnchor="margin" w:xAlign="center" w:y="1539"/>
                    <w:snapToGrid w:val="0"/>
                    <w:jc w:val="center"/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</w:pPr>
                  <w:r w:rsidRPr="003D54CB"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  <w:t>Ime i prezime</w:t>
                  </w:r>
                </w:p>
              </w:tc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9DE150A" w14:textId="77777777" w:rsidR="002E43AC" w:rsidRPr="003D54CB" w:rsidRDefault="002E43AC" w:rsidP="00225CAF">
                  <w:pPr>
                    <w:framePr w:hSpace="180" w:wrap="around" w:vAnchor="page" w:hAnchor="margin" w:xAlign="center" w:y="1539"/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</w:pPr>
                  <w:r w:rsidRPr="003D54CB">
                    <w:rPr>
                      <w:b/>
                      <w:bCs/>
                      <w:lang w:val="bs-Latn-BA"/>
                    </w:rPr>
                    <w:t xml:space="preserve"> </w:t>
                  </w:r>
                  <w:r w:rsidRPr="003D54CB"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  <w:t>Zanimanje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DA214A" w14:textId="77777777" w:rsidR="002E43AC" w:rsidRPr="003D54CB" w:rsidRDefault="002E43AC" w:rsidP="00225CAF">
                  <w:pPr>
                    <w:framePr w:hSpace="180" w:wrap="around" w:vAnchor="page" w:hAnchor="margin" w:xAlign="center" w:y="1539"/>
                    <w:snapToGrid w:val="0"/>
                    <w:jc w:val="center"/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</w:pPr>
                  <w:r w:rsidRPr="003D54CB"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  <w:t>Pozicija</w:t>
                  </w:r>
                </w:p>
              </w:tc>
              <w:tc>
                <w:tcPr>
                  <w:tcW w:w="1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63BC2A3" w14:textId="77777777" w:rsidR="002E43AC" w:rsidRPr="003D54CB" w:rsidRDefault="002E43AC" w:rsidP="00225CAF">
                  <w:pPr>
                    <w:framePr w:hSpace="180" w:wrap="around" w:vAnchor="page" w:hAnchor="margin" w:xAlign="center" w:y="1539"/>
                    <w:snapToGrid w:val="0"/>
                    <w:jc w:val="center"/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</w:pPr>
                  <w:r w:rsidRPr="003D54CB"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  <w:t xml:space="preserve">Pol </w:t>
                  </w:r>
                </w:p>
              </w:tc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C829ECD" w14:textId="099B2F76" w:rsidR="00A60DD6" w:rsidRPr="003D54CB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</w:pPr>
                  <w:r w:rsidRPr="003D54CB"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  <w:t>Godine</w:t>
                  </w:r>
                  <w:r w:rsidR="00A60DD6" w:rsidRPr="003D54CB">
                    <w:rPr>
                      <w:b/>
                      <w:bCs/>
                      <w:lang w:val="bs-Latn-BA"/>
                    </w:rPr>
                    <w:t xml:space="preserve"> i</w:t>
                  </w:r>
                  <w:r w:rsidR="00A60DD6" w:rsidRPr="003D54CB"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  <w:t>skustva u OCD-u</w:t>
                  </w:r>
                </w:p>
                <w:p w14:paraId="4DA6CE3E" w14:textId="3A131862" w:rsidR="002E43AC" w:rsidRPr="003D54CB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</w:pPr>
                </w:p>
              </w:tc>
              <w:tc>
                <w:tcPr>
                  <w:tcW w:w="2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2443A0" w14:textId="77777777" w:rsidR="002E43AC" w:rsidRPr="003D54CB" w:rsidRDefault="002E43AC" w:rsidP="00225CAF">
                  <w:pPr>
                    <w:framePr w:hSpace="180" w:wrap="around" w:vAnchor="page" w:hAnchor="margin" w:xAlign="center" w:y="1539"/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</w:pPr>
                  <w:r w:rsidRPr="003D54CB"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  <w:t>Puno radno vrijeme/Privremeni (povremeni angažman)</w:t>
                  </w:r>
                </w:p>
              </w:tc>
            </w:tr>
            <w:tr w:rsidR="002E43AC" w:rsidRPr="00E06EDF" w14:paraId="14E5F4AA" w14:textId="77777777" w:rsidTr="000D2003"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4789E13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jc w:val="center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254F680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jc w:val="center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0815DCC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jc w:val="center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DF83806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jc w:val="center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689FAA7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jc w:val="center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  <w:tc>
                <w:tcPr>
                  <w:tcW w:w="2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617C2E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jc w:val="center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</w:tr>
            <w:tr w:rsidR="002E43AC" w:rsidRPr="00E06EDF" w14:paraId="75D680B0" w14:textId="77777777" w:rsidTr="000D2003"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E7CC4A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jc w:val="center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B950501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jc w:val="center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EEDD432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jc w:val="center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4F28465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jc w:val="center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6CDBE7A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jc w:val="center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  <w:tc>
                <w:tcPr>
                  <w:tcW w:w="2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113977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jc w:val="center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</w:tr>
          </w:tbl>
          <w:p w14:paraId="4113E6E2" w14:textId="77777777" w:rsidR="002E43AC" w:rsidRPr="004420F2" w:rsidRDefault="002E43AC" w:rsidP="004420F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s-Latn-BA"/>
              </w:rPr>
            </w:pPr>
            <w:r w:rsidRPr="004420F2">
              <w:rPr>
                <w:rFonts w:ascii="Times New Roman" w:hAnsi="Times New Roman" w:cs="Times New Roman"/>
                <w:iCs/>
                <w:sz w:val="24"/>
                <w:szCs w:val="24"/>
                <w:lang w:val="bs-Latn-BA"/>
              </w:rPr>
              <w:t>Molimo Vas da, ukoliko predhodna tabela uključuje partnere i/ili kosultante, unesete pod kolonom „Zanimanje“ izvornu organizaciju koja upošljava navedenu osobu.</w:t>
            </w:r>
          </w:p>
          <w:p w14:paraId="338D4B30" w14:textId="77777777" w:rsidR="002E43AC" w:rsidRPr="00E06EDF" w:rsidRDefault="002E43AC" w:rsidP="002E43A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bs-Latn-BA"/>
              </w:rPr>
            </w:pPr>
          </w:p>
          <w:p w14:paraId="0F14CF81" w14:textId="60E006B4" w:rsidR="002E43AC" w:rsidRPr="003D54CB" w:rsidRDefault="003D54CB" w:rsidP="002E43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3D54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Predhodna iskustva saradnje sa donatorima i trenutni projekti </w:t>
            </w:r>
          </w:p>
          <w:p w14:paraId="2C694348" w14:textId="77777777" w:rsidR="002E43AC" w:rsidRPr="003D54CB" w:rsidRDefault="002E43AC" w:rsidP="002E43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3D54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Podaci o projektima koji su sprovedeni u predhodne tri godine:</w:t>
            </w:r>
          </w:p>
          <w:tbl>
            <w:tblPr>
              <w:tblW w:w="10485" w:type="dxa"/>
              <w:tblLayout w:type="fixed"/>
              <w:tblLook w:val="0000" w:firstRow="0" w:lastRow="0" w:firstColumn="0" w:lastColumn="0" w:noHBand="0" w:noVBand="0"/>
            </w:tblPr>
            <w:tblGrid>
              <w:gridCol w:w="1626"/>
              <w:gridCol w:w="1609"/>
              <w:gridCol w:w="1551"/>
              <w:gridCol w:w="1872"/>
              <w:gridCol w:w="1701"/>
              <w:gridCol w:w="2126"/>
            </w:tblGrid>
            <w:tr w:rsidR="002E43AC" w:rsidRPr="00E06EDF" w14:paraId="26DF7E65" w14:textId="77777777" w:rsidTr="002F4185"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46FC91" w14:textId="77777777" w:rsidR="002E43AC" w:rsidRPr="003D54CB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</w:pPr>
                  <w:r w:rsidRPr="003D54CB"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  <w:t>Tema/oblast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543799" w14:textId="77777777" w:rsidR="002E43AC" w:rsidRPr="003D54CB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</w:pPr>
                  <w:r w:rsidRPr="003D54CB"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  <w:t xml:space="preserve">Naziv projekta </w:t>
                  </w:r>
                </w:p>
              </w:tc>
              <w:tc>
                <w:tcPr>
                  <w:tcW w:w="1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4E591CB" w14:textId="77777777" w:rsidR="002E43AC" w:rsidRPr="003D54CB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</w:pPr>
                  <w:r w:rsidRPr="003D54CB"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  <w:t>Naziv donatora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616EED7" w14:textId="77777777" w:rsidR="002E43AC" w:rsidRPr="003D54CB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</w:pPr>
                  <w:r w:rsidRPr="003D54CB"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  <w:t>Period implementacije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D57CA2" w14:textId="77777777" w:rsidR="002E43AC" w:rsidRPr="003D54CB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</w:pPr>
                  <w:r w:rsidRPr="003D54CB"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  <w:t>Vrijednost projekta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1B141E" w14:textId="77777777" w:rsidR="002E43AC" w:rsidRPr="003D54CB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</w:pPr>
                  <w:r w:rsidRPr="003D54CB"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  <w:t xml:space="preserve">Broj osnovnog angažovanog osoblja </w:t>
                  </w:r>
                </w:p>
              </w:tc>
            </w:tr>
            <w:tr w:rsidR="002E43AC" w:rsidRPr="00E06EDF" w14:paraId="6F59CA0D" w14:textId="77777777" w:rsidTr="002F4185"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700A4B5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EBBA08D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F0B112C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69E978F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D2902DF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5FE825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</w:tr>
            <w:tr w:rsidR="002E43AC" w:rsidRPr="00E06EDF" w14:paraId="2FC301D9" w14:textId="77777777" w:rsidTr="002F4185"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2A9433D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85785E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56775A2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D188645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0E3C44F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EEC9DD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</w:tr>
          </w:tbl>
          <w:p w14:paraId="672AA99C" w14:textId="77777777" w:rsidR="002E43AC" w:rsidRPr="00E06EDF" w:rsidRDefault="002E43AC" w:rsidP="002E43A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6AB9C652" w14:textId="77777777" w:rsidR="002E43AC" w:rsidRPr="003D54CB" w:rsidRDefault="002E43AC" w:rsidP="002E43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3D54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Podaci o trenutnim projektima:</w:t>
            </w:r>
          </w:p>
          <w:tbl>
            <w:tblPr>
              <w:tblW w:w="10485" w:type="dxa"/>
              <w:tblLayout w:type="fixed"/>
              <w:tblLook w:val="0000" w:firstRow="0" w:lastRow="0" w:firstColumn="0" w:lastColumn="0" w:noHBand="0" w:noVBand="0"/>
            </w:tblPr>
            <w:tblGrid>
              <w:gridCol w:w="1614"/>
              <w:gridCol w:w="12"/>
              <w:gridCol w:w="1609"/>
              <w:gridCol w:w="1614"/>
              <w:gridCol w:w="1809"/>
              <w:gridCol w:w="1447"/>
              <w:gridCol w:w="9"/>
              <w:gridCol w:w="2371"/>
            </w:tblGrid>
            <w:tr w:rsidR="002E43AC" w:rsidRPr="00E06EDF" w14:paraId="083C6DB1" w14:textId="77777777" w:rsidTr="003D54CB">
              <w:tc>
                <w:tcPr>
                  <w:tcW w:w="16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3FA3345" w14:textId="77777777" w:rsidR="002E43AC" w:rsidRPr="003D54CB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</w:pPr>
                  <w:r w:rsidRPr="003D54CB"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  <w:t>Tema/oblast</w:t>
                  </w:r>
                </w:p>
              </w:tc>
              <w:tc>
                <w:tcPr>
                  <w:tcW w:w="1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08DC517" w14:textId="77777777" w:rsidR="002E43AC" w:rsidRPr="003D54CB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</w:pPr>
                  <w:r w:rsidRPr="003D54CB"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  <w:t xml:space="preserve">Naziv projekta 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9CEFA44" w14:textId="77777777" w:rsidR="002E43AC" w:rsidRPr="003D54CB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</w:pPr>
                  <w:r w:rsidRPr="003D54CB"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  <w:t>Naziv donatora</w:t>
                  </w:r>
                </w:p>
              </w:tc>
              <w:tc>
                <w:tcPr>
                  <w:tcW w:w="1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63E6A8" w14:textId="77777777" w:rsidR="002E43AC" w:rsidRPr="003D54CB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</w:pPr>
                  <w:r w:rsidRPr="003D54CB"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  <w:t>Period implementacije</w:t>
                  </w:r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794A0B6" w14:textId="77777777" w:rsidR="002E43AC" w:rsidRPr="003D54CB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</w:pPr>
                  <w:r w:rsidRPr="003D54CB"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  <w:t>Vrijednost projekta</w:t>
                  </w: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E62C40" w14:textId="77777777" w:rsidR="002E43AC" w:rsidRPr="003D54CB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</w:pPr>
                  <w:r w:rsidRPr="003D54CB"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  <w:t xml:space="preserve">Broj osnovnog angažovanog osoblja </w:t>
                  </w:r>
                </w:p>
              </w:tc>
            </w:tr>
            <w:tr w:rsidR="002E43AC" w:rsidRPr="00E06EDF" w14:paraId="3F8CA0AD" w14:textId="77777777" w:rsidTr="003D54CB"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48DBFF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  <w:tc>
                <w:tcPr>
                  <w:tcW w:w="16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32C7E0F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CECD6AC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F45A6E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  <w:tc>
                <w:tcPr>
                  <w:tcW w:w="145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D3DEE8D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F560BA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</w:tr>
            <w:tr w:rsidR="002E43AC" w:rsidRPr="00E06EDF" w14:paraId="6A40AF8F" w14:textId="77777777" w:rsidTr="003D54CB"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0FCF646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  <w:tc>
                <w:tcPr>
                  <w:tcW w:w="16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80A4B5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3BA653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0686736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  <w:tc>
                <w:tcPr>
                  <w:tcW w:w="145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04C7123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9D227C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szCs w:val="24"/>
                      <w:lang w:val="bs-Latn-BA"/>
                    </w:rPr>
                  </w:pPr>
                </w:p>
              </w:tc>
            </w:tr>
          </w:tbl>
          <w:p w14:paraId="4E9BE9D9" w14:textId="77777777" w:rsidR="002E43AC" w:rsidRPr="00E06EDF" w:rsidRDefault="002E43AC" w:rsidP="002E43A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4E670F0F" w14:textId="77777777" w:rsidR="002E43AC" w:rsidRPr="003D54CB" w:rsidRDefault="002E43AC" w:rsidP="002E43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3D54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Kancelarijski prostor organizacije:</w:t>
            </w:r>
          </w:p>
          <w:tbl>
            <w:tblPr>
              <w:tblW w:w="10490" w:type="dxa"/>
              <w:tblLayout w:type="fixed"/>
              <w:tblLook w:val="0000" w:firstRow="0" w:lastRow="0" w:firstColumn="0" w:lastColumn="0" w:noHBand="0" w:noVBand="0"/>
            </w:tblPr>
            <w:tblGrid>
              <w:gridCol w:w="3690"/>
              <w:gridCol w:w="6800"/>
            </w:tblGrid>
            <w:tr w:rsidR="002E43AC" w:rsidRPr="00E06EDF" w14:paraId="65224CC7" w14:textId="77777777" w:rsidTr="00FA602E">
              <w:trPr>
                <w:trHeight w:val="188"/>
              </w:trPr>
              <w:tc>
                <w:tcPr>
                  <w:tcW w:w="3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2B99B7F" w14:textId="77777777" w:rsidR="002E43AC" w:rsidRPr="000D2003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</w:pPr>
                  <w:r w:rsidRPr="000D2003"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  <w:t>U vlasništvu ili iznajmljen od strane OCD:</w:t>
                  </w:r>
                </w:p>
              </w:tc>
              <w:tc>
                <w:tcPr>
                  <w:tcW w:w="6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8F4A4E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jc w:val="both"/>
                    <w:rPr>
                      <w:rFonts w:cs="Times New Roman"/>
                      <w:i/>
                      <w:szCs w:val="24"/>
                      <w:lang w:val="bs-Latn-BA"/>
                    </w:rPr>
                  </w:pPr>
                </w:p>
              </w:tc>
            </w:tr>
            <w:tr w:rsidR="002E43AC" w:rsidRPr="00E06EDF" w14:paraId="138C3BAC" w14:textId="77777777" w:rsidTr="00FA602E">
              <w:trPr>
                <w:trHeight w:val="170"/>
              </w:trPr>
              <w:tc>
                <w:tcPr>
                  <w:tcW w:w="3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FE86234" w14:textId="77777777" w:rsidR="002E43AC" w:rsidRPr="000D2003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</w:pPr>
                  <w:r w:rsidRPr="000D2003"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  <w:t>Vlastiti ili zajednički sa drugim OCD:</w:t>
                  </w:r>
                </w:p>
              </w:tc>
              <w:tc>
                <w:tcPr>
                  <w:tcW w:w="6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0C6505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jc w:val="both"/>
                    <w:rPr>
                      <w:rFonts w:cs="Times New Roman"/>
                      <w:i/>
                      <w:szCs w:val="24"/>
                      <w:lang w:val="bs-Latn-BA"/>
                    </w:rPr>
                  </w:pPr>
                </w:p>
              </w:tc>
            </w:tr>
            <w:tr w:rsidR="002E43AC" w:rsidRPr="00E06EDF" w14:paraId="27174854" w14:textId="77777777" w:rsidTr="00FA602E">
              <w:trPr>
                <w:trHeight w:val="152"/>
              </w:trPr>
              <w:tc>
                <w:tcPr>
                  <w:tcW w:w="3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5D9FA92" w14:textId="77777777" w:rsidR="002E43AC" w:rsidRPr="000D2003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</w:pPr>
                  <w:r w:rsidRPr="000D2003"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  <w:lastRenderedPageBreak/>
                    <w:t xml:space="preserve">Površina prostora: </w:t>
                  </w:r>
                </w:p>
              </w:tc>
              <w:tc>
                <w:tcPr>
                  <w:tcW w:w="6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6E78A6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jc w:val="both"/>
                    <w:rPr>
                      <w:rFonts w:cs="Times New Roman"/>
                      <w:i/>
                      <w:szCs w:val="24"/>
                      <w:lang w:val="bs-Latn-BA"/>
                    </w:rPr>
                  </w:pPr>
                </w:p>
              </w:tc>
            </w:tr>
            <w:tr w:rsidR="002E43AC" w:rsidRPr="00E06EDF" w14:paraId="1240B3C3" w14:textId="77777777" w:rsidTr="00FA602E">
              <w:tc>
                <w:tcPr>
                  <w:tcW w:w="3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33E980E" w14:textId="77777777" w:rsidR="002E43AC" w:rsidRPr="000D2003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</w:pPr>
                  <w:r w:rsidRPr="000D2003"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  <w:t>Da li imate telefon/fax u kancelariji:</w:t>
                  </w:r>
                </w:p>
              </w:tc>
              <w:tc>
                <w:tcPr>
                  <w:tcW w:w="6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5C2D3F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i/>
                      <w:szCs w:val="24"/>
                      <w:lang w:val="bs-Latn-BA"/>
                    </w:rPr>
                  </w:pPr>
                </w:p>
              </w:tc>
            </w:tr>
            <w:tr w:rsidR="002E43AC" w:rsidRPr="00E06EDF" w14:paraId="1D72C9A1" w14:textId="77777777" w:rsidTr="00FA602E">
              <w:tc>
                <w:tcPr>
                  <w:tcW w:w="3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3D0C91" w14:textId="77777777" w:rsidR="002E43AC" w:rsidRPr="000D2003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</w:pPr>
                  <w:r w:rsidRPr="000D2003"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  <w:t>Da li imate pristup internetu u kancelariji:</w:t>
                  </w:r>
                </w:p>
              </w:tc>
              <w:tc>
                <w:tcPr>
                  <w:tcW w:w="6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17F083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i/>
                      <w:szCs w:val="24"/>
                      <w:lang w:val="bs-Latn-BA"/>
                    </w:rPr>
                  </w:pPr>
                </w:p>
              </w:tc>
            </w:tr>
            <w:tr w:rsidR="002E43AC" w:rsidRPr="00E06EDF" w14:paraId="2424C677" w14:textId="77777777" w:rsidTr="00FA602E">
              <w:tc>
                <w:tcPr>
                  <w:tcW w:w="3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ADD883" w14:textId="77777777" w:rsidR="002E43AC" w:rsidRPr="000D2003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</w:pPr>
                  <w:r w:rsidRPr="000D2003">
                    <w:rPr>
                      <w:rFonts w:cs="Times New Roman"/>
                      <w:b/>
                      <w:bCs/>
                      <w:szCs w:val="24"/>
                      <w:lang w:val="bs-Latn-BA"/>
                    </w:rPr>
                    <w:t>Da li posjedujete svu neophodnu opremu za implementaciju projekta?</w:t>
                  </w:r>
                </w:p>
              </w:tc>
              <w:tc>
                <w:tcPr>
                  <w:tcW w:w="6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580E2E" w14:textId="77777777" w:rsidR="002E43AC" w:rsidRPr="00E06EDF" w:rsidRDefault="002E43AC" w:rsidP="00225CAF">
                  <w:pPr>
                    <w:framePr w:hSpace="180" w:wrap="around" w:vAnchor="page" w:hAnchor="margin" w:xAlign="center" w:y="1539"/>
                    <w:snapToGrid w:val="0"/>
                    <w:rPr>
                      <w:rFonts w:cs="Times New Roman"/>
                      <w:i/>
                      <w:szCs w:val="24"/>
                      <w:lang w:val="bs-Latn-BA"/>
                    </w:rPr>
                  </w:pPr>
                </w:p>
              </w:tc>
            </w:tr>
          </w:tbl>
          <w:p w14:paraId="637F2BD0" w14:textId="77777777" w:rsidR="002E43AC" w:rsidRDefault="002E43AC" w:rsidP="0070068B">
            <w:pPr>
              <w:pStyle w:val="NoSpacing"/>
            </w:pPr>
          </w:p>
          <w:p w14:paraId="226D2909" w14:textId="77777777" w:rsidR="0070068B" w:rsidRPr="0070068B" w:rsidRDefault="0070068B" w:rsidP="0070068B">
            <w:pPr>
              <w:pStyle w:val="NoSpacing"/>
            </w:pPr>
          </w:p>
        </w:tc>
      </w:tr>
      <w:tr w:rsidR="007F3A7B" w:rsidRPr="007F3A7B" w14:paraId="6D3BDDA8" w14:textId="77777777" w:rsidTr="007F3A7B">
        <w:trPr>
          <w:trHeight w:val="840"/>
        </w:trPr>
        <w:tc>
          <w:tcPr>
            <w:tcW w:w="5070" w:type="dxa"/>
            <w:noWrap/>
            <w:vAlign w:val="center"/>
          </w:tcPr>
          <w:p w14:paraId="5C3D2EDD" w14:textId="7DD43F5D" w:rsidR="00195C5D" w:rsidRPr="000B7929" w:rsidRDefault="00195C5D" w:rsidP="00195C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Potpis i pečat podnosioca zahtjeva</w:t>
            </w:r>
          </w:p>
          <w:p w14:paraId="3C54A91C" w14:textId="77777777" w:rsidR="007F3A7B" w:rsidRPr="00195C5D" w:rsidRDefault="007F3A7B" w:rsidP="007F3A7B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5562" w:type="dxa"/>
            <w:shd w:val="clear" w:color="auto" w:fill="F2F2F2" w:themeFill="background1" w:themeFillShade="F2"/>
          </w:tcPr>
          <w:p w14:paraId="16E86A1F" w14:textId="77777777" w:rsidR="007F3A7B" w:rsidRPr="007F3A7B" w:rsidRDefault="007F3A7B" w:rsidP="007F3A7B">
            <w:pPr>
              <w:pStyle w:val="NoSpacing"/>
              <w:rPr>
                <w:rFonts w:cs="Times New Roman"/>
                <w:szCs w:val="24"/>
              </w:rPr>
            </w:pPr>
          </w:p>
        </w:tc>
      </w:tr>
    </w:tbl>
    <w:p w14:paraId="46A5E194" w14:textId="77777777" w:rsidR="00F20CC8" w:rsidRDefault="00F20CC8" w:rsidP="00851C10">
      <w:pPr>
        <w:rPr>
          <w:b/>
          <w:bCs/>
          <w:sz w:val="18"/>
          <w:szCs w:val="18"/>
        </w:rPr>
      </w:pPr>
    </w:p>
    <w:p w14:paraId="42C8B967" w14:textId="338D1686" w:rsidR="00851C10" w:rsidRPr="001F4C9E" w:rsidRDefault="005C6149" w:rsidP="00851C10">
      <w:pPr>
        <w:rPr>
          <w:b/>
          <w:bCs/>
          <w:sz w:val="18"/>
          <w:szCs w:val="18"/>
        </w:rPr>
      </w:pPr>
      <w:r w:rsidRPr="001F4C9E">
        <w:rPr>
          <w:b/>
          <w:bCs/>
        </w:rPr>
        <w:t>NAPOMENA:</w:t>
      </w:r>
      <w:r w:rsidR="00851C10" w:rsidRPr="001F4C9E">
        <w:rPr>
          <w:b/>
          <w:bCs/>
          <w:sz w:val="18"/>
          <w:szCs w:val="18"/>
        </w:rPr>
        <w:t xml:space="preserve"> </w:t>
      </w:r>
    </w:p>
    <w:p w14:paraId="71949562" w14:textId="47F5185A" w:rsidR="005C6149" w:rsidRPr="00225CAF" w:rsidRDefault="00851C10" w:rsidP="00851C10">
      <w:pPr>
        <w:rPr>
          <w:b/>
          <w:bCs/>
          <w:sz w:val="20"/>
          <w:szCs w:val="20"/>
        </w:rPr>
      </w:pPr>
      <w:r w:rsidRPr="00225CAF">
        <w:rPr>
          <w:b/>
          <w:bCs/>
          <w:sz w:val="20"/>
          <w:szCs w:val="20"/>
        </w:rPr>
        <w:t xml:space="preserve">Kompletan </w:t>
      </w:r>
      <w:r w:rsidR="00995F37" w:rsidRPr="00225CAF">
        <w:rPr>
          <w:b/>
          <w:bCs/>
          <w:sz w:val="20"/>
          <w:szCs w:val="20"/>
        </w:rPr>
        <w:t>o</w:t>
      </w:r>
      <w:r w:rsidRPr="00225CAF">
        <w:rPr>
          <w:b/>
          <w:bCs/>
          <w:sz w:val="20"/>
          <w:szCs w:val="20"/>
        </w:rPr>
        <w:t xml:space="preserve">brazac prijave se popunjava isključivo elektronski. </w:t>
      </w:r>
      <w:r w:rsidR="005C6149" w:rsidRPr="00225CAF">
        <w:rPr>
          <w:b/>
          <w:bCs/>
          <w:sz w:val="20"/>
          <w:szCs w:val="20"/>
        </w:rPr>
        <w:t xml:space="preserve">Nepopunjen ili djelomično popunjen </w:t>
      </w:r>
      <w:r w:rsidR="00995F37" w:rsidRPr="00225CAF">
        <w:rPr>
          <w:b/>
          <w:bCs/>
          <w:sz w:val="20"/>
          <w:szCs w:val="20"/>
        </w:rPr>
        <w:t>o</w:t>
      </w:r>
      <w:r w:rsidR="005C6149" w:rsidRPr="00225CAF">
        <w:rPr>
          <w:b/>
          <w:bCs/>
          <w:sz w:val="20"/>
          <w:szCs w:val="20"/>
        </w:rPr>
        <w:t xml:space="preserve">brazac </w:t>
      </w:r>
      <w:r w:rsidR="001F4C9E" w:rsidRPr="00225CAF">
        <w:rPr>
          <w:b/>
          <w:bCs/>
          <w:sz w:val="20"/>
          <w:szCs w:val="20"/>
        </w:rPr>
        <w:t xml:space="preserve">prijave </w:t>
      </w:r>
      <w:r w:rsidR="005C6149" w:rsidRPr="00225CAF">
        <w:rPr>
          <w:b/>
          <w:bCs/>
          <w:sz w:val="20"/>
          <w:szCs w:val="20"/>
        </w:rPr>
        <w:t>neće se razmatrati, te ne postoji mogućnost naknadne dopun</w:t>
      </w:r>
      <w:r w:rsidR="007F48D4" w:rsidRPr="00225CAF">
        <w:rPr>
          <w:b/>
          <w:bCs/>
          <w:sz w:val="20"/>
          <w:szCs w:val="20"/>
        </w:rPr>
        <w:t>e</w:t>
      </w:r>
      <w:r w:rsidR="005C6149" w:rsidRPr="00225CAF">
        <w:rPr>
          <w:b/>
          <w:bCs/>
          <w:sz w:val="20"/>
          <w:szCs w:val="20"/>
        </w:rPr>
        <w:t>.</w:t>
      </w:r>
    </w:p>
    <w:p w14:paraId="025776BB" w14:textId="5933C33D" w:rsidR="00B0614E" w:rsidRPr="00225CAF" w:rsidRDefault="00225CAF" w:rsidP="00225CAF">
      <w:pPr>
        <w:pStyle w:val="NoSpacing"/>
        <w:rPr>
          <w:b/>
          <w:bCs/>
          <w:sz w:val="20"/>
          <w:szCs w:val="20"/>
        </w:rPr>
      </w:pPr>
      <w:r w:rsidRPr="00225CAF">
        <w:rPr>
          <w:b/>
          <w:bCs/>
          <w:sz w:val="20"/>
          <w:szCs w:val="20"/>
        </w:rPr>
        <w:t>Potpisivanjem obrasca aplikant potvrđuje istinitost navedenih</w:t>
      </w:r>
      <w:r w:rsidRPr="00225CAF">
        <w:rPr>
          <w:b/>
          <w:bCs/>
          <w:sz w:val="20"/>
          <w:szCs w:val="20"/>
        </w:rPr>
        <w:t xml:space="preserve"> </w:t>
      </w:r>
      <w:r w:rsidRPr="00225CAF">
        <w:rPr>
          <w:b/>
          <w:bCs/>
          <w:sz w:val="20"/>
          <w:szCs w:val="20"/>
        </w:rPr>
        <w:t>podataka, kao i da je pročitao i razumio sve uslove navedene u Javnom</w:t>
      </w:r>
      <w:r w:rsidRPr="00225CAF">
        <w:rPr>
          <w:b/>
          <w:bCs/>
          <w:sz w:val="20"/>
          <w:szCs w:val="20"/>
        </w:rPr>
        <w:t xml:space="preserve"> </w:t>
      </w:r>
      <w:r w:rsidRPr="00225CAF">
        <w:rPr>
          <w:b/>
          <w:bCs/>
          <w:sz w:val="20"/>
          <w:szCs w:val="20"/>
        </w:rPr>
        <w:t>pozivu te da iste prihvata.</w:t>
      </w:r>
    </w:p>
    <w:p w14:paraId="6219E5B9" w14:textId="77777777" w:rsidR="00B0614E" w:rsidRPr="00225CAF" w:rsidRDefault="00B0614E">
      <w:pPr>
        <w:rPr>
          <w:rFonts w:cs="Times New Roman"/>
          <w:sz w:val="20"/>
          <w:szCs w:val="20"/>
          <w:lang w:val="bs-Latn-BA"/>
        </w:rPr>
      </w:pPr>
    </w:p>
    <w:p w14:paraId="02288250" w14:textId="77777777" w:rsidR="00B0614E" w:rsidRPr="00F26E55" w:rsidRDefault="00B0614E">
      <w:pPr>
        <w:rPr>
          <w:rFonts w:cs="Times New Roman"/>
          <w:szCs w:val="24"/>
          <w:lang w:val="bs-Latn-BA"/>
        </w:rPr>
      </w:pPr>
    </w:p>
    <w:p w14:paraId="37040AA9" w14:textId="77777777" w:rsidR="00B0614E" w:rsidRPr="00F26E55" w:rsidRDefault="00B0614E">
      <w:pPr>
        <w:rPr>
          <w:rFonts w:cs="Times New Roman"/>
          <w:szCs w:val="24"/>
          <w:lang w:val="bs-Latn-BA"/>
        </w:rPr>
      </w:pPr>
    </w:p>
    <w:p w14:paraId="42812CE3" w14:textId="77777777" w:rsidR="00B0614E" w:rsidRPr="00F26E55" w:rsidRDefault="00B0614E">
      <w:pPr>
        <w:rPr>
          <w:rFonts w:cs="Times New Roman"/>
          <w:szCs w:val="24"/>
          <w:lang w:val="bs-Latn-BA"/>
        </w:rPr>
      </w:pPr>
    </w:p>
    <w:sectPr w:rsidR="00B0614E" w:rsidRPr="00F26E55" w:rsidSect="00B202D3">
      <w:headerReference w:type="default" r:id="rId7"/>
      <w:footerReference w:type="default" r:id="rId8"/>
      <w:pgSz w:w="11906" w:h="16838" w:code="9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AD58D" w14:textId="77777777" w:rsidR="00C9083F" w:rsidRDefault="00C9083F" w:rsidP="007F3A7B">
      <w:pPr>
        <w:spacing w:after="0" w:line="240" w:lineRule="auto"/>
      </w:pPr>
      <w:r>
        <w:separator/>
      </w:r>
    </w:p>
  </w:endnote>
  <w:endnote w:type="continuationSeparator" w:id="0">
    <w:p w14:paraId="2D18D258" w14:textId="77777777" w:rsidR="00C9083F" w:rsidRDefault="00C9083F" w:rsidP="007F3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4416170"/>
      <w:docPartObj>
        <w:docPartGallery w:val="Page Numbers (Bottom of Page)"/>
        <w:docPartUnique/>
      </w:docPartObj>
    </w:sdtPr>
    <w:sdtContent>
      <w:p w14:paraId="71D7000B" w14:textId="359549D5" w:rsidR="005715FC" w:rsidRDefault="005715F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1432A2" w14:textId="77777777" w:rsidR="000B7929" w:rsidRDefault="000B79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48E27" w14:textId="77777777" w:rsidR="00C9083F" w:rsidRDefault="00C9083F" w:rsidP="007F3A7B">
      <w:pPr>
        <w:spacing w:after="0" w:line="240" w:lineRule="auto"/>
      </w:pPr>
      <w:r>
        <w:separator/>
      </w:r>
    </w:p>
  </w:footnote>
  <w:footnote w:type="continuationSeparator" w:id="0">
    <w:p w14:paraId="13578269" w14:textId="77777777" w:rsidR="00C9083F" w:rsidRDefault="00C9083F" w:rsidP="007F3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334CF" w14:textId="105F02FE" w:rsidR="007F3A7B" w:rsidRDefault="007F3A7B" w:rsidP="007F3A7B">
    <w:pPr>
      <w:jc w:val="right"/>
      <w:rPr>
        <w:rFonts w:cs="Times New Roman"/>
        <w:szCs w:val="24"/>
        <w:lang w:val="bs-Latn-BA"/>
      </w:rPr>
    </w:pPr>
    <w:r w:rsidRPr="00F26E55">
      <w:rPr>
        <w:rFonts w:cs="Times New Roman"/>
        <w:szCs w:val="24"/>
        <w:lang w:val="bs-Latn-BA"/>
      </w:rPr>
      <w:t>Obrazac 1_Javni poziv NVO 202</w:t>
    </w:r>
    <w:r w:rsidR="00E07BAF">
      <w:rPr>
        <w:rFonts w:cs="Times New Roman"/>
        <w:szCs w:val="24"/>
        <w:lang w:val="bs-Latn-BA"/>
      </w:rPr>
      <w:t>5</w:t>
    </w:r>
  </w:p>
  <w:p w14:paraId="4EE72487" w14:textId="77777777" w:rsidR="007F3A7B" w:rsidRDefault="007F3A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6B7"/>
    <w:rsid w:val="00002127"/>
    <w:rsid w:val="0000602A"/>
    <w:rsid w:val="00017F73"/>
    <w:rsid w:val="00085510"/>
    <w:rsid w:val="000B7929"/>
    <w:rsid w:val="000D01B2"/>
    <w:rsid w:val="000D2003"/>
    <w:rsid w:val="001421DD"/>
    <w:rsid w:val="00192E6D"/>
    <w:rsid w:val="00193D79"/>
    <w:rsid w:val="00195C5D"/>
    <w:rsid w:val="001A2EE2"/>
    <w:rsid w:val="001D6772"/>
    <w:rsid w:val="001F36F8"/>
    <w:rsid w:val="001F4C9E"/>
    <w:rsid w:val="00225CAF"/>
    <w:rsid w:val="002D7C67"/>
    <w:rsid w:val="002E43AC"/>
    <w:rsid w:val="002F3AF3"/>
    <w:rsid w:val="002F4185"/>
    <w:rsid w:val="00366F13"/>
    <w:rsid w:val="003B342E"/>
    <w:rsid w:val="003C3DA5"/>
    <w:rsid w:val="003D54CB"/>
    <w:rsid w:val="003E210E"/>
    <w:rsid w:val="003F5105"/>
    <w:rsid w:val="004420F2"/>
    <w:rsid w:val="004904E7"/>
    <w:rsid w:val="005562C5"/>
    <w:rsid w:val="005715FC"/>
    <w:rsid w:val="005A17F7"/>
    <w:rsid w:val="005C242F"/>
    <w:rsid w:val="005C6149"/>
    <w:rsid w:val="00662D08"/>
    <w:rsid w:val="006A09B5"/>
    <w:rsid w:val="006B6F53"/>
    <w:rsid w:val="0070068B"/>
    <w:rsid w:val="0077571B"/>
    <w:rsid w:val="007E6550"/>
    <w:rsid w:val="007F0D2D"/>
    <w:rsid w:val="007F3A7B"/>
    <w:rsid w:val="007F48D4"/>
    <w:rsid w:val="00851C10"/>
    <w:rsid w:val="00893D06"/>
    <w:rsid w:val="008A0C43"/>
    <w:rsid w:val="008A7362"/>
    <w:rsid w:val="00995F37"/>
    <w:rsid w:val="00A47397"/>
    <w:rsid w:val="00A60DD6"/>
    <w:rsid w:val="00A82BF9"/>
    <w:rsid w:val="00AB4726"/>
    <w:rsid w:val="00AD394A"/>
    <w:rsid w:val="00B0614E"/>
    <w:rsid w:val="00B202D3"/>
    <w:rsid w:val="00C9083F"/>
    <w:rsid w:val="00C9617A"/>
    <w:rsid w:val="00CA1A76"/>
    <w:rsid w:val="00CE3E84"/>
    <w:rsid w:val="00D236B7"/>
    <w:rsid w:val="00D65899"/>
    <w:rsid w:val="00D90996"/>
    <w:rsid w:val="00D93F07"/>
    <w:rsid w:val="00DB57E8"/>
    <w:rsid w:val="00DE3709"/>
    <w:rsid w:val="00DF2155"/>
    <w:rsid w:val="00E07BAF"/>
    <w:rsid w:val="00EA09A7"/>
    <w:rsid w:val="00EF60D3"/>
    <w:rsid w:val="00F20CC8"/>
    <w:rsid w:val="00F26E55"/>
    <w:rsid w:val="00FA602E"/>
    <w:rsid w:val="00FB7BC8"/>
    <w:rsid w:val="00FE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BD516"/>
  <w15:chartTrackingRefBased/>
  <w15:docId w15:val="{CC6EE6A3-D8F5-48FE-8DA6-512A97BC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3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6B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6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6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6B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6B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6B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6B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6B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6B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6B7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6B7"/>
    <w:rPr>
      <w:rFonts w:asciiTheme="minorHAnsi" w:eastAsiaTheme="majorEastAsia" w:hAnsiTheme="minorHAnsi" w:cstheme="majorBidi"/>
      <w:i/>
      <w:iCs/>
      <w:color w:val="2F5496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6B7"/>
    <w:rPr>
      <w:rFonts w:asciiTheme="minorHAnsi" w:eastAsiaTheme="majorEastAsia" w:hAnsiTheme="minorHAnsi" w:cstheme="majorBidi"/>
      <w:color w:val="2F5496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6B7"/>
    <w:rPr>
      <w:rFonts w:asciiTheme="minorHAnsi" w:eastAsiaTheme="majorEastAsia" w:hAnsiTheme="minorHAnsi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6B7"/>
    <w:rPr>
      <w:rFonts w:asciiTheme="minorHAnsi" w:eastAsiaTheme="majorEastAsia" w:hAnsiTheme="minorHAnsi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6B7"/>
    <w:rPr>
      <w:rFonts w:asciiTheme="minorHAnsi" w:eastAsiaTheme="majorEastAsia" w:hAnsiTheme="minorHAnsi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6B7"/>
    <w:rPr>
      <w:rFonts w:asciiTheme="minorHAnsi" w:eastAsiaTheme="majorEastAsia" w:hAnsiTheme="minorHAnsi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D23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6B7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6B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36B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D23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36B7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D236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36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6B7"/>
    <w:rPr>
      <w:i/>
      <w:iCs/>
      <w:color w:val="2F5496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D236B7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7F3A7B"/>
    <w:pPr>
      <w:spacing w:after="0" w:line="240" w:lineRule="auto"/>
      <w:jc w:val="both"/>
    </w:pPr>
    <w:rPr>
      <w:kern w:val="0"/>
      <w:lang w:val="bs-Latn-BA"/>
    </w:rPr>
  </w:style>
  <w:style w:type="table" w:styleId="TableGrid">
    <w:name w:val="Table Grid"/>
    <w:basedOn w:val="TableNormal"/>
    <w:uiPriority w:val="39"/>
    <w:rsid w:val="00B0614E"/>
    <w:pPr>
      <w:spacing w:after="0" w:line="240" w:lineRule="auto"/>
    </w:pPr>
    <w:rPr>
      <w:rFonts w:asciiTheme="minorHAnsi" w:hAnsiTheme="minorHAnsi"/>
      <w:kern w:val="0"/>
      <w:sz w:val="22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3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A7B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7F3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A7B"/>
    <w:rPr>
      <w:lang w:val="hr-HR"/>
    </w:rPr>
  </w:style>
  <w:style w:type="character" w:styleId="Hyperlink">
    <w:name w:val="Hyperlink"/>
    <w:basedOn w:val="DefaultParagraphFont"/>
    <w:uiPriority w:val="99"/>
    <w:unhideWhenUsed/>
    <w:rsid w:val="00893D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rigrad.ba/userfiles/file/2024/2/strategija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Sanin Hadzibajric</dc:creator>
  <cp:keywords/>
  <dc:description/>
  <cp:lastModifiedBy>Sanin Hadzibajric</cp:lastModifiedBy>
  <cp:revision>55</cp:revision>
  <cp:lastPrinted>2025-01-23T12:09:00Z</cp:lastPrinted>
  <dcterms:created xsi:type="dcterms:W3CDTF">2024-03-25T09:48:00Z</dcterms:created>
  <dcterms:modified xsi:type="dcterms:W3CDTF">2025-01-23T12:20:00Z</dcterms:modified>
</cp:coreProperties>
</file>