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F6A5" w14:textId="78955350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  <w:r>
        <w:drawing>
          <wp:anchor distT="0" distB="0" distL="114300" distR="114300" simplePos="0" relativeHeight="251659264" behindDoc="1" locked="0" layoutInCell="1" allowOverlap="1" wp14:anchorId="1C92B0CA" wp14:editId="513A57CE">
            <wp:simplePos x="0" y="0"/>
            <wp:positionH relativeFrom="column">
              <wp:posOffset>-756920</wp:posOffset>
            </wp:positionH>
            <wp:positionV relativeFrom="paragraph">
              <wp:posOffset>-6350</wp:posOffset>
            </wp:positionV>
            <wp:extent cx="6120765" cy="828675"/>
            <wp:effectExtent l="0" t="0" r="0" b="0"/>
            <wp:wrapNone/>
            <wp:docPr id="820204267" name="Picture 1" descr="A logo of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04267" name="Picture 1" descr="A logo of a glo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6F9CC" w14:textId="77777777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p w14:paraId="5769E97D" w14:textId="77777777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p w14:paraId="152F4D35" w14:textId="77777777" w:rsidR="00560112" w:rsidRPr="004F488C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p w14:paraId="52B1BA34" w14:textId="77777777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p w14:paraId="07412F77" w14:textId="77777777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p w14:paraId="6AC6A226" w14:textId="77777777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p w14:paraId="6147754D" w14:textId="77777777" w:rsidR="00560112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  <w:r w:rsidRPr="004F488C">
        <w:rPr>
          <w:b/>
          <w:noProof w:val="0"/>
          <w:sz w:val="22"/>
          <w:szCs w:val="22"/>
          <w:lang w:val="fr-FR"/>
        </w:rPr>
        <w:t>OBRAZAC NARATIVNOG I FINANSIJSKOG IZVJE</w:t>
      </w:r>
      <w:r w:rsidRPr="004F488C">
        <w:rPr>
          <w:b/>
          <w:noProof w:val="0"/>
          <w:sz w:val="22"/>
          <w:szCs w:val="22"/>
          <w:lang w:val="hr-HR"/>
        </w:rPr>
        <w:t>Š</w:t>
      </w:r>
      <w:r w:rsidRPr="004F488C">
        <w:rPr>
          <w:b/>
          <w:noProof w:val="0"/>
          <w:sz w:val="22"/>
          <w:szCs w:val="22"/>
          <w:lang w:val="fr-FR"/>
        </w:rPr>
        <w:t xml:space="preserve">TAJA </w:t>
      </w:r>
    </w:p>
    <w:p w14:paraId="0D6C0196" w14:textId="77777777" w:rsidR="00560112" w:rsidRPr="004F488C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257"/>
      </w:tblGrid>
      <w:tr w:rsidR="00560112" w:rsidRPr="004F488C" w14:paraId="2DF38187" w14:textId="77777777" w:rsidTr="000A663F">
        <w:trPr>
          <w:jc w:val="right"/>
        </w:trPr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59F94" w14:textId="77777777" w:rsidR="00560112" w:rsidRPr="004F488C" w:rsidRDefault="00560112" w:rsidP="000A663F">
            <w:pPr>
              <w:pStyle w:val="Memoheading"/>
              <w:jc w:val="right"/>
              <w:outlineLvl w:val="0"/>
              <w:rPr>
                <w:i/>
                <w:noProof w:val="0"/>
                <w:sz w:val="22"/>
                <w:szCs w:val="22"/>
                <w:lang w:val="fr-FR"/>
              </w:rPr>
            </w:pPr>
            <w:proofErr w:type="spellStart"/>
            <w:r w:rsidRPr="004F488C">
              <w:rPr>
                <w:i/>
                <w:noProof w:val="0"/>
                <w:sz w:val="22"/>
                <w:szCs w:val="22"/>
                <w:lang w:val="fr-FR"/>
              </w:rPr>
              <w:t>Datum</w:t>
            </w:r>
            <w:proofErr w:type="spellEnd"/>
            <w:r w:rsidRPr="004F488C">
              <w:rPr>
                <w:i/>
                <w:noProof w:val="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4F488C">
              <w:rPr>
                <w:i/>
                <w:noProof w:val="0"/>
                <w:sz w:val="22"/>
                <w:szCs w:val="22"/>
                <w:lang w:val="fr-FR"/>
              </w:rPr>
              <w:t>podnošenja</w:t>
            </w:r>
            <w:proofErr w:type="spellEnd"/>
            <w:r w:rsidRPr="004F488C">
              <w:rPr>
                <w:i/>
                <w:noProof w:val="0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</w:tcPr>
          <w:p w14:paraId="38479A34" w14:textId="77777777" w:rsidR="00560112" w:rsidRPr="004F488C" w:rsidRDefault="00560112" w:rsidP="000A663F">
            <w:pPr>
              <w:pStyle w:val="Memoheading"/>
              <w:tabs>
                <w:tab w:val="left" w:pos="1413"/>
              </w:tabs>
              <w:outlineLvl w:val="0"/>
              <w:rPr>
                <w:noProof w:val="0"/>
                <w:sz w:val="22"/>
                <w:szCs w:val="22"/>
                <w:lang w:val="fr-FR"/>
              </w:rPr>
            </w:pPr>
            <w:r w:rsidRPr="004F488C">
              <w:rPr>
                <w:noProof w:val="0"/>
                <w:sz w:val="22"/>
                <w:szCs w:val="22"/>
                <w:lang w:val="fr-FR"/>
              </w:rPr>
              <w:t>__/__/</w:t>
            </w:r>
            <w:r>
              <w:rPr>
                <w:noProof w:val="0"/>
                <w:sz w:val="22"/>
                <w:szCs w:val="22"/>
                <w:lang w:val="fr-FR"/>
              </w:rPr>
              <w:t>2025</w:t>
            </w:r>
          </w:p>
        </w:tc>
      </w:tr>
    </w:tbl>
    <w:p w14:paraId="71BCDA34" w14:textId="77777777" w:rsidR="00560112" w:rsidRPr="004F488C" w:rsidRDefault="00560112" w:rsidP="00560112">
      <w:pPr>
        <w:pStyle w:val="Memoheading"/>
        <w:ind w:right="478"/>
        <w:jc w:val="center"/>
        <w:outlineLvl w:val="0"/>
        <w:rPr>
          <w:b/>
          <w:noProof w:val="0"/>
          <w:sz w:val="22"/>
          <w:szCs w:val="22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560112" w:rsidRPr="004F488C" w14:paraId="0EEF44C2" w14:textId="77777777" w:rsidTr="000A663F">
        <w:tc>
          <w:tcPr>
            <w:tcW w:w="4395" w:type="dxa"/>
          </w:tcPr>
          <w:p w14:paraId="750BE5A3" w14:textId="603E4DC5" w:rsidR="00560112" w:rsidRPr="004F488C" w:rsidRDefault="00560112" w:rsidP="000A663F">
            <w:pPr>
              <w:widowControl w:val="0"/>
              <w:ind w:right="478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Naziv 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>organizacije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ili ime i prezime podnositelja </w:t>
            </w:r>
          </w:p>
        </w:tc>
        <w:tc>
          <w:tcPr>
            <w:tcW w:w="5670" w:type="dxa"/>
          </w:tcPr>
          <w:p w14:paraId="64759C04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60112" w:rsidRPr="004F488C" w14:paraId="31291573" w14:textId="77777777" w:rsidTr="000A663F">
        <w:tc>
          <w:tcPr>
            <w:tcW w:w="4395" w:type="dxa"/>
          </w:tcPr>
          <w:p w14:paraId="0C2D9142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670" w:type="dxa"/>
          </w:tcPr>
          <w:p w14:paraId="4B2A4F17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51853CC" w14:textId="77777777" w:rsidTr="000A663F">
        <w:tc>
          <w:tcPr>
            <w:tcW w:w="4395" w:type="dxa"/>
          </w:tcPr>
          <w:p w14:paraId="1028AC6E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670" w:type="dxa"/>
          </w:tcPr>
          <w:p w14:paraId="036BAEAA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0398202" w14:textId="77777777" w:rsidTr="000A663F">
        <w:tc>
          <w:tcPr>
            <w:tcW w:w="4395" w:type="dxa"/>
          </w:tcPr>
          <w:p w14:paraId="2153A11D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Fax</w:t>
            </w:r>
          </w:p>
        </w:tc>
        <w:tc>
          <w:tcPr>
            <w:tcW w:w="5670" w:type="dxa"/>
          </w:tcPr>
          <w:p w14:paraId="20588D82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F4EE7AD" w14:textId="77777777" w:rsidTr="000A663F">
        <w:tc>
          <w:tcPr>
            <w:tcW w:w="4395" w:type="dxa"/>
          </w:tcPr>
          <w:p w14:paraId="393D28AB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670" w:type="dxa"/>
          </w:tcPr>
          <w:p w14:paraId="7A4E0CD3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F2A6FDC" w14:textId="77777777" w:rsidTr="000A663F">
        <w:tc>
          <w:tcPr>
            <w:tcW w:w="4395" w:type="dxa"/>
          </w:tcPr>
          <w:p w14:paraId="311A966A" w14:textId="77777777" w:rsidR="00560112" w:rsidRPr="004F488C" w:rsidRDefault="00560112" w:rsidP="000A663F">
            <w:pPr>
              <w:widowControl w:val="0"/>
              <w:ind w:right="478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Osoba odgovorna za pisanje izvještaja</w:t>
            </w:r>
          </w:p>
        </w:tc>
        <w:tc>
          <w:tcPr>
            <w:tcW w:w="5670" w:type="dxa"/>
          </w:tcPr>
          <w:p w14:paraId="64092DAF" w14:textId="77777777" w:rsidR="00560112" w:rsidRPr="004F488C" w:rsidRDefault="00560112" w:rsidP="000A663F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2A122A3B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560112" w:rsidRPr="004F488C" w14:paraId="36BC2A36" w14:textId="77777777" w:rsidTr="000A663F">
        <w:tc>
          <w:tcPr>
            <w:tcW w:w="4395" w:type="dxa"/>
          </w:tcPr>
          <w:p w14:paraId="15EAF513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5670" w:type="dxa"/>
          </w:tcPr>
          <w:p w14:paraId="71C892FF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hr-HR"/>
              </w:rPr>
            </w:pPr>
          </w:p>
        </w:tc>
      </w:tr>
      <w:tr w:rsidR="00560112" w:rsidRPr="004F488C" w14:paraId="09F74475" w14:textId="77777777" w:rsidTr="000A663F">
        <w:tc>
          <w:tcPr>
            <w:tcW w:w="4395" w:type="dxa"/>
          </w:tcPr>
          <w:p w14:paraId="6BAC30E8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bs-Latn-BA"/>
              </w:rPr>
              <w:t>Broj Ugovora</w:t>
            </w:r>
          </w:p>
        </w:tc>
        <w:tc>
          <w:tcPr>
            <w:tcW w:w="5670" w:type="dxa"/>
          </w:tcPr>
          <w:p w14:paraId="47DD2593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hr-HR"/>
              </w:rPr>
            </w:pPr>
          </w:p>
        </w:tc>
      </w:tr>
      <w:tr w:rsidR="00560112" w:rsidRPr="004F488C" w14:paraId="1282A195" w14:textId="77777777" w:rsidTr="000A663F">
        <w:tc>
          <w:tcPr>
            <w:tcW w:w="4395" w:type="dxa"/>
          </w:tcPr>
          <w:p w14:paraId="6E09FDFD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Iznos odobrenih sredstava</w:t>
            </w:r>
          </w:p>
        </w:tc>
        <w:tc>
          <w:tcPr>
            <w:tcW w:w="5670" w:type="dxa"/>
          </w:tcPr>
          <w:p w14:paraId="1061C9AD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hr-HR"/>
              </w:rPr>
            </w:pPr>
          </w:p>
        </w:tc>
      </w:tr>
      <w:tr w:rsidR="00560112" w:rsidRPr="004F488C" w14:paraId="4664A415" w14:textId="77777777" w:rsidTr="000A663F">
        <w:tc>
          <w:tcPr>
            <w:tcW w:w="4395" w:type="dxa"/>
          </w:tcPr>
          <w:p w14:paraId="387D794B" w14:textId="77777777" w:rsidR="00560112" w:rsidRPr="004F488C" w:rsidRDefault="00560112" w:rsidP="000A663F">
            <w:pPr>
              <w:widowControl w:val="0"/>
              <w:ind w:right="478"/>
              <w:rPr>
                <w:rFonts w:ascii="Times New Roman" w:hAnsi="Times New Roman"/>
                <w:sz w:val="22"/>
                <w:szCs w:val="22"/>
                <w:u w:val="single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Datum početka – datum završetka implementiranja projekta</w:t>
            </w:r>
          </w:p>
        </w:tc>
        <w:tc>
          <w:tcPr>
            <w:tcW w:w="5670" w:type="dxa"/>
          </w:tcPr>
          <w:p w14:paraId="40A2F382" w14:textId="77777777" w:rsidR="00560112" w:rsidRPr="004F488C" w:rsidRDefault="00560112" w:rsidP="000A663F">
            <w:pPr>
              <w:widowControl w:val="0"/>
              <w:ind w:right="478"/>
              <w:rPr>
                <w:rFonts w:ascii="Times New Roman" w:hAnsi="Times New Roman"/>
                <w:sz w:val="22"/>
                <w:szCs w:val="22"/>
                <w:u w:val="single"/>
                <w:lang w:val="hr-HR"/>
              </w:rPr>
            </w:pPr>
          </w:p>
        </w:tc>
      </w:tr>
    </w:tbl>
    <w:p w14:paraId="1DF79C03" w14:textId="77777777" w:rsidR="00560112" w:rsidRPr="004F488C" w:rsidRDefault="00560112" w:rsidP="00560112">
      <w:pPr>
        <w:widowControl w:val="0"/>
        <w:ind w:right="478"/>
        <w:jc w:val="both"/>
        <w:outlineLvl w:val="0"/>
        <w:rPr>
          <w:rFonts w:ascii="Times New Roman" w:hAnsi="Times New Roman"/>
          <w:sz w:val="22"/>
          <w:szCs w:val="22"/>
          <w:lang w:val="hr-HR"/>
        </w:rPr>
      </w:pPr>
    </w:p>
    <w:p w14:paraId="3F28E586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fr-FR"/>
        </w:rPr>
      </w:pPr>
      <w:r w:rsidRPr="004F488C">
        <w:rPr>
          <w:rFonts w:ascii="Times New Roman" w:hAnsi="Times New Roman"/>
          <w:sz w:val="22"/>
          <w:szCs w:val="22"/>
          <w:lang w:val="fr-FR"/>
        </w:rPr>
        <w:tab/>
      </w:r>
      <w:r w:rsidRPr="004F488C">
        <w:rPr>
          <w:rFonts w:ascii="Times New Roman" w:hAnsi="Times New Roman"/>
          <w:sz w:val="22"/>
          <w:szCs w:val="22"/>
          <w:lang w:val="fr-FR"/>
        </w:rPr>
        <w:tab/>
      </w:r>
      <w:r w:rsidRPr="004F488C">
        <w:rPr>
          <w:rFonts w:ascii="Times New Roman" w:hAnsi="Times New Roman"/>
          <w:sz w:val="22"/>
          <w:szCs w:val="22"/>
          <w:lang w:val="fr-FR"/>
        </w:rPr>
        <w:tab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560112" w:rsidRPr="004F488C" w14:paraId="1268E3BC" w14:textId="77777777" w:rsidTr="000A663F">
        <w:tc>
          <w:tcPr>
            <w:tcW w:w="4395" w:type="dxa"/>
          </w:tcPr>
          <w:p w14:paraId="1EFA15A1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  <w:u w:val="single"/>
                <w:lang w:val="fr-FR"/>
              </w:rPr>
              <w:t>Učesnici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  <w:u w:val="single"/>
                <w:lang w:val="fr-FR"/>
              </w:rPr>
              <w:t xml:space="preserve">/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  <w:u w:val="single"/>
                <w:lang w:val="fr-FR"/>
              </w:rPr>
              <w:t>korisnici</w:t>
            </w:r>
            <w:proofErr w:type="spellEnd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ab/>
            </w:r>
          </w:p>
        </w:tc>
        <w:tc>
          <w:tcPr>
            <w:tcW w:w="5670" w:type="dxa"/>
          </w:tcPr>
          <w:p w14:paraId="7B1C940E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 w14:paraId="5CF56682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560112" w:rsidRPr="004F488C" w14:paraId="548E680C" w14:textId="77777777" w:rsidTr="000A663F">
        <w:tc>
          <w:tcPr>
            <w:tcW w:w="4395" w:type="dxa"/>
          </w:tcPr>
          <w:p w14:paraId="4D6A6071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Broj</w:t>
            </w:r>
            <w:proofErr w:type="spellEnd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4F488C">
              <w:rPr>
                <w:rFonts w:ascii="Times New Roman" w:hAnsi="Times New Roman"/>
                <w:sz w:val="22"/>
                <w:szCs w:val="22"/>
                <w:lang w:val="hr-BA"/>
              </w:rPr>
              <w:t>žena</w:t>
            </w:r>
          </w:p>
        </w:tc>
        <w:tc>
          <w:tcPr>
            <w:tcW w:w="5670" w:type="dxa"/>
          </w:tcPr>
          <w:p w14:paraId="0502B961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560112" w:rsidRPr="004F488C" w14:paraId="6A2D0204" w14:textId="77777777" w:rsidTr="000A663F">
        <w:tc>
          <w:tcPr>
            <w:tcW w:w="4395" w:type="dxa"/>
          </w:tcPr>
          <w:p w14:paraId="763A7BD5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Broj</w:t>
            </w:r>
            <w:proofErr w:type="spellEnd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muškaraca</w:t>
            </w:r>
            <w:proofErr w:type="spellEnd"/>
          </w:p>
        </w:tc>
        <w:tc>
          <w:tcPr>
            <w:tcW w:w="5670" w:type="dxa"/>
          </w:tcPr>
          <w:p w14:paraId="3CAD94AA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560112" w:rsidRPr="004F488C" w14:paraId="0CBEFF32" w14:textId="77777777" w:rsidTr="000A663F">
        <w:tc>
          <w:tcPr>
            <w:tcW w:w="4395" w:type="dxa"/>
          </w:tcPr>
          <w:p w14:paraId="5BB33F80" w14:textId="77777777" w:rsidR="00560112" w:rsidRPr="004F488C" w:rsidRDefault="00560112" w:rsidP="000A663F">
            <w:pPr>
              <w:widowControl w:val="0"/>
              <w:ind w:right="478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Broj</w:t>
            </w:r>
            <w:proofErr w:type="spellEnd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djece</w:t>
            </w:r>
            <w:proofErr w:type="spellEnd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dječaci</w:t>
            </w:r>
            <w:proofErr w:type="spellEnd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  <w:proofErr w:type="spellStart"/>
            <w:r w:rsidRPr="004F488C">
              <w:rPr>
                <w:rFonts w:ascii="Times New Roman" w:hAnsi="Times New Roman"/>
                <w:sz w:val="22"/>
                <w:szCs w:val="22"/>
                <w:lang w:val="fr-FR"/>
              </w:rPr>
              <w:t>djevojčice</w:t>
            </w:r>
            <w:proofErr w:type="spellEnd"/>
          </w:p>
        </w:tc>
        <w:tc>
          <w:tcPr>
            <w:tcW w:w="5670" w:type="dxa"/>
          </w:tcPr>
          <w:p w14:paraId="0697E87F" w14:textId="77777777" w:rsidR="00560112" w:rsidRPr="004F488C" w:rsidRDefault="00560112" w:rsidP="000A663F">
            <w:pPr>
              <w:widowControl w:val="0"/>
              <w:ind w:right="478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 w14:paraId="1650D757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661E498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>1. Kratak opis realiziranog projekta i provedenih aktivnosti</w:t>
      </w:r>
    </w:p>
    <w:p w14:paraId="648B79B4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-Molimo vas da ukratko opišete realiziran projekt sa </w:t>
      </w:r>
      <w:proofErr w:type="spellStart"/>
      <w:r w:rsidRPr="004F488C">
        <w:rPr>
          <w:rFonts w:ascii="Times New Roman" w:hAnsi="Times New Roman"/>
          <w:i/>
          <w:sz w:val="22"/>
          <w:szCs w:val="22"/>
          <w:lang w:val="hr-HR"/>
        </w:rPr>
        <w:t>tačno</w:t>
      </w:r>
      <w:proofErr w:type="spellEnd"/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 navedenim pojedinačnim aktivnostima, rezultatima projekta te ostale relevantne informacije (ovaj dio ne bi trebao biti duži od </w:t>
      </w:r>
      <w:r>
        <w:rPr>
          <w:rFonts w:ascii="Times New Roman" w:hAnsi="Times New Roman"/>
          <w:i/>
          <w:sz w:val="22"/>
          <w:szCs w:val="22"/>
          <w:lang w:val="hr-HR"/>
        </w:rPr>
        <w:t>dvije</w:t>
      </w:r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 stranice).</w:t>
      </w:r>
    </w:p>
    <w:p w14:paraId="55C8CA1A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i/>
          <w:sz w:val="22"/>
          <w:szCs w:val="22"/>
          <w:lang w:val="hr-HR"/>
        </w:rPr>
      </w:pPr>
    </w:p>
    <w:p w14:paraId="12FE2DE0" w14:textId="77777777" w:rsidR="00560112" w:rsidRPr="004F488C" w:rsidRDefault="00560112" w:rsidP="00560112">
      <w:pPr>
        <w:rPr>
          <w:rFonts w:ascii="Times New Roman" w:hAnsi="Times New Roman"/>
          <w:sz w:val="22"/>
          <w:szCs w:val="22"/>
        </w:rPr>
      </w:pPr>
    </w:p>
    <w:p w14:paraId="3C32A977" w14:textId="77777777" w:rsidR="00560112" w:rsidRPr="004F488C" w:rsidRDefault="00560112" w:rsidP="00560112">
      <w:pPr>
        <w:rPr>
          <w:rFonts w:ascii="Times New Roman" w:hAnsi="Times New Roman"/>
          <w:sz w:val="22"/>
          <w:szCs w:val="22"/>
        </w:rPr>
      </w:pPr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>1.1 Postignuti rezultati i ostvareni ciljevi</w:t>
      </w:r>
    </w:p>
    <w:p w14:paraId="7E9C11D1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Opišite u kojoj su mjeri ciljevi projekta ostvareni, a u skladu s prijedlogom projekta za koji su odobrena sredstva. </w:t>
      </w:r>
      <w:r>
        <w:rPr>
          <w:rFonts w:ascii="Times New Roman" w:hAnsi="Times New Roman"/>
          <w:i/>
          <w:sz w:val="22"/>
          <w:szCs w:val="22"/>
          <w:lang w:val="hr-HR"/>
        </w:rPr>
        <w:t>N</w:t>
      </w:r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aziv aktivnosti i rezultati provedenih aktivnosti moraju odgovarati onima u prijedlogu projekta za koji su odobrena </w:t>
      </w:r>
      <w:proofErr w:type="spellStart"/>
      <w:r w:rsidRPr="004F488C">
        <w:rPr>
          <w:rFonts w:ascii="Times New Roman" w:hAnsi="Times New Roman"/>
          <w:i/>
          <w:sz w:val="22"/>
          <w:szCs w:val="22"/>
          <w:lang w:val="hr-HR"/>
        </w:rPr>
        <w:t>finansijska</w:t>
      </w:r>
      <w:proofErr w:type="spellEnd"/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 sredstva od </w:t>
      </w:r>
      <w:r>
        <w:rPr>
          <w:rFonts w:ascii="Times New Roman" w:hAnsi="Times New Roman"/>
          <w:i/>
          <w:sz w:val="22"/>
          <w:szCs w:val="22"/>
          <w:lang w:val="hr-HR"/>
        </w:rPr>
        <w:t>Općine Stari Grad Sarajevo</w:t>
      </w:r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. </w:t>
      </w:r>
    </w:p>
    <w:p w14:paraId="44648C17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897"/>
        <w:gridCol w:w="3402"/>
      </w:tblGrid>
      <w:tr w:rsidR="00560112" w:rsidRPr="004F488C" w14:paraId="6CD7EA79" w14:textId="77777777" w:rsidTr="000A663F">
        <w:trPr>
          <w:cantSplit/>
          <w:trHeight w:val="626"/>
        </w:trPr>
        <w:tc>
          <w:tcPr>
            <w:tcW w:w="2766" w:type="dxa"/>
            <w:shd w:val="clear" w:color="auto" w:fill="CCFFFF"/>
            <w:vAlign w:val="center"/>
          </w:tcPr>
          <w:p w14:paraId="605F3049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Naziv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3897" w:type="dxa"/>
            <w:shd w:val="clear" w:color="auto" w:fill="CCFFFF"/>
            <w:vAlign w:val="center"/>
          </w:tcPr>
          <w:p w14:paraId="3ECC49DE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Opis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provedene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3402" w:type="dxa"/>
            <w:shd w:val="clear" w:color="auto" w:fill="CCFFFF"/>
            <w:vAlign w:val="center"/>
          </w:tcPr>
          <w:p w14:paraId="3E3AB253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Postignuti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rezultati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ostvareni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</w:rPr>
              <w:t>ciljevi</w:t>
            </w:r>
            <w:proofErr w:type="spellEnd"/>
          </w:p>
        </w:tc>
      </w:tr>
      <w:tr w:rsidR="00560112" w:rsidRPr="004F488C" w14:paraId="53094518" w14:textId="77777777" w:rsidTr="000A663F">
        <w:trPr>
          <w:cantSplit/>
          <w:trHeight w:val="336"/>
        </w:trPr>
        <w:tc>
          <w:tcPr>
            <w:tcW w:w="2766" w:type="dxa"/>
            <w:vAlign w:val="center"/>
          </w:tcPr>
          <w:p w14:paraId="324B195F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14:paraId="06191D4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8485A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112" w:rsidRPr="004F488C" w14:paraId="12064700" w14:textId="77777777" w:rsidTr="000A663F">
        <w:trPr>
          <w:cantSplit/>
          <w:trHeight w:val="337"/>
        </w:trPr>
        <w:tc>
          <w:tcPr>
            <w:tcW w:w="2766" w:type="dxa"/>
            <w:vAlign w:val="center"/>
          </w:tcPr>
          <w:p w14:paraId="25AC7E3D" w14:textId="77777777" w:rsidR="00560112" w:rsidRPr="004F488C" w:rsidRDefault="00560112" w:rsidP="000A663F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14:paraId="6573BFC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920CE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112" w:rsidRPr="004F488C" w14:paraId="0AD72399" w14:textId="77777777" w:rsidTr="000A663F">
        <w:trPr>
          <w:cantSplit/>
          <w:trHeight w:val="337"/>
        </w:trPr>
        <w:tc>
          <w:tcPr>
            <w:tcW w:w="2766" w:type="dxa"/>
            <w:vAlign w:val="center"/>
          </w:tcPr>
          <w:p w14:paraId="15DE8440" w14:textId="77777777" w:rsidR="00560112" w:rsidRPr="004F488C" w:rsidRDefault="00560112" w:rsidP="000A663F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 w:rsidRPr="004F4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vAlign w:val="center"/>
          </w:tcPr>
          <w:p w14:paraId="1484360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19C63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112" w:rsidRPr="004F488C" w14:paraId="28F2165D" w14:textId="77777777" w:rsidTr="000A663F">
        <w:trPr>
          <w:cantSplit/>
          <w:trHeight w:val="337"/>
        </w:trPr>
        <w:tc>
          <w:tcPr>
            <w:tcW w:w="2766" w:type="dxa"/>
            <w:vAlign w:val="center"/>
          </w:tcPr>
          <w:p w14:paraId="7A7D6DB5" w14:textId="77777777" w:rsidR="00560112" w:rsidRPr="004F488C" w:rsidRDefault="00560112" w:rsidP="000A663F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14:paraId="38E6C3B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F04E2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112" w:rsidRPr="004F488C" w14:paraId="07FD8153" w14:textId="77777777" w:rsidTr="000A663F">
        <w:trPr>
          <w:cantSplit/>
          <w:trHeight w:val="337"/>
        </w:trPr>
        <w:tc>
          <w:tcPr>
            <w:tcW w:w="2766" w:type="dxa"/>
            <w:vAlign w:val="center"/>
          </w:tcPr>
          <w:p w14:paraId="6A50C779" w14:textId="77777777" w:rsidR="00560112" w:rsidRPr="004F488C" w:rsidRDefault="00560112" w:rsidP="000A663F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14:paraId="3801570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7595B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356F996" w14:textId="77777777" w:rsidR="00560112" w:rsidRDefault="00560112" w:rsidP="00560112">
      <w:pPr>
        <w:pStyle w:val="NoSpacing"/>
        <w:tabs>
          <w:tab w:val="left" w:pos="3281"/>
        </w:tabs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5AB1BE51" w14:textId="77777777" w:rsidR="00560112" w:rsidRPr="004F488C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6FDF068F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5A0B93AF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092D849B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3244F498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1A682D3C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299C0B40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62684F6B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56BBAC6A" w14:textId="77777777" w:rsidR="00560112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</w:p>
    <w:p w14:paraId="78D2319A" w14:textId="77777777" w:rsidR="00560112" w:rsidRPr="004F488C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1.2 Utjecaj projekta </w:t>
      </w:r>
    </w:p>
    <w:p w14:paraId="32C5CBA5" w14:textId="77777777" w:rsidR="00560112" w:rsidRPr="004F488C" w:rsidRDefault="00560112" w:rsidP="00560112">
      <w:pPr>
        <w:pStyle w:val="NoSpacing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4F488C">
        <w:rPr>
          <w:rFonts w:ascii="Times New Roman" w:hAnsi="Times New Roman"/>
          <w:i/>
          <w:sz w:val="22"/>
          <w:szCs w:val="22"/>
          <w:lang w:val="hr-HR"/>
        </w:rPr>
        <w:t>Opišite utjecaj provedbe projekta  na korisnike/</w:t>
      </w:r>
      <w:proofErr w:type="spellStart"/>
      <w:r w:rsidRPr="004F488C">
        <w:rPr>
          <w:rFonts w:ascii="Times New Roman" w:hAnsi="Times New Roman"/>
          <w:i/>
          <w:sz w:val="22"/>
          <w:szCs w:val="22"/>
          <w:lang w:val="hr-HR"/>
        </w:rPr>
        <w:t>ce</w:t>
      </w:r>
      <w:proofErr w:type="spellEnd"/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 projekta ili širu zajednicu – posebno opišite da li je provedba projekta imala različit </w:t>
      </w:r>
      <w:proofErr w:type="spellStart"/>
      <w:r w:rsidRPr="004F488C">
        <w:rPr>
          <w:rFonts w:ascii="Times New Roman" w:hAnsi="Times New Roman"/>
          <w:i/>
          <w:sz w:val="22"/>
          <w:szCs w:val="22"/>
          <w:lang w:val="hr-HR"/>
        </w:rPr>
        <w:t>uticaj</w:t>
      </w:r>
      <w:proofErr w:type="spellEnd"/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 na žene/muškarce, dječake/djevojčice i kakav.</w:t>
      </w:r>
    </w:p>
    <w:p w14:paraId="69224597" w14:textId="77777777" w:rsidR="00560112" w:rsidRPr="004F488C" w:rsidRDefault="00560112" w:rsidP="00560112">
      <w:pPr>
        <w:pStyle w:val="NoSpacing"/>
        <w:jc w:val="both"/>
        <w:rPr>
          <w:rFonts w:ascii="Times New Roman" w:hAnsi="Times New Roman"/>
          <w:i/>
          <w:sz w:val="22"/>
          <w:szCs w:val="22"/>
          <w:lang w:val="hr-HR"/>
        </w:rPr>
      </w:pPr>
    </w:p>
    <w:p w14:paraId="62D4AB16" w14:textId="77777777" w:rsidR="00560112" w:rsidRPr="004F488C" w:rsidRDefault="00560112" w:rsidP="00560112">
      <w:pPr>
        <w:pStyle w:val="NoSpacing"/>
        <w:rPr>
          <w:rFonts w:ascii="Times New Roman" w:hAnsi="Times New Roman"/>
          <w:sz w:val="22"/>
          <w:szCs w:val="22"/>
          <w:lang w:val="hr-HR"/>
        </w:rPr>
      </w:pPr>
    </w:p>
    <w:p w14:paraId="13B46727" w14:textId="77777777" w:rsidR="00560112" w:rsidRPr="004F488C" w:rsidRDefault="00560112" w:rsidP="00560112">
      <w:pPr>
        <w:pStyle w:val="NoSpacing"/>
        <w:rPr>
          <w:rFonts w:ascii="Times New Roman" w:hAnsi="Times New Roman"/>
          <w:b/>
          <w:sz w:val="22"/>
          <w:szCs w:val="22"/>
          <w:u w:val="single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1.3. Dokaz o </w:t>
      </w:r>
      <w:proofErr w:type="spellStart"/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>relaz</w:t>
      </w:r>
      <w:r>
        <w:rPr>
          <w:rFonts w:ascii="Times New Roman" w:hAnsi="Times New Roman"/>
          <w:b/>
          <w:sz w:val="22"/>
          <w:szCs w:val="22"/>
          <w:u w:val="single"/>
          <w:lang w:val="hr-HR"/>
        </w:rPr>
        <w:t>aciji</w:t>
      </w:r>
      <w:proofErr w:type="spellEnd"/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 xml:space="preserve"> projekta</w:t>
      </w:r>
    </w:p>
    <w:p w14:paraId="0AE5F5D3" w14:textId="77777777" w:rsidR="00560112" w:rsidRPr="004F488C" w:rsidRDefault="00560112" w:rsidP="00560112">
      <w:pPr>
        <w:pStyle w:val="NoSpacing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4F488C">
        <w:rPr>
          <w:rFonts w:ascii="Times New Roman" w:hAnsi="Times New Roman"/>
          <w:i/>
          <w:sz w:val="22"/>
          <w:szCs w:val="22"/>
          <w:lang w:val="hr-HR"/>
        </w:rPr>
        <w:t>U prilogu dostavite dokaze o realiziranju projekta (fotografije, propagandni materijal, štampani materijal, medijske istupe, video materijal, itd. Ako se radi o objektu koji je u fazi izgradnje/restauracije/sanacije dostavite fotografije prije i poslije intervencije.</w:t>
      </w:r>
    </w:p>
    <w:p w14:paraId="33144B09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C8F78A1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</w:p>
    <w:p w14:paraId="17138298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u w:val="single"/>
          <w:lang w:val="hr-HR"/>
        </w:rPr>
        <w:t>2. Napomene</w:t>
      </w:r>
      <w:r w:rsidRPr="004F488C">
        <w:rPr>
          <w:rFonts w:ascii="Times New Roman" w:hAnsi="Times New Roman"/>
          <w:sz w:val="22"/>
          <w:szCs w:val="22"/>
          <w:lang w:val="hr-HR"/>
        </w:rPr>
        <w:t xml:space="preserve"> (</w:t>
      </w:r>
      <w:r w:rsidRPr="004F488C">
        <w:rPr>
          <w:rFonts w:ascii="Times New Roman" w:hAnsi="Times New Roman"/>
          <w:i/>
          <w:sz w:val="22"/>
          <w:szCs w:val="22"/>
          <w:lang w:val="hr-HR"/>
        </w:rPr>
        <w:t xml:space="preserve">Opišite sve dodatne informacije relevantne za ovaj izvještaj) </w:t>
      </w:r>
    </w:p>
    <w:p w14:paraId="6285CD58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22397CA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A82ECA8" w14:textId="77777777" w:rsidR="00560112" w:rsidRPr="004F488C" w:rsidRDefault="00560112" w:rsidP="00560112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lang w:val="hr-HR"/>
        </w:rPr>
        <w:t>PRIHOD</w:t>
      </w:r>
      <w:r>
        <w:rPr>
          <w:rFonts w:ascii="Times New Roman" w:hAnsi="Times New Roman"/>
          <w:b/>
          <w:sz w:val="22"/>
          <w:szCs w:val="22"/>
          <w:lang w:val="hr-HR"/>
        </w:rPr>
        <w:t>I</w:t>
      </w:r>
      <w:r w:rsidRPr="004F488C">
        <w:rPr>
          <w:rFonts w:ascii="Times New Roman" w:hAnsi="Times New Roman"/>
          <w:b/>
          <w:sz w:val="22"/>
          <w:szCs w:val="22"/>
          <w:lang w:val="hr-HR"/>
        </w:rPr>
        <w:t xml:space="preserve"> I RASHODI</w:t>
      </w:r>
    </w:p>
    <w:p w14:paraId="3BBDE5CA" w14:textId="77777777" w:rsidR="00560112" w:rsidRPr="004F488C" w:rsidRDefault="00560112" w:rsidP="00560112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lang w:val="hr-HR"/>
        </w:rPr>
        <w:t xml:space="preserve">Prihodi </w:t>
      </w:r>
    </w:p>
    <w:p w14:paraId="7F253A6A" w14:textId="77777777" w:rsidR="00560112" w:rsidRPr="004F488C" w:rsidRDefault="00560112" w:rsidP="00560112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512"/>
        <w:gridCol w:w="1559"/>
      </w:tblGrid>
      <w:tr w:rsidR="00560112" w:rsidRPr="004F488C" w14:paraId="309D5834" w14:textId="77777777" w:rsidTr="00726316"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523EF203" w14:textId="77777777" w:rsidR="00560112" w:rsidRPr="000F72C8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sz w:val="22"/>
                <w:szCs w:val="22"/>
                <w:lang w:val="hr-HR"/>
              </w:rPr>
              <w:t>Red.</w:t>
            </w:r>
          </w:p>
          <w:p w14:paraId="53D74085" w14:textId="77777777" w:rsidR="00560112" w:rsidRPr="000F72C8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sz w:val="22"/>
                <w:szCs w:val="22"/>
                <w:lang w:val="hr-HR"/>
              </w:rPr>
              <w:t>broj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03D30995" w14:textId="77777777" w:rsidR="00560112" w:rsidRPr="000F72C8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sz w:val="22"/>
                <w:szCs w:val="22"/>
                <w:lang w:val="hr-HR"/>
              </w:rPr>
              <w:t>OSTVARENI  PRIHODI ZA PROJEKAT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2355BF" w14:textId="77777777" w:rsidR="00560112" w:rsidRPr="000F72C8" w:rsidRDefault="00560112" w:rsidP="000A663F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sz w:val="22"/>
                <w:szCs w:val="22"/>
                <w:lang w:val="hr-HR"/>
              </w:rPr>
              <w:t>I Z N O S</w:t>
            </w:r>
          </w:p>
        </w:tc>
      </w:tr>
      <w:tr w:rsidR="00560112" w:rsidRPr="004F488C" w14:paraId="41619729" w14:textId="77777777" w:rsidTr="00726316"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1F4D983C" w14:textId="77777777" w:rsidR="00560112" w:rsidRPr="000F72C8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7ED60B5D" w14:textId="77777777" w:rsidR="00560112" w:rsidRPr="000F72C8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7ED941" w14:textId="77777777" w:rsidR="00560112" w:rsidRPr="000F72C8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F72C8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</w:p>
        </w:tc>
      </w:tr>
      <w:tr w:rsidR="00560112" w:rsidRPr="004F488C" w14:paraId="216C5DEF" w14:textId="77777777" w:rsidTr="000A663F">
        <w:tc>
          <w:tcPr>
            <w:tcW w:w="823" w:type="dxa"/>
          </w:tcPr>
          <w:p w14:paraId="57F0E62C" w14:textId="77777777" w:rsidR="00560112" w:rsidRPr="004F488C" w:rsidRDefault="00560112" w:rsidP="000A663F">
            <w:pPr>
              <w:ind w:left="425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7512" w:type="dxa"/>
          </w:tcPr>
          <w:p w14:paraId="4FBAFD8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Odobrena s</w:t>
            </w: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redstva iz budžeta Općine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Stari Grad Sarajevo</w:t>
            </w:r>
          </w:p>
        </w:tc>
        <w:tc>
          <w:tcPr>
            <w:tcW w:w="1559" w:type="dxa"/>
          </w:tcPr>
          <w:p w14:paraId="539BF75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A0D2F11" w14:textId="77777777" w:rsidTr="000A663F">
        <w:tc>
          <w:tcPr>
            <w:tcW w:w="823" w:type="dxa"/>
          </w:tcPr>
          <w:p w14:paraId="555C5C6F" w14:textId="77777777" w:rsidR="00560112" w:rsidRPr="004F488C" w:rsidRDefault="00560112" w:rsidP="000A663F">
            <w:pPr>
              <w:ind w:left="425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5352FA8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161A53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C3BBA31" w14:textId="77777777" w:rsidTr="000A663F">
        <w:tc>
          <w:tcPr>
            <w:tcW w:w="823" w:type="dxa"/>
          </w:tcPr>
          <w:p w14:paraId="36D35619" w14:textId="77777777" w:rsidR="00560112" w:rsidRPr="004F488C" w:rsidRDefault="00560112" w:rsidP="000A663F">
            <w:pPr>
              <w:ind w:left="425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649ADC6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405C3F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F189092" w14:textId="77777777" w:rsidTr="000A663F">
        <w:tc>
          <w:tcPr>
            <w:tcW w:w="823" w:type="dxa"/>
          </w:tcPr>
          <w:p w14:paraId="6A62AD02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6694234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1B51A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7EBD716" w14:textId="77777777" w:rsidTr="000A663F">
        <w:tc>
          <w:tcPr>
            <w:tcW w:w="823" w:type="dxa"/>
          </w:tcPr>
          <w:p w14:paraId="0C6EF228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174C961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026B49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14B38A5" w14:textId="77777777" w:rsidTr="000A663F">
        <w:tc>
          <w:tcPr>
            <w:tcW w:w="823" w:type="dxa"/>
          </w:tcPr>
          <w:p w14:paraId="4DA717C5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1E47C3E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234090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F9C1005" w14:textId="77777777" w:rsidTr="000A663F">
        <w:tc>
          <w:tcPr>
            <w:tcW w:w="823" w:type="dxa"/>
          </w:tcPr>
          <w:p w14:paraId="1DC8E963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3FAE2D7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813186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6389F59" w14:textId="77777777" w:rsidTr="000A663F">
        <w:tc>
          <w:tcPr>
            <w:tcW w:w="823" w:type="dxa"/>
          </w:tcPr>
          <w:p w14:paraId="111F592D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7AACC02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05489D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446ECA0" w14:textId="77777777" w:rsidTr="000A663F">
        <w:tc>
          <w:tcPr>
            <w:tcW w:w="823" w:type="dxa"/>
          </w:tcPr>
          <w:p w14:paraId="5545F38B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7512" w:type="dxa"/>
          </w:tcPr>
          <w:p w14:paraId="779D1002" w14:textId="2C205DCD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Vlastita sredstva (navesti iznos utrošenih sredstava ukoliko</w:t>
            </w:r>
            <w:r w:rsidR="00844F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je bilo vlastitog doprinosa</w:t>
            </w: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</w:tcPr>
          <w:p w14:paraId="5F7C07D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547C35F" w14:textId="77777777" w:rsidTr="000A663F">
        <w:tc>
          <w:tcPr>
            <w:tcW w:w="823" w:type="dxa"/>
          </w:tcPr>
          <w:p w14:paraId="1FF07E35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6826870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917E8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218FEC3" w14:textId="77777777" w:rsidTr="000A663F">
        <w:tc>
          <w:tcPr>
            <w:tcW w:w="823" w:type="dxa"/>
          </w:tcPr>
          <w:p w14:paraId="7D1ED5E5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2300AFD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66E2D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1F441C4" w14:textId="77777777" w:rsidTr="000A663F">
        <w:tc>
          <w:tcPr>
            <w:tcW w:w="823" w:type="dxa"/>
          </w:tcPr>
          <w:p w14:paraId="53F26292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7512" w:type="dxa"/>
          </w:tcPr>
          <w:p w14:paraId="14BC4BD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6B53D1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F444F87" w14:textId="77777777" w:rsidTr="000A663F">
        <w:tc>
          <w:tcPr>
            <w:tcW w:w="823" w:type="dxa"/>
          </w:tcPr>
          <w:p w14:paraId="528BC376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56D655B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7A4259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60D0645" w14:textId="77777777" w:rsidTr="000A663F">
        <w:tc>
          <w:tcPr>
            <w:tcW w:w="823" w:type="dxa"/>
          </w:tcPr>
          <w:p w14:paraId="2AABD72B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1D6A607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50398E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B4BBD5C" w14:textId="77777777" w:rsidTr="000A663F">
        <w:tc>
          <w:tcPr>
            <w:tcW w:w="823" w:type="dxa"/>
          </w:tcPr>
          <w:p w14:paraId="7CB65BAE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7512" w:type="dxa"/>
          </w:tcPr>
          <w:p w14:paraId="7AE8218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5A8FC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B949D05" w14:textId="77777777" w:rsidTr="000A663F">
        <w:tc>
          <w:tcPr>
            <w:tcW w:w="823" w:type="dxa"/>
          </w:tcPr>
          <w:p w14:paraId="33AC3F00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71F9AEE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2B7ADD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9476C62" w14:textId="77777777" w:rsidTr="000A663F">
        <w:tc>
          <w:tcPr>
            <w:tcW w:w="823" w:type="dxa"/>
          </w:tcPr>
          <w:p w14:paraId="7F589E15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05B5809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F130F8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8116BC9" w14:textId="77777777" w:rsidTr="000A663F">
        <w:tc>
          <w:tcPr>
            <w:tcW w:w="823" w:type="dxa"/>
          </w:tcPr>
          <w:p w14:paraId="0415CA3D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7512" w:type="dxa"/>
          </w:tcPr>
          <w:p w14:paraId="52FC497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39A789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7D1279C0" w14:textId="77777777" w:rsidTr="000A663F">
        <w:tc>
          <w:tcPr>
            <w:tcW w:w="823" w:type="dxa"/>
          </w:tcPr>
          <w:p w14:paraId="5F60CE91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1FE174A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442A2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C2D6DE1" w14:textId="77777777" w:rsidTr="000A663F">
        <w:tc>
          <w:tcPr>
            <w:tcW w:w="823" w:type="dxa"/>
          </w:tcPr>
          <w:p w14:paraId="48D5BB8D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4A88F35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02ECA97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82CF364" w14:textId="77777777" w:rsidTr="000A663F">
        <w:tc>
          <w:tcPr>
            <w:tcW w:w="823" w:type="dxa"/>
          </w:tcPr>
          <w:p w14:paraId="05DD2710" w14:textId="77777777" w:rsidR="00560112" w:rsidRPr="004F488C" w:rsidRDefault="00560112" w:rsidP="000A663F">
            <w:pPr>
              <w:ind w:left="42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7.</w:t>
            </w:r>
          </w:p>
        </w:tc>
        <w:tc>
          <w:tcPr>
            <w:tcW w:w="7512" w:type="dxa"/>
          </w:tcPr>
          <w:p w14:paraId="10303E8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Ostalo (donacije u robama i uslugama-navesti donatora i vrstu robe ili usluge)</w:t>
            </w:r>
          </w:p>
        </w:tc>
        <w:tc>
          <w:tcPr>
            <w:tcW w:w="1559" w:type="dxa"/>
          </w:tcPr>
          <w:p w14:paraId="25DB468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53A0794" w14:textId="77777777" w:rsidTr="000A663F">
        <w:tc>
          <w:tcPr>
            <w:tcW w:w="823" w:type="dxa"/>
          </w:tcPr>
          <w:p w14:paraId="1F82416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63150DB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9BB65B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78C58574" w14:textId="77777777" w:rsidTr="000A663F">
        <w:tc>
          <w:tcPr>
            <w:tcW w:w="823" w:type="dxa"/>
          </w:tcPr>
          <w:p w14:paraId="7E419A6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512" w:type="dxa"/>
          </w:tcPr>
          <w:p w14:paraId="35CD088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5CD1C5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391E80F" w14:textId="77777777" w:rsidTr="000A663F">
        <w:tc>
          <w:tcPr>
            <w:tcW w:w="8335" w:type="dxa"/>
            <w:gridSpan w:val="2"/>
          </w:tcPr>
          <w:p w14:paraId="4C9DAE66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59" w:type="dxa"/>
          </w:tcPr>
          <w:p w14:paraId="58385140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KM</w:t>
            </w:r>
          </w:p>
        </w:tc>
      </w:tr>
    </w:tbl>
    <w:p w14:paraId="0F8038D5" w14:textId="77777777" w:rsidR="00560112" w:rsidRPr="004F488C" w:rsidRDefault="00560112" w:rsidP="00560112">
      <w:pPr>
        <w:rPr>
          <w:rFonts w:ascii="Times New Roman" w:hAnsi="Times New Roman"/>
          <w:sz w:val="22"/>
          <w:szCs w:val="22"/>
          <w:lang w:val="hr-HR"/>
        </w:rPr>
        <w:sectPr w:rsidR="00560112" w:rsidRPr="004F488C" w:rsidSect="00560112">
          <w:pgSz w:w="11906" w:h="16838" w:code="9"/>
          <w:pgMar w:top="720" w:right="991" w:bottom="720" w:left="1276" w:header="709" w:footer="709" w:gutter="0"/>
          <w:cols w:space="708"/>
          <w:docGrid w:linePitch="360"/>
        </w:sectPr>
      </w:pPr>
    </w:p>
    <w:p w14:paraId="4510EB64" w14:textId="77777777" w:rsidR="00560112" w:rsidRPr="004F488C" w:rsidRDefault="00560112" w:rsidP="00560112">
      <w:pPr>
        <w:rPr>
          <w:rFonts w:ascii="Times New Roman" w:hAnsi="Times New Roman"/>
          <w:b/>
          <w:sz w:val="22"/>
          <w:szCs w:val="22"/>
          <w:lang w:val="hr-HR"/>
        </w:rPr>
      </w:pPr>
      <w:r w:rsidRPr="004F488C">
        <w:rPr>
          <w:rFonts w:ascii="Times New Roman" w:hAnsi="Times New Roman"/>
          <w:b/>
          <w:sz w:val="22"/>
          <w:szCs w:val="22"/>
          <w:lang w:val="hr-HR"/>
        </w:rPr>
        <w:lastRenderedPageBreak/>
        <w:t>Rashodi</w:t>
      </w:r>
    </w:p>
    <w:p w14:paraId="35233505" w14:textId="77777777" w:rsidR="00560112" w:rsidRPr="004F488C" w:rsidRDefault="00560112" w:rsidP="00560112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22B5C48E" w14:textId="77777777" w:rsidR="00560112" w:rsidRPr="004F488C" w:rsidRDefault="00560112" w:rsidP="00560112">
      <w:pPr>
        <w:rPr>
          <w:rFonts w:ascii="Times New Roman" w:hAnsi="Times New Roman"/>
          <w:sz w:val="22"/>
          <w:szCs w:val="22"/>
          <w:lang w:val="hr-HR"/>
        </w:rPr>
      </w:pPr>
      <w:r w:rsidRPr="004F488C">
        <w:rPr>
          <w:rFonts w:ascii="Times New Roman" w:hAnsi="Times New Roman"/>
          <w:sz w:val="22"/>
          <w:szCs w:val="22"/>
          <w:lang w:val="hr-HR"/>
        </w:rPr>
        <w:t>U tabelu vrste rashoda navesti rashode prema vrstama</w:t>
      </w:r>
      <w:r>
        <w:rPr>
          <w:rFonts w:ascii="Times New Roman" w:hAnsi="Times New Roman"/>
          <w:sz w:val="22"/>
          <w:szCs w:val="22"/>
          <w:lang w:val="hr-HR"/>
        </w:rPr>
        <w:t xml:space="preserve"> (uskladiti sa odobrenim budžetom projekta)</w:t>
      </w:r>
      <w:r w:rsidRPr="004F488C">
        <w:rPr>
          <w:rFonts w:ascii="Times New Roman" w:hAnsi="Times New Roman"/>
          <w:sz w:val="22"/>
          <w:szCs w:val="22"/>
          <w:lang w:val="hr-HR"/>
        </w:rPr>
        <w:t xml:space="preserve">. Svaku vrstu rashoda planirati u zaseban red. Ukoliko rashod koji planirate nije naveden u tabeli dodati red, numerirati i navesti rashod. U koloni 4 navesti iznos rashoda koji planirate pokriti iz sredstava </w:t>
      </w:r>
      <w:r>
        <w:rPr>
          <w:rFonts w:ascii="Times New Roman" w:hAnsi="Times New Roman"/>
          <w:sz w:val="22"/>
          <w:szCs w:val="22"/>
          <w:lang w:val="hr-HR"/>
        </w:rPr>
        <w:t>Općine Stari Grad Sarajevo</w:t>
      </w:r>
      <w:r w:rsidRPr="004F488C">
        <w:rPr>
          <w:rFonts w:ascii="Times New Roman" w:hAnsi="Times New Roman"/>
          <w:sz w:val="22"/>
          <w:szCs w:val="22"/>
          <w:lang w:val="hr-HR"/>
        </w:rPr>
        <w:t>, a u koloni 5 navesti iznos rashoda koji planirate pokriti iz ostalih izvora sredstava. U koloni 6 navedite o kojem izvoru se radi ( koristite samo izvore navedene u tabeli planirani/očekivani prihod).</w:t>
      </w:r>
    </w:p>
    <w:p w14:paraId="324236DB" w14:textId="77777777" w:rsidR="00560112" w:rsidRPr="004F488C" w:rsidRDefault="00560112" w:rsidP="00560112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604"/>
        <w:gridCol w:w="1699"/>
        <w:gridCol w:w="2120"/>
        <w:gridCol w:w="1411"/>
        <w:gridCol w:w="1410"/>
      </w:tblGrid>
      <w:tr w:rsidR="00560112" w:rsidRPr="004F488C" w14:paraId="635CB107" w14:textId="77777777" w:rsidTr="0070304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F3D09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Red.</w:t>
            </w:r>
          </w:p>
          <w:p w14:paraId="62155510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D3C00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Vrsta ostvarenih  rashoda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A922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Ostvareni iznos rashoda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59C7516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E44B0E0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Iznos koji je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finansiran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iz sredstava 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Općine Stari Grad Sarajevo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239CB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13B01856" w14:textId="77777777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65A24AD2" w14:textId="77777777" w:rsidR="00560112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Iznos koji je </w:t>
            </w:r>
            <w:proofErr w:type="spellStart"/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finsansiran</w:t>
            </w:r>
            <w:proofErr w:type="spellEnd"/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iz  ostalih izvora</w:t>
            </w:r>
          </w:p>
          <w:p w14:paraId="1E1D413E" w14:textId="69EF22CC" w:rsidR="00560112" w:rsidRPr="004F488C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vlastista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sredstva ili sredstva drugih donatora</w:t>
            </w:r>
            <w:r w:rsid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)</w:t>
            </w: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560112" w:rsidRPr="004F488C" w14:paraId="0D704F9B" w14:textId="77777777" w:rsidTr="00703046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03AA6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6DBBC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85E4A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6100D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2CB64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1A129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Izvor (naziv donatora)</w:t>
            </w:r>
          </w:p>
        </w:tc>
      </w:tr>
      <w:tr w:rsidR="00560112" w:rsidRPr="004F488C" w14:paraId="71487C1E" w14:textId="77777777" w:rsidTr="00C12E4F">
        <w:tc>
          <w:tcPr>
            <w:tcW w:w="7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AA9925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66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1DDE2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9FED8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6272D9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DCA229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45C2A1" w14:textId="77777777" w:rsidR="00560112" w:rsidRPr="00C12E4F" w:rsidRDefault="00560112" w:rsidP="000A663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12E4F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</w:p>
        </w:tc>
      </w:tr>
      <w:tr w:rsidR="00560112" w:rsidRPr="004F488C" w14:paraId="1607B363" w14:textId="77777777" w:rsidTr="00C12E4F">
        <w:tc>
          <w:tcPr>
            <w:tcW w:w="756" w:type="dxa"/>
          </w:tcPr>
          <w:p w14:paraId="04CE7EBE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6604" w:type="dxa"/>
          </w:tcPr>
          <w:p w14:paraId="00E0EB9C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FBB761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5AD656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81930E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9762F7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07641F6" w14:textId="77777777" w:rsidTr="00C12E4F">
        <w:tc>
          <w:tcPr>
            <w:tcW w:w="756" w:type="dxa"/>
          </w:tcPr>
          <w:p w14:paraId="4079978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1.1.</w:t>
            </w:r>
          </w:p>
        </w:tc>
        <w:tc>
          <w:tcPr>
            <w:tcW w:w="6604" w:type="dxa"/>
          </w:tcPr>
          <w:p w14:paraId="13B8247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A5AAE3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3DA191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1009E0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FBA7DB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32F8C64" w14:textId="77777777" w:rsidTr="00C12E4F">
        <w:tc>
          <w:tcPr>
            <w:tcW w:w="756" w:type="dxa"/>
          </w:tcPr>
          <w:p w14:paraId="53CD1CD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1.2.</w:t>
            </w:r>
          </w:p>
        </w:tc>
        <w:tc>
          <w:tcPr>
            <w:tcW w:w="6604" w:type="dxa"/>
          </w:tcPr>
          <w:p w14:paraId="7ED9766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77A15EB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4BC270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132954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C94CAA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2990C88" w14:textId="77777777" w:rsidTr="00C12E4F">
        <w:tc>
          <w:tcPr>
            <w:tcW w:w="756" w:type="dxa"/>
          </w:tcPr>
          <w:p w14:paraId="5229876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1.2.1</w:t>
            </w:r>
          </w:p>
        </w:tc>
        <w:tc>
          <w:tcPr>
            <w:tcW w:w="6604" w:type="dxa"/>
          </w:tcPr>
          <w:p w14:paraId="1E3B972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F22171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9DBE2F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39EAD8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9746D7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2820B05" w14:textId="77777777" w:rsidTr="00C12E4F">
        <w:tc>
          <w:tcPr>
            <w:tcW w:w="756" w:type="dxa"/>
          </w:tcPr>
          <w:p w14:paraId="5482991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1.2.2.</w:t>
            </w:r>
          </w:p>
        </w:tc>
        <w:tc>
          <w:tcPr>
            <w:tcW w:w="6604" w:type="dxa"/>
          </w:tcPr>
          <w:p w14:paraId="3138FA5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71E8279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2443CE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3EE12A6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F25A6E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F568783" w14:textId="77777777" w:rsidTr="00C12E4F">
        <w:tc>
          <w:tcPr>
            <w:tcW w:w="756" w:type="dxa"/>
          </w:tcPr>
          <w:p w14:paraId="11EDA3B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1.2.3.</w:t>
            </w:r>
          </w:p>
        </w:tc>
        <w:tc>
          <w:tcPr>
            <w:tcW w:w="6604" w:type="dxa"/>
          </w:tcPr>
          <w:p w14:paraId="64AFA39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122A89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9AAD4E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9B60A7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7BC56B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05A4395" w14:textId="77777777" w:rsidTr="00C12E4F">
        <w:tc>
          <w:tcPr>
            <w:tcW w:w="756" w:type="dxa"/>
          </w:tcPr>
          <w:p w14:paraId="459983C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1.2.4.</w:t>
            </w:r>
          </w:p>
        </w:tc>
        <w:tc>
          <w:tcPr>
            <w:tcW w:w="6604" w:type="dxa"/>
          </w:tcPr>
          <w:p w14:paraId="2D62602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20FD51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46DD4A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483DE9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1FF0B1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121AD27" w14:textId="77777777" w:rsidTr="00C12E4F">
        <w:tc>
          <w:tcPr>
            <w:tcW w:w="756" w:type="dxa"/>
          </w:tcPr>
          <w:p w14:paraId="01DF824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1.3</w:t>
            </w:r>
          </w:p>
        </w:tc>
        <w:tc>
          <w:tcPr>
            <w:tcW w:w="6604" w:type="dxa"/>
          </w:tcPr>
          <w:p w14:paraId="7695746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EA0278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119642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623D42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78FC26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0E64B82" w14:textId="77777777" w:rsidTr="00C12E4F">
        <w:tc>
          <w:tcPr>
            <w:tcW w:w="756" w:type="dxa"/>
          </w:tcPr>
          <w:p w14:paraId="13FC92C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1.3.1.</w:t>
            </w:r>
          </w:p>
        </w:tc>
        <w:tc>
          <w:tcPr>
            <w:tcW w:w="6604" w:type="dxa"/>
          </w:tcPr>
          <w:p w14:paraId="5B988FF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6D7301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85C17B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00717B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B254C2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FBBC8DD" w14:textId="77777777" w:rsidTr="00C12E4F">
        <w:tc>
          <w:tcPr>
            <w:tcW w:w="756" w:type="dxa"/>
          </w:tcPr>
          <w:p w14:paraId="3DEB729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1.3.2.</w:t>
            </w:r>
          </w:p>
        </w:tc>
        <w:tc>
          <w:tcPr>
            <w:tcW w:w="6604" w:type="dxa"/>
          </w:tcPr>
          <w:p w14:paraId="0C973BA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0D8761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B375D4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602F9A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B2FB19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DCF0D68" w14:textId="77777777" w:rsidTr="00C12E4F">
        <w:tc>
          <w:tcPr>
            <w:tcW w:w="756" w:type="dxa"/>
          </w:tcPr>
          <w:p w14:paraId="5215A12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1.3.3.</w:t>
            </w:r>
          </w:p>
        </w:tc>
        <w:tc>
          <w:tcPr>
            <w:tcW w:w="6604" w:type="dxa"/>
          </w:tcPr>
          <w:p w14:paraId="22D4FB7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FC0B07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E3EBF0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834AFF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8505B6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E47893F" w14:textId="77777777" w:rsidTr="00C12E4F">
        <w:tc>
          <w:tcPr>
            <w:tcW w:w="756" w:type="dxa"/>
          </w:tcPr>
          <w:p w14:paraId="7B420ED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1.4.</w:t>
            </w:r>
          </w:p>
        </w:tc>
        <w:tc>
          <w:tcPr>
            <w:tcW w:w="6604" w:type="dxa"/>
          </w:tcPr>
          <w:p w14:paraId="304059E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FC68A7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EBB38B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F7ADE5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7B10CD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390216B" w14:textId="77777777" w:rsidTr="00C12E4F">
        <w:tc>
          <w:tcPr>
            <w:tcW w:w="756" w:type="dxa"/>
          </w:tcPr>
          <w:p w14:paraId="4969259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1.4.1.</w:t>
            </w:r>
          </w:p>
        </w:tc>
        <w:tc>
          <w:tcPr>
            <w:tcW w:w="6604" w:type="dxa"/>
          </w:tcPr>
          <w:p w14:paraId="61D47E8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007DFD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923BF5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B6FF38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0DD444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1D334D3" w14:textId="77777777" w:rsidTr="00C12E4F">
        <w:tc>
          <w:tcPr>
            <w:tcW w:w="756" w:type="dxa"/>
          </w:tcPr>
          <w:p w14:paraId="0B5EDB5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1.4.2.</w:t>
            </w:r>
          </w:p>
        </w:tc>
        <w:tc>
          <w:tcPr>
            <w:tcW w:w="6604" w:type="dxa"/>
          </w:tcPr>
          <w:p w14:paraId="51126DC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B095F5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19AE7A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6EB64FE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6324476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FE03268" w14:textId="77777777" w:rsidTr="00C12E4F">
        <w:tc>
          <w:tcPr>
            <w:tcW w:w="756" w:type="dxa"/>
          </w:tcPr>
          <w:p w14:paraId="1E9E3B4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1.4.3.</w:t>
            </w:r>
          </w:p>
        </w:tc>
        <w:tc>
          <w:tcPr>
            <w:tcW w:w="6604" w:type="dxa"/>
          </w:tcPr>
          <w:p w14:paraId="3755B8B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E9D0B3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19C5288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3BB0CF8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916845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A1F1068" w14:textId="77777777" w:rsidTr="00C12E4F">
        <w:tc>
          <w:tcPr>
            <w:tcW w:w="756" w:type="dxa"/>
          </w:tcPr>
          <w:p w14:paraId="16FAA51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1.5.</w:t>
            </w:r>
          </w:p>
        </w:tc>
        <w:tc>
          <w:tcPr>
            <w:tcW w:w="6604" w:type="dxa"/>
          </w:tcPr>
          <w:p w14:paraId="289C06A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4B7D6F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1BBF62B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83B69F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A5CEDE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B51B1FD" w14:textId="77777777" w:rsidTr="00C12E4F">
        <w:tc>
          <w:tcPr>
            <w:tcW w:w="756" w:type="dxa"/>
          </w:tcPr>
          <w:p w14:paraId="34C531A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0C0FE07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823F40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6566BF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6C79BDD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57602A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4A090E2" w14:textId="77777777" w:rsidTr="00C12E4F">
        <w:tc>
          <w:tcPr>
            <w:tcW w:w="756" w:type="dxa"/>
          </w:tcPr>
          <w:p w14:paraId="38261C84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6604" w:type="dxa"/>
          </w:tcPr>
          <w:p w14:paraId="2920B31F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684647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00EBF3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0C9506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61D7F1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74D47387" w14:textId="77777777" w:rsidTr="00C12E4F">
        <w:tc>
          <w:tcPr>
            <w:tcW w:w="756" w:type="dxa"/>
          </w:tcPr>
          <w:p w14:paraId="5EE3028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2.1</w:t>
            </w:r>
          </w:p>
        </w:tc>
        <w:tc>
          <w:tcPr>
            <w:tcW w:w="6604" w:type="dxa"/>
          </w:tcPr>
          <w:p w14:paraId="45E5838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0F3EDF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8FD1CB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1432EE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96A79E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101E34B" w14:textId="77777777" w:rsidTr="00C12E4F">
        <w:tc>
          <w:tcPr>
            <w:tcW w:w="756" w:type="dxa"/>
          </w:tcPr>
          <w:p w14:paraId="1560FA9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2.2.</w:t>
            </w:r>
          </w:p>
        </w:tc>
        <w:tc>
          <w:tcPr>
            <w:tcW w:w="6604" w:type="dxa"/>
          </w:tcPr>
          <w:p w14:paraId="447AC9D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59D825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69EF40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B04FDB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9857C6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24E21C8" w14:textId="77777777" w:rsidTr="00C12E4F">
        <w:tc>
          <w:tcPr>
            <w:tcW w:w="756" w:type="dxa"/>
          </w:tcPr>
          <w:p w14:paraId="30797B5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lastRenderedPageBreak/>
              <w:t>2.3.</w:t>
            </w:r>
          </w:p>
        </w:tc>
        <w:tc>
          <w:tcPr>
            <w:tcW w:w="6604" w:type="dxa"/>
          </w:tcPr>
          <w:p w14:paraId="3F7E13F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2D1F17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B29DF5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069D66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75350C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1F85A49" w14:textId="77777777" w:rsidTr="00C12E4F">
        <w:tc>
          <w:tcPr>
            <w:tcW w:w="756" w:type="dxa"/>
          </w:tcPr>
          <w:p w14:paraId="1A72CEE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2.4.</w:t>
            </w:r>
          </w:p>
        </w:tc>
        <w:tc>
          <w:tcPr>
            <w:tcW w:w="6604" w:type="dxa"/>
          </w:tcPr>
          <w:p w14:paraId="41780DD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5B7EB7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BD0FF7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BE5136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E273A6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73A139A" w14:textId="77777777" w:rsidTr="00C12E4F">
        <w:tc>
          <w:tcPr>
            <w:tcW w:w="756" w:type="dxa"/>
          </w:tcPr>
          <w:p w14:paraId="1FAC665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2.5.</w:t>
            </w:r>
          </w:p>
        </w:tc>
        <w:tc>
          <w:tcPr>
            <w:tcW w:w="6604" w:type="dxa"/>
          </w:tcPr>
          <w:p w14:paraId="33DE8D1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7BD8814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BE36DC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EF7837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87B8F6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C35D1D3" w14:textId="77777777" w:rsidTr="00C12E4F">
        <w:tc>
          <w:tcPr>
            <w:tcW w:w="756" w:type="dxa"/>
          </w:tcPr>
          <w:p w14:paraId="6A0ECDF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2.6.</w:t>
            </w:r>
          </w:p>
        </w:tc>
        <w:tc>
          <w:tcPr>
            <w:tcW w:w="6604" w:type="dxa"/>
          </w:tcPr>
          <w:p w14:paraId="5500607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A815FA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03EE91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880573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E9EC69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2FB8170" w14:textId="77777777" w:rsidTr="00C12E4F">
        <w:tc>
          <w:tcPr>
            <w:tcW w:w="756" w:type="dxa"/>
          </w:tcPr>
          <w:p w14:paraId="07BF30E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4CC37F3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2F4E39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7CAB8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71D478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94E115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2AE7415" w14:textId="77777777" w:rsidTr="00C12E4F">
        <w:tc>
          <w:tcPr>
            <w:tcW w:w="756" w:type="dxa"/>
          </w:tcPr>
          <w:p w14:paraId="55A161E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2B3666D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11384C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4D9446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E22A85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2A0176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B17CCEB" w14:textId="77777777" w:rsidTr="00C12E4F">
        <w:tc>
          <w:tcPr>
            <w:tcW w:w="756" w:type="dxa"/>
          </w:tcPr>
          <w:p w14:paraId="79A7FCCD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6604" w:type="dxa"/>
          </w:tcPr>
          <w:p w14:paraId="3C9A4700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5A2A59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BB75C7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463D79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5528DD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6B48FD7" w14:textId="77777777" w:rsidTr="00C12E4F">
        <w:tc>
          <w:tcPr>
            <w:tcW w:w="756" w:type="dxa"/>
          </w:tcPr>
          <w:p w14:paraId="7B1D111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3.1.</w:t>
            </w:r>
          </w:p>
        </w:tc>
        <w:tc>
          <w:tcPr>
            <w:tcW w:w="6604" w:type="dxa"/>
          </w:tcPr>
          <w:p w14:paraId="252652C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A42CD5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FCCB17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6AC1E04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AC6C65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72E7DF9" w14:textId="77777777" w:rsidTr="00C12E4F">
        <w:tc>
          <w:tcPr>
            <w:tcW w:w="756" w:type="dxa"/>
          </w:tcPr>
          <w:p w14:paraId="77FEEB7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3.2.</w:t>
            </w:r>
          </w:p>
        </w:tc>
        <w:tc>
          <w:tcPr>
            <w:tcW w:w="6604" w:type="dxa"/>
          </w:tcPr>
          <w:p w14:paraId="099C358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8BF763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4269F2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8B3809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6959055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5C17820" w14:textId="77777777" w:rsidTr="00C12E4F">
        <w:tc>
          <w:tcPr>
            <w:tcW w:w="756" w:type="dxa"/>
          </w:tcPr>
          <w:p w14:paraId="6DA3891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3.3</w:t>
            </w:r>
          </w:p>
        </w:tc>
        <w:tc>
          <w:tcPr>
            <w:tcW w:w="6604" w:type="dxa"/>
          </w:tcPr>
          <w:p w14:paraId="35CFADD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7B4E0E9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C91A03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79BD8D7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7E9F74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7F5BD0F5" w14:textId="77777777" w:rsidTr="00C12E4F">
        <w:tc>
          <w:tcPr>
            <w:tcW w:w="756" w:type="dxa"/>
          </w:tcPr>
          <w:p w14:paraId="4A2A492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3.4</w:t>
            </w:r>
          </w:p>
        </w:tc>
        <w:tc>
          <w:tcPr>
            <w:tcW w:w="6604" w:type="dxa"/>
          </w:tcPr>
          <w:p w14:paraId="53453BB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211314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89B468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7EE9B6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7CD059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52DCFFD" w14:textId="77777777" w:rsidTr="00C12E4F">
        <w:tc>
          <w:tcPr>
            <w:tcW w:w="756" w:type="dxa"/>
          </w:tcPr>
          <w:p w14:paraId="006C512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5672DC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F8A99F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5340BE1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75C8744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620D8E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4BB4EED" w14:textId="77777777" w:rsidTr="00C12E4F">
        <w:tc>
          <w:tcPr>
            <w:tcW w:w="756" w:type="dxa"/>
          </w:tcPr>
          <w:p w14:paraId="5990EDF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2806A48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1E3A46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52765A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372934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D88D0B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294E492" w14:textId="77777777" w:rsidTr="00C12E4F">
        <w:tc>
          <w:tcPr>
            <w:tcW w:w="756" w:type="dxa"/>
          </w:tcPr>
          <w:p w14:paraId="40CFA327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6604" w:type="dxa"/>
          </w:tcPr>
          <w:p w14:paraId="78B2ECD3" w14:textId="77777777" w:rsidR="00560112" w:rsidRPr="004F488C" w:rsidRDefault="00560112" w:rsidP="000A663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3345CC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AD911F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49232D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7B5C00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B131983" w14:textId="77777777" w:rsidTr="00C12E4F">
        <w:tc>
          <w:tcPr>
            <w:tcW w:w="756" w:type="dxa"/>
          </w:tcPr>
          <w:p w14:paraId="3511A3E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4.1.</w:t>
            </w:r>
          </w:p>
        </w:tc>
        <w:tc>
          <w:tcPr>
            <w:tcW w:w="6604" w:type="dxa"/>
          </w:tcPr>
          <w:p w14:paraId="00CADB1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14313D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55BD6F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F52ED9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B710D2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614C47A" w14:textId="77777777" w:rsidTr="00C12E4F">
        <w:tc>
          <w:tcPr>
            <w:tcW w:w="756" w:type="dxa"/>
          </w:tcPr>
          <w:p w14:paraId="06C6B03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4.2.</w:t>
            </w:r>
          </w:p>
        </w:tc>
        <w:tc>
          <w:tcPr>
            <w:tcW w:w="6604" w:type="dxa"/>
          </w:tcPr>
          <w:p w14:paraId="0F6266C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D0E8AE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1F2D3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BB12EF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763432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1A83633" w14:textId="77777777" w:rsidTr="00C12E4F">
        <w:tc>
          <w:tcPr>
            <w:tcW w:w="756" w:type="dxa"/>
          </w:tcPr>
          <w:p w14:paraId="55C25FE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4.3.</w:t>
            </w:r>
          </w:p>
        </w:tc>
        <w:tc>
          <w:tcPr>
            <w:tcW w:w="6604" w:type="dxa"/>
          </w:tcPr>
          <w:p w14:paraId="1CE5E3C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A5F3DD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2D4ACC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63F4832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657CEE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95D3439" w14:textId="77777777" w:rsidTr="00C12E4F">
        <w:tc>
          <w:tcPr>
            <w:tcW w:w="756" w:type="dxa"/>
          </w:tcPr>
          <w:p w14:paraId="0D341FA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4.4.</w:t>
            </w:r>
          </w:p>
        </w:tc>
        <w:tc>
          <w:tcPr>
            <w:tcW w:w="6604" w:type="dxa"/>
          </w:tcPr>
          <w:p w14:paraId="23AF8E2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0EC6BD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8F3025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DAE4DA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2E6BFE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B4143AA" w14:textId="77777777" w:rsidTr="00C12E4F">
        <w:tc>
          <w:tcPr>
            <w:tcW w:w="756" w:type="dxa"/>
          </w:tcPr>
          <w:p w14:paraId="27A93BC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4.5.</w:t>
            </w:r>
          </w:p>
        </w:tc>
        <w:tc>
          <w:tcPr>
            <w:tcW w:w="6604" w:type="dxa"/>
          </w:tcPr>
          <w:p w14:paraId="22684A8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5FF8D6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7DFC3D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E69D84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D9A808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E2C3311" w14:textId="77777777" w:rsidTr="00C12E4F">
        <w:tc>
          <w:tcPr>
            <w:tcW w:w="756" w:type="dxa"/>
          </w:tcPr>
          <w:p w14:paraId="31CD7FF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33B2EAD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71E8183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FF5D53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50173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63C16AD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084951F" w14:textId="77777777" w:rsidTr="00C12E4F">
        <w:tc>
          <w:tcPr>
            <w:tcW w:w="756" w:type="dxa"/>
          </w:tcPr>
          <w:p w14:paraId="50AFC3C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01F78B4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0A6192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F1FAD2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D42CD0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6C00B7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E26137D" w14:textId="77777777" w:rsidTr="00C12E4F">
        <w:tc>
          <w:tcPr>
            <w:tcW w:w="756" w:type="dxa"/>
          </w:tcPr>
          <w:p w14:paraId="19598547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6604" w:type="dxa"/>
          </w:tcPr>
          <w:p w14:paraId="1A5AC56B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7545E6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AB7838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D3D4BD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392B49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EC9788E" w14:textId="77777777" w:rsidTr="00C12E4F">
        <w:tc>
          <w:tcPr>
            <w:tcW w:w="756" w:type="dxa"/>
          </w:tcPr>
          <w:p w14:paraId="55C6831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5.1.</w:t>
            </w:r>
          </w:p>
        </w:tc>
        <w:tc>
          <w:tcPr>
            <w:tcW w:w="6604" w:type="dxa"/>
          </w:tcPr>
          <w:p w14:paraId="3B9F092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F2EFF2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9002B4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68A0D8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935C4B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5772650" w14:textId="77777777" w:rsidTr="00C12E4F">
        <w:tc>
          <w:tcPr>
            <w:tcW w:w="756" w:type="dxa"/>
          </w:tcPr>
          <w:p w14:paraId="322296A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5.2.</w:t>
            </w:r>
          </w:p>
        </w:tc>
        <w:tc>
          <w:tcPr>
            <w:tcW w:w="6604" w:type="dxa"/>
          </w:tcPr>
          <w:p w14:paraId="73FA984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FB0AF3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83DA4B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FE5106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1B3B01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56A4DF7" w14:textId="77777777" w:rsidTr="00C12E4F">
        <w:tc>
          <w:tcPr>
            <w:tcW w:w="756" w:type="dxa"/>
          </w:tcPr>
          <w:p w14:paraId="5705C19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5.3.</w:t>
            </w:r>
          </w:p>
        </w:tc>
        <w:tc>
          <w:tcPr>
            <w:tcW w:w="6604" w:type="dxa"/>
          </w:tcPr>
          <w:p w14:paraId="12E0F21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AB2FD5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1FAEE9C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44B169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FAF5C0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EBA01B8" w14:textId="77777777" w:rsidTr="00C12E4F">
        <w:tc>
          <w:tcPr>
            <w:tcW w:w="756" w:type="dxa"/>
          </w:tcPr>
          <w:p w14:paraId="7A3DB2E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5.4.</w:t>
            </w:r>
          </w:p>
        </w:tc>
        <w:tc>
          <w:tcPr>
            <w:tcW w:w="6604" w:type="dxa"/>
          </w:tcPr>
          <w:p w14:paraId="2C052E4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DCCEBB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197B1BA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2E19A0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3DF0B1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9813F30" w14:textId="77777777" w:rsidTr="00C12E4F">
        <w:tc>
          <w:tcPr>
            <w:tcW w:w="756" w:type="dxa"/>
          </w:tcPr>
          <w:p w14:paraId="20E0D3C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5.5.</w:t>
            </w:r>
          </w:p>
        </w:tc>
        <w:tc>
          <w:tcPr>
            <w:tcW w:w="6604" w:type="dxa"/>
          </w:tcPr>
          <w:p w14:paraId="6C2A1EC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6EBF18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49D2F6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D2FF26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372786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8AD1190" w14:textId="77777777" w:rsidTr="00C12E4F">
        <w:tc>
          <w:tcPr>
            <w:tcW w:w="756" w:type="dxa"/>
          </w:tcPr>
          <w:p w14:paraId="5E61EA6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5.6.</w:t>
            </w:r>
          </w:p>
        </w:tc>
        <w:tc>
          <w:tcPr>
            <w:tcW w:w="6604" w:type="dxa"/>
          </w:tcPr>
          <w:p w14:paraId="6D69723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14E8B4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D43108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0DD885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DC48EF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2415D36" w14:textId="77777777" w:rsidTr="00C12E4F">
        <w:tc>
          <w:tcPr>
            <w:tcW w:w="756" w:type="dxa"/>
          </w:tcPr>
          <w:p w14:paraId="0287A2E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5.7.</w:t>
            </w:r>
          </w:p>
        </w:tc>
        <w:tc>
          <w:tcPr>
            <w:tcW w:w="6604" w:type="dxa"/>
          </w:tcPr>
          <w:p w14:paraId="28800B8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346C43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5CE3174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EFFC9D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5EF23E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3ADADB9" w14:textId="77777777" w:rsidTr="00C12E4F">
        <w:tc>
          <w:tcPr>
            <w:tcW w:w="756" w:type="dxa"/>
          </w:tcPr>
          <w:p w14:paraId="60A1C9F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5.9.</w:t>
            </w:r>
          </w:p>
        </w:tc>
        <w:tc>
          <w:tcPr>
            <w:tcW w:w="6604" w:type="dxa"/>
          </w:tcPr>
          <w:p w14:paraId="39CDF16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CB2F31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682521D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7390C09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33998F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801C909" w14:textId="77777777" w:rsidTr="00C12E4F">
        <w:tc>
          <w:tcPr>
            <w:tcW w:w="756" w:type="dxa"/>
          </w:tcPr>
          <w:p w14:paraId="58EE46F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5.10.</w:t>
            </w:r>
          </w:p>
        </w:tc>
        <w:tc>
          <w:tcPr>
            <w:tcW w:w="6604" w:type="dxa"/>
          </w:tcPr>
          <w:p w14:paraId="4824FA0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D997E6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1493A37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7EF2E8D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7DB6D6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F6D95FA" w14:textId="77777777" w:rsidTr="00C12E4F">
        <w:tc>
          <w:tcPr>
            <w:tcW w:w="756" w:type="dxa"/>
          </w:tcPr>
          <w:p w14:paraId="078A415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5.11</w:t>
            </w:r>
          </w:p>
        </w:tc>
        <w:tc>
          <w:tcPr>
            <w:tcW w:w="6604" w:type="dxa"/>
          </w:tcPr>
          <w:p w14:paraId="5DF8EBE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180276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1C74BD1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586DBF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61B09C6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EE79207" w14:textId="77777777" w:rsidTr="00C12E4F">
        <w:tc>
          <w:tcPr>
            <w:tcW w:w="756" w:type="dxa"/>
          </w:tcPr>
          <w:p w14:paraId="3A1F813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65AE172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62BB98D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51E2A61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7F0A156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0E4A70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4A334E82" w14:textId="77777777" w:rsidTr="00C12E4F">
        <w:tc>
          <w:tcPr>
            <w:tcW w:w="756" w:type="dxa"/>
          </w:tcPr>
          <w:p w14:paraId="34D9E704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6604" w:type="dxa"/>
          </w:tcPr>
          <w:p w14:paraId="26806171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2626EF7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EBE542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6AFD39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254CC6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71EF9F70" w14:textId="77777777" w:rsidTr="00C12E4F">
        <w:tc>
          <w:tcPr>
            <w:tcW w:w="756" w:type="dxa"/>
          </w:tcPr>
          <w:p w14:paraId="2D57B40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6.1.</w:t>
            </w:r>
          </w:p>
        </w:tc>
        <w:tc>
          <w:tcPr>
            <w:tcW w:w="6604" w:type="dxa"/>
          </w:tcPr>
          <w:p w14:paraId="18A36D5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0A60D1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D51734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8BFC2D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FA32C8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022A05F" w14:textId="77777777" w:rsidTr="00C12E4F">
        <w:tc>
          <w:tcPr>
            <w:tcW w:w="756" w:type="dxa"/>
          </w:tcPr>
          <w:p w14:paraId="10C4839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lastRenderedPageBreak/>
              <w:t>6.2.</w:t>
            </w:r>
          </w:p>
        </w:tc>
        <w:tc>
          <w:tcPr>
            <w:tcW w:w="6604" w:type="dxa"/>
          </w:tcPr>
          <w:p w14:paraId="5DF869D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E01CD0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623508C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3D5DDE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4EADE47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F166FDE" w14:textId="77777777" w:rsidTr="00C12E4F">
        <w:tc>
          <w:tcPr>
            <w:tcW w:w="756" w:type="dxa"/>
          </w:tcPr>
          <w:p w14:paraId="4B6F08A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6.3.</w:t>
            </w:r>
          </w:p>
        </w:tc>
        <w:tc>
          <w:tcPr>
            <w:tcW w:w="6604" w:type="dxa"/>
          </w:tcPr>
          <w:p w14:paraId="7DAB7B4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6A4689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5C4E66E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6CEFFF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E3E823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5D43E89" w14:textId="77777777" w:rsidTr="00C12E4F">
        <w:tc>
          <w:tcPr>
            <w:tcW w:w="756" w:type="dxa"/>
          </w:tcPr>
          <w:p w14:paraId="6ACE631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6.4.</w:t>
            </w:r>
          </w:p>
        </w:tc>
        <w:tc>
          <w:tcPr>
            <w:tcW w:w="6604" w:type="dxa"/>
          </w:tcPr>
          <w:p w14:paraId="0ABCB2E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428862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1AFB3D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6C938DA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3AF441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96A5FAE" w14:textId="77777777" w:rsidTr="00C12E4F">
        <w:tc>
          <w:tcPr>
            <w:tcW w:w="756" w:type="dxa"/>
          </w:tcPr>
          <w:p w14:paraId="5A6FE44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6.5.</w:t>
            </w:r>
          </w:p>
        </w:tc>
        <w:tc>
          <w:tcPr>
            <w:tcW w:w="6604" w:type="dxa"/>
          </w:tcPr>
          <w:p w14:paraId="1196A30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AF95F2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BC4D8B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39BB24D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B80708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4EE95A7" w14:textId="77777777" w:rsidTr="00C12E4F">
        <w:tc>
          <w:tcPr>
            <w:tcW w:w="756" w:type="dxa"/>
          </w:tcPr>
          <w:p w14:paraId="30E5989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731B8E6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0333E6E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792F11B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1DC6E6A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28C8C4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E32951A" w14:textId="77777777" w:rsidTr="00C12E4F">
        <w:tc>
          <w:tcPr>
            <w:tcW w:w="756" w:type="dxa"/>
          </w:tcPr>
          <w:p w14:paraId="1FEFE5F0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6604" w:type="dxa"/>
          </w:tcPr>
          <w:p w14:paraId="5154D97D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F287E2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F7D888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DEB400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504A4C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7849ECFE" w14:textId="77777777" w:rsidTr="00C12E4F">
        <w:tc>
          <w:tcPr>
            <w:tcW w:w="756" w:type="dxa"/>
          </w:tcPr>
          <w:p w14:paraId="358ED75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7.1</w:t>
            </w:r>
          </w:p>
        </w:tc>
        <w:tc>
          <w:tcPr>
            <w:tcW w:w="6604" w:type="dxa"/>
          </w:tcPr>
          <w:p w14:paraId="43E9119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F54523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0E25CE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712AC6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26C1A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2B4FD0FC" w14:textId="77777777" w:rsidTr="00C12E4F">
        <w:tc>
          <w:tcPr>
            <w:tcW w:w="756" w:type="dxa"/>
          </w:tcPr>
          <w:p w14:paraId="4715B88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7.2</w:t>
            </w:r>
          </w:p>
        </w:tc>
        <w:tc>
          <w:tcPr>
            <w:tcW w:w="6604" w:type="dxa"/>
          </w:tcPr>
          <w:p w14:paraId="2755987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9C7039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2E29DF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AD1DC5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6FFF2C3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915D462" w14:textId="77777777" w:rsidTr="00C12E4F">
        <w:tc>
          <w:tcPr>
            <w:tcW w:w="756" w:type="dxa"/>
          </w:tcPr>
          <w:p w14:paraId="30112465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7.3</w:t>
            </w:r>
          </w:p>
        </w:tc>
        <w:tc>
          <w:tcPr>
            <w:tcW w:w="6604" w:type="dxa"/>
          </w:tcPr>
          <w:p w14:paraId="1CAE102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5CAEA3B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2CBDE3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52183D3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06F250E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F75CCAC" w14:textId="77777777" w:rsidTr="00C12E4F">
        <w:tc>
          <w:tcPr>
            <w:tcW w:w="756" w:type="dxa"/>
          </w:tcPr>
          <w:p w14:paraId="758164C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7.4.</w:t>
            </w:r>
          </w:p>
        </w:tc>
        <w:tc>
          <w:tcPr>
            <w:tcW w:w="6604" w:type="dxa"/>
          </w:tcPr>
          <w:p w14:paraId="00031FF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2ED6D0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397D089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0CBEE54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26FA0B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39C99518" w14:textId="77777777" w:rsidTr="00C12E4F">
        <w:tc>
          <w:tcPr>
            <w:tcW w:w="756" w:type="dxa"/>
          </w:tcPr>
          <w:p w14:paraId="4539B8C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527373E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3232402F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4CD507B1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394E91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22BFF93E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075CDF35" w14:textId="77777777" w:rsidTr="00C12E4F">
        <w:tc>
          <w:tcPr>
            <w:tcW w:w="756" w:type="dxa"/>
          </w:tcPr>
          <w:p w14:paraId="05697DD5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6604" w:type="dxa"/>
          </w:tcPr>
          <w:p w14:paraId="3B0D0C20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7E9706DB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02EEFA98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25105696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7ED6894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68E545BC" w14:textId="77777777" w:rsidTr="00C12E4F">
        <w:tc>
          <w:tcPr>
            <w:tcW w:w="756" w:type="dxa"/>
          </w:tcPr>
          <w:p w14:paraId="10EB9E2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8.1.</w:t>
            </w:r>
          </w:p>
        </w:tc>
        <w:tc>
          <w:tcPr>
            <w:tcW w:w="6604" w:type="dxa"/>
          </w:tcPr>
          <w:p w14:paraId="3A1E932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42005BB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2CA804D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4DA8CC22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5FAC1D1A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1378AB03" w14:textId="77777777" w:rsidTr="00C12E4F">
        <w:tc>
          <w:tcPr>
            <w:tcW w:w="756" w:type="dxa"/>
          </w:tcPr>
          <w:p w14:paraId="3EB12E97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sz w:val="22"/>
                <w:szCs w:val="22"/>
                <w:lang w:val="hr-HR"/>
              </w:rPr>
              <w:t>8.2.</w:t>
            </w:r>
          </w:p>
        </w:tc>
        <w:tc>
          <w:tcPr>
            <w:tcW w:w="6604" w:type="dxa"/>
          </w:tcPr>
          <w:p w14:paraId="2E5522E9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</w:tcPr>
          <w:p w14:paraId="13290623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</w:tcPr>
          <w:p w14:paraId="27DD16C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1" w:type="dxa"/>
          </w:tcPr>
          <w:p w14:paraId="67BE99C4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161DE220" w14:textId="77777777" w:rsidR="00560112" w:rsidRPr="004F488C" w:rsidRDefault="00560112" w:rsidP="000A663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560112" w:rsidRPr="004F488C" w14:paraId="514306F1" w14:textId="77777777" w:rsidTr="00C12E4F">
        <w:tc>
          <w:tcPr>
            <w:tcW w:w="756" w:type="dxa"/>
          </w:tcPr>
          <w:p w14:paraId="17454D36" w14:textId="77777777" w:rsidR="00560112" w:rsidRPr="004F488C" w:rsidRDefault="00560112" w:rsidP="000A663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6604" w:type="dxa"/>
          </w:tcPr>
          <w:p w14:paraId="58AFD028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99" w:type="dxa"/>
          </w:tcPr>
          <w:p w14:paraId="6BD16991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KM</w:t>
            </w:r>
          </w:p>
        </w:tc>
        <w:tc>
          <w:tcPr>
            <w:tcW w:w="2120" w:type="dxa"/>
          </w:tcPr>
          <w:p w14:paraId="5BCBD41D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F488C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KM</w:t>
            </w:r>
          </w:p>
        </w:tc>
        <w:tc>
          <w:tcPr>
            <w:tcW w:w="1411" w:type="dxa"/>
          </w:tcPr>
          <w:p w14:paraId="359540DD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410" w:type="dxa"/>
          </w:tcPr>
          <w:p w14:paraId="39E64071" w14:textId="77777777" w:rsidR="00560112" w:rsidRPr="004F488C" w:rsidRDefault="00560112" w:rsidP="000A663F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136E27DE" w14:textId="77777777" w:rsidR="00560112" w:rsidRPr="004F488C" w:rsidRDefault="00560112" w:rsidP="00560112">
      <w:pPr>
        <w:rPr>
          <w:rFonts w:ascii="Times New Roman" w:hAnsi="Times New Roman"/>
          <w:sz w:val="22"/>
          <w:szCs w:val="22"/>
          <w:lang w:val="bs-Latn-BA"/>
        </w:rPr>
      </w:pPr>
    </w:p>
    <w:p w14:paraId="03FC1ABC" w14:textId="77777777" w:rsidR="00560112" w:rsidRPr="004F488C" w:rsidRDefault="00560112" w:rsidP="00560112">
      <w:pPr>
        <w:pStyle w:val="ListParagraph"/>
        <w:widowControl w:val="0"/>
        <w:numPr>
          <w:ilvl w:val="1"/>
          <w:numId w:val="1"/>
        </w:numPr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  <w:r w:rsidRPr="004F488C">
        <w:rPr>
          <w:rFonts w:ascii="Times New Roman" w:hAnsi="Times New Roman"/>
          <w:sz w:val="22"/>
          <w:szCs w:val="22"/>
          <w:lang w:val="hr-HR"/>
        </w:rPr>
        <w:t>U prilogu dostaviti račune (</w:t>
      </w:r>
      <w:proofErr w:type="spellStart"/>
      <w:r w:rsidRPr="004F488C">
        <w:rPr>
          <w:rFonts w:ascii="Times New Roman" w:hAnsi="Times New Roman"/>
          <w:sz w:val="22"/>
          <w:szCs w:val="22"/>
          <w:lang w:val="hr-HR"/>
        </w:rPr>
        <w:t>orginale</w:t>
      </w:r>
      <w:proofErr w:type="spellEnd"/>
      <w:r w:rsidRPr="004F488C">
        <w:rPr>
          <w:rFonts w:ascii="Times New Roman" w:hAnsi="Times New Roman"/>
          <w:sz w:val="22"/>
          <w:szCs w:val="22"/>
          <w:lang w:val="hr-HR"/>
        </w:rPr>
        <w:t xml:space="preserve"> ili kopije) u iznosu dodijeljenih sredstava od </w:t>
      </w:r>
      <w:r>
        <w:rPr>
          <w:rFonts w:ascii="Times New Roman" w:hAnsi="Times New Roman"/>
          <w:sz w:val="22"/>
          <w:szCs w:val="22"/>
          <w:lang w:val="hr-HR"/>
        </w:rPr>
        <w:t xml:space="preserve">Općine Stari Grad Sarajevo </w:t>
      </w:r>
      <w:r w:rsidRPr="004F488C">
        <w:rPr>
          <w:rFonts w:ascii="Times New Roman" w:hAnsi="Times New Roman"/>
          <w:sz w:val="22"/>
          <w:szCs w:val="22"/>
          <w:lang w:val="hr-HR"/>
        </w:rPr>
        <w:t xml:space="preserve">ta na osnovu kojih su vršene isplate (fiskalne račune, uplatnice iz banke/pošte, izvode iz banke, za gotovinska plaćanja račune i naloge blagajni - osim za putne troškove.) </w:t>
      </w:r>
    </w:p>
    <w:p w14:paraId="799A62C7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</w:p>
    <w:p w14:paraId="32CC6D3F" w14:textId="77777777" w:rsidR="00560112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787D497" w14:textId="77777777" w:rsidR="00560112" w:rsidRPr="004F488C" w:rsidRDefault="00560112" w:rsidP="00560112">
      <w:pPr>
        <w:widowControl w:val="0"/>
        <w:ind w:right="47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0F3825D" w14:textId="77777777" w:rsidR="00560112" w:rsidRPr="004F488C" w:rsidRDefault="00560112" w:rsidP="00560112">
      <w:pPr>
        <w:widowControl w:val="0"/>
        <w:ind w:right="-6"/>
        <w:rPr>
          <w:rFonts w:ascii="Times New Roman" w:hAnsi="Times New Roman"/>
          <w:sz w:val="22"/>
          <w:szCs w:val="22"/>
          <w:lang w:val="hr-HR"/>
        </w:rPr>
      </w:pPr>
      <w:r w:rsidRPr="004F488C">
        <w:rPr>
          <w:rFonts w:ascii="Times New Roman" w:hAnsi="Times New Roman"/>
          <w:sz w:val="22"/>
          <w:szCs w:val="22"/>
          <w:lang w:val="hr-HR"/>
        </w:rPr>
        <w:t>Potpis osobe odgovorne za izvještaj:____________________________________</w:t>
      </w:r>
    </w:p>
    <w:p w14:paraId="78DD1DFF" w14:textId="77777777" w:rsidR="00560112" w:rsidRPr="004F488C" w:rsidRDefault="00560112" w:rsidP="00560112">
      <w:pPr>
        <w:widowControl w:val="0"/>
        <w:ind w:right="478"/>
        <w:rPr>
          <w:rFonts w:ascii="Times New Roman" w:hAnsi="Times New Roman"/>
          <w:sz w:val="22"/>
          <w:szCs w:val="22"/>
          <w:lang w:val="hr-HR"/>
        </w:rPr>
      </w:pPr>
    </w:p>
    <w:p w14:paraId="55D4B546" w14:textId="77777777" w:rsidR="00560112" w:rsidRPr="004F488C" w:rsidRDefault="00560112" w:rsidP="00560112">
      <w:pPr>
        <w:widowControl w:val="0"/>
        <w:ind w:right="478"/>
        <w:rPr>
          <w:rFonts w:ascii="Times New Roman" w:hAnsi="Times New Roman"/>
          <w:sz w:val="22"/>
          <w:szCs w:val="22"/>
          <w:lang w:val="fr-FR"/>
        </w:rPr>
      </w:pPr>
      <w:r w:rsidRPr="004F488C">
        <w:rPr>
          <w:rFonts w:ascii="Times New Roman" w:hAnsi="Times New Roman"/>
          <w:sz w:val="22"/>
          <w:szCs w:val="22"/>
          <w:lang w:val="hr-HR"/>
        </w:rPr>
        <w:t>Datum</w:t>
      </w:r>
      <w:r>
        <w:rPr>
          <w:rFonts w:ascii="Times New Roman" w:hAnsi="Times New Roman"/>
          <w:sz w:val="22"/>
          <w:szCs w:val="22"/>
          <w:lang w:val="hr-HR"/>
        </w:rPr>
        <w:t>: ___.___. 2025. godine</w:t>
      </w:r>
    </w:p>
    <w:p w14:paraId="5C3B1F29" w14:textId="77777777" w:rsidR="00560112" w:rsidRDefault="00560112" w:rsidP="00560112">
      <w:pPr>
        <w:widowControl w:val="0"/>
        <w:ind w:right="478"/>
        <w:jc w:val="center"/>
        <w:rPr>
          <w:rFonts w:ascii="Times New Roman" w:hAnsi="Times New Roman"/>
          <w:sz w:val="22"/>
          <w:szCs w:val="22"/>
        </w:rPr>
      </w:pPr>
      <w:r w:rsidRPr="004F488C">
        <w:rPr>
          <w:rFonts w:ascii="Times New Roman" w:hAnsi="Times New Roman"/>
          <w:sz w:val="22"/>
          <w:szCs w:val="22"/>
        </w:rPr>
        <w:t xml:space="preserve">   M.P.</w:t>
      </w:r>
    </w:p>
    <w:p w14:paraId="632754D7" w14:textId="77777777" w:rsidR="00560112" w:rsidRDefault="00560112" w:rsidP="00560112">
      <w:pPr>
        <w:widowControl w:val="0"/>
        <w:ind w:right="478"/>
        <w:jc w:val="center"/>
        <w:rPr>
          <w:rFonts w:ascii="Times New Roman" w:hAnsi="Times New Roman"/>
          <w:sz w:val="22"/>
          <w:szCs w:val="22"/>
        </w:rPr>
      </w:pPr>
    </w:p>
    <w:p w14:paraId="76EE99FD" w14:textId="77777777" w:rsidR="00560112" w:rsidRPr="004F488C" w:rsidRDefault="00560112" w:rsidP="00560112">
      <w:pPr>
        <w:widowControl w:val="0"/>
        <w:ind w:right="478"/>
        <w:jc w:val="center"/>
        <w:rPr>
          <w:rFonts w:ascii="Times New Roman" w:hAnsi="Times New Roman"/>
          <w:sz w:val="22"/>
          <w:szCs w:val="22"/>
        </w:rPr>
      </w:pPr>
    </w:p>
    <w:p w14:paraId="738D4E5E" w14:textId="77777777" w:rsidR="008A0C43" w:rsidRDefault="008A0C43"/>
    <w:sectPr w:rsidR="008A0C43" w:rsidSect="00560112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1446" w:right="652" w:bottom="1197" w:left="635" w:header="652" w:footer="635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447" w14:textId="77777777" w:rsidR="00000000" w:rsidRDefault="00000000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A21B" w14:textId="77777777" w:rsidR="00000000" w:rsidRDefault="00000000" w:rsidP="003E03D2">
    <w:pPr>
      <w:pStyle w:val="Footer"/>
      <w:ind w:left="-284"/>
    </w:pPr>
  </w:p>
  <w:p w14:paraId="1B55BAB4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6F9A" w14:textId="77777777" w:rsidR="00000000" w:rsidRDefault="00000000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9AFE" w14:textId="77777777" w:rsidR="00000000" w:rsidRPr="00771C4C" w:rsidRDefault="00000000" w:rsidP="00771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0854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112"/>
    <w:rsid w:val="00002127"/>
    <w:rsid w:val="001A18DA"/>
    <w:rsid w:val="001F1B90"/>
    <w:rsid w:val="00202202"/>
    <w:rsid w:val="00223617"/>
    <w:rsid w:val="003D78A2"/>
    <w:rsid w:val="003F009D"/>
    <w:rsid w:val="0042259F"/>
    <w:rsid w:val="004B63A7"/>
    <w:rsid w:val="004F4D18"/>
    <w:rsid w:val="00525248"/>
    <w:rsid w:val="00560112"/>
    <w:rsid w:val="005A4840"/>
    <w:rsid w:val="006767E6"/>
    <w:rsid w:val="006A61B7"/>
    <w:rsid w:val="00703046"/>
    <w:rsid w:val="00726316"/>
    <w:rsid w:val="007E47C6"/>
    <w:rsid w:val="00844F94"/>
    <w:rsid w:val="00860D4A"/>
    <w:rsid w:val="008A0C43"/>
    <w:rsid w:val="008D2F55"/>
    <w:rsid w:val="0094575B"/>
    <w:rsid w:val="00A04FFD"/>
    <w:rsid w:val="00A51BE0"/>
    <w:rsid w:val="00AB5811"/>
    <w:rsid w:val="00AF6028"/>
    <w:rsid w:val="00B11952"/>
    <w:rsid w:val="00C12E4F"/>
    <w:rsid w:val="00CD439C"/>
    <w:rsid w:val="00DD3F1D"/>
    <w:rsid w:val="00DE4E92"/>
    <w:rsid w:val="00EC2324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C090"/>
  <w15:chartTrackingRefBased/>
  <w15:docId w15:val="{321C0B11-52CD-44AB-947D-138CB9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12"/>
    <w:pPr>
      <w:spacing w:after="0" w:line="240" w:lineRule="auto"/>
    </w:pPr>
    <w:rPr>
      <w:rFonts w:ascii="Myriad Pro" w:eastAsia="Times New Roman" w:hAnsi="Myriad Pro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1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1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1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1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1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1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1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11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112"/>
    <w:rPr>
      <w:rFonts w:asciiTheme="minorHAnsi" w:eastAsiaTheme="majorEastAsia" w:hAnsiTheme="minorHAnsi" w:cstheme="majorBidi"/>
      <w:i/>
      <w:iCs/>
      <w:color w:val="0F4761" w:themeColor="accent1" w:themeShade="BF"/>
      <w:lang w:val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112"/>
    <w:rPr>
      <w:rFonts w:asciiTheme="minorHAnsi" w:eastAsiaTheme="majorEastAsia" w:hAnsiTheme="minorHAnsi" w:cstheme="majorBidi"/>
      <w:color w:val="0F4761" w:themeColor="accent1" w:themeShade="BF"/>
      <w:lang w:val="hr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112"/>
    <w:rPr>
      <w:rFonts w:asciiTheme="minorHAnsi" w:eastAsiaTheme="majorEastAsia" w:hAnsiTheme="minorHAnsi" w:cstheme="majorBidi"/>
      <w:i/>
      <w:iCs/>
      <w:color w:val="595959" w:themeColor="text1" w:themeTint="A6"/>
      <w:lang w:val="hr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112"/>
    <w:rPr>
      <w:rFonts w:asciiTheme="minorHAnsi" w:eastAsiaTheme="majorEastAsia" w:hAnsiTheme="minorHAnsi" w:cstheme="majorBidi"/>
      <w:color w:val="595959" w:themeColor="text1" w:themeTint="A6"/>
      <w:lang w:val="hr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112"/>
    <w:rPr>
      <w:rFonts w:asciiTheme="minorHAnsi" w:eastAsiaTheme="majorEastAsia" w:hAnsiTheme="minorHAnsi" w:cstheme="majorBidi"/>
      <w:i/>
      <w:iCs/>
      <w:color w:val="272727" w:themeColor="text1" w:themeTint="D8"/>
      <w:lang w:val="hr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112"/>
    <w:rPr>
      <w:rFonts w:asciiTheme="minorHAnsi" w:eastAsiaTheme="majorEastAsia" w:hAnsiTheme="minorHAnsi" w:cstheme="majorBidi"/>
      <w:color w:val="272727" w:themeColor="text1" w:themeTint="D8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5601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112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1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1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BA"/>
    </w:rPr>
  </w:style>
  <w:style w:type="paragraph" w:styleId="Quote">
    <w:name w:val="Quote"/>
    <w:basedOn w:val="Normal"/>
    <w:next w:val="Normal"/>
    <w:link w:val="QuoteChar"/>
    <w:uiPriority w:val="29"/>
    <w:qFormat/>
    <w:rsid w:val="0056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112"/>
    <w:rPr>
      <w:i/>
      <w:iCs/>
      <w:color w:val="404040" w:themeColor="text1" w:themeTint="BF"/>
      <w:lang w:val="hr-BA"/>
    </w:rPr>
  </w:style>
  <w:style w:type="paragraph" w:styleId="ListParagraph">
    <w:name w:val="List Paragraph"/>
    <w:basedOn w:val="Normal"/>
    <w:uiPriority w:val="34"/>
    <w:qFormat/>
    <w:rsid w:val="00560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112"/>
    <w:rPr>
      <w:i/>
      <w:iCs/>
      <w:color w:val="0F4761" w:themeColor="accent1" w:themeShade="BF"/>
      <w:lang w:val="hr-BA"/>
    </w:rPr>
  </w:style>
  <w:style w:type="character" w:styleId="IntenseReference">
    <w:name w:val="Intense Reference"/>
    <w:basedOn w:val="DefaultParagraphFont"/>
    <w:uiPriority w:val="32"/>
    <w:qFormat/>
    <w:rsid w:val="005601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60112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560112"/>
    <w:rPr>
      <w:rFonts w:ascii="Myriad Pro" w:eastAsia="Times New Roman" w:hAnsi="Myriad Pro" w:cs="Times New Roman"/>
      <w:kern w:val="0"/>
      <w:szCs w:val="20"/>
      <w:lang w:val="en-US"/>
      <w14:ligatures w14:val="none"/>
    </w:rPr>
  </w:style>
  <w:style w:type="paragraph" w:customStyle="1" w:styleId="Memoheading">
    <w:name w:val="Memo heading"/>
    <w:rsid w:val="00560112"/>
    <w:pPr>
      <w:spacing w:after="0" w:line="240" w:lineRule="auto"/>
    </w:pPr>
    <w:rPr>
      <w:rFonts w:eastAsia="Times New Roman" w:cs="Times New Roman"/>
      <w:noProof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560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0112"/>
    <w:rPr>
      <w:rFonts w:ascii="Myriad Pro" w:eastAsia="Times New Roman" w:hAnsi="Myriad Pro" w:cs="Times New Roman"/>
      <w:kern w:val="0"/>
      <w:sz w:val="2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560112"/>
    <w:pPr>
      <w:spacing w:after="0" w:line="240" w:lineRule="auto"/>
    </w:pPr>
    <w:rPr>
      <w:rFonts w:ascii="Myriad Pro" w:eastAsia="Times New Roman" w:hAnsi="Myriad Pro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Sanin Hadzibajric</cp:lastModifiedBy>
  <cp:revision>7</cp:revision>
  <dcterms:created xsi:type="dcterms:W3CDTF">2025-01-17T09:42:00Z</dcterms:created>
  <dcterms:modified xsi:type="dcterms:W3CDTF">2025-01-17T09:46:00Z</dcterms:modified>
</cp:coreProperties>
</file>