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1B98" w14:textId="77777777" w:rsidR="00654DBF" w:rsidRDefault="00000000">
      <w:pPr>
        <w:pStyle w:val="BodyText"/>
        <w:tabs>
          <w:tab w:val="left" w:pos="6133"/>
          <w:tab w:val="left" w:pos="7778"/>
          <w:tab w:val="left" w:pos="10210"/>
        </w:tabs>
        <w:spacing w:line="267" w:lineRule="exact"/>
        <w:ind w:left="374"/>
      </w:pPr>
      <w:r>
        <w:rPr>
          <w:color w:val="000009"/>
        </w:rPr>
        <w:t>(Prezime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podnosioca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zahtjeva)</w:t>
      </w:r>
      <w:r>
        <w:rPr>
          <w:color w:val="000009"/>
        </w:rPr>
        <w:tab/>
      </w:r>
      <w:r>
        <w:rPr>
          <w:color w:val="000009"/>
          <w:u w:val="single" w:color="000000"/>
        </w:rPr>
        <w:tab/>
        <w:t>(</w:t>
      </w:r>
      <w:r>
        <w:rPr>
          <w:color w:val="000009"/>
          <w:spacing w:val="-4"/>
          <w:u w:val="single" w:color="000000"/>
        </w:rPr>
        <w:t xml:space="preserve"> </w:t>
      </w:r>
      <w:r>
        <w:rPr>
          <w:color w:val="000009"/>
          <w:u w:val="single" w:color="000000"/>
        </w:rPr>
        <w:t>Mobitel</w:t>
      </w:r>
      <w:r>
        <w:rPr>
          <w:color w:val="000009"/>
          <w:spacing w:val="-2"/>
          <w:u w:val="single" w:color="000000"/>
        </w:rPr>
        <w:t xml:space="preserve"> </w:t>
      </w:r>
      <w:r>
        <w:rPr>
          <w:color w:val="000009"/>
          <w:spacing w:val="-10"/>
          <w:u w:val="single" w:color="000000"/>
        </w:rPr>
        <w:t>)</w:t>
      </w:r>
      <w:r>
        <w:rPr>
          <w:color w:val="000009"/>
          <w:u w:val="single" w:color="000000"/>
        </w:rPr>
        <w:tab/>
      </w:r>
    </w:p>
    <w:p w14:paraId="6F0A8B1B" w14:textId="77777777" w:rsidR="00654DBF" w:rsidRDefault="00654DBF">
      <w:pPr>
        <w:pStyle w:val="BodyText"/>
        <w:rPr>
          <w:sz w:val="20"/>
        </w:rPr>
      </w:pPr>
    </w:p>
    <w:p w14:paraId="02877270" w14:textId="77777777" w:rsidR="00654DBF" w:rsidRDefault="00654DBF">
      <w:pPr>
        <w:pStyle w:val="BodyText"/>
        <w:rPr>
          <w:sz w:val="20"/>
        </w:rPr>
      </w:pPr>
    </w:p>
    <w:p w14:paraId="213DEE42" w14:textId="77777777" w:rsidR="00654DBF" w:rsidRDefault="00000000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4B8470" wp14:editId="36248FD2">
                <wp:simplePos x="0" y="0"/>
                <wp:positionH relativeFrom="page">
                  <wp:posOffset>687069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18CD" id="Graphic 4" o:spid="_x0000_s1026" style="position:absolute;margin-left:54.1pt;margin-top:20.4pt;width:18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9HR5D3AAAAAkBAAAPAAAAZHJzL2Rvd25yZXYueG1sTI/LTsMwEEX3SPyDNZXYUbslom2I&#10;U6FIfAAFCZZuPHm08TjEbhL69Qwr2M3VHN1Htp9dJ0YcQutJw2qpQCCV3rZUa3h/e7nfggjRkDWd&#10;J9TwjQH2+e1NZlLrJ3rF8RBrwSYUUqOhibFPpQxlg86Epe+R+Ff5wZnIcqilHczE5q6Ta6UepTMt&#10;cUJjeiwaLM+Hi9Nw/sRpU1Vf6kPZKz4kVFxPY6H13WJ+fgIRcY5/MPzW5+qQc6ejv5ANomOttmtG&#10;NSSKJzCQbHY7EEc+Vgpknsn/C/IfAAAA//8DAFBLAQItABQABgAIAAAAIQC2gziS/gAAAOEBAAAT&#10;AAAAAAAAAAAAAAAAAAAAAABbQ29udGVudF9UeXBlc10ueG1sUEsBAi0AFAAGAAgAAAAhADj9If/W&#10;AAAAlAEAAAsAAAAAAAAAAAAAAAAALwEAAF9yZWxzLy5yZWxzUEsBAi0AFAAGAAgAAAAhAKZ/Fd4R&#10;AgAAWwQAAA4AAAAAAAAAAAAAAAAALgIAAGRycy9lMm9Eb2MueG1sUEsBAi0AFAAGAAgAAAAhAD0d&#10;HkPcAAAACQEAAA8AAAAAAAAAAAAAAAAAawQAAGRycy9kb3ducmV2LnhtbFBLBQYAAAAABAAEAPMA&#10;AAB0BQAAAAA=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E4641" wp14:editId="3FC9F2B8">
                <wp:simplePos x="0" y="0"/>
                <wp:positionH relativeFrom="page">
                  <wp:posOffset>4344670</wp:posOffset>
                </wp:positionH>
                <wp:positionV relativeFrom="paragraph">
                  <wp:posOffset>259032</wp:posOffset>
                </wp:positionV>
                <wp:extent cx="23602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2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A994" id="Graphic 5" o:spid="_x0000_s1026" style="position:absolute;margin-left:342.1pt;margin-top:20.4pt;width:18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CVSdP83QAAAAoBAAAPAAAAZHJzL2Rvd25yZXYueG1sTI/LTsMwEEX3SPyDNUjsqN2SlhLi&#10;VCgSH0BBgqUbTx40HofYTUK/nukKljNzdOfcbDe7Tow4hNaThuVCgUAqvW2p1vD+9nK3BRGiIWs6&#10;T6jhBwPs8uurzKTWT/SK4z7WgkMopEZDE2OfShnKBp0JC98j8a3ygzORx6GWdjATh7tOrpTaSGda&#10;4g+N6bFosDzuT07D8ROnh6r6Vh/KnvE+oeL8NRZa397Mz08gIs7xD4aLPqtDzk4HfyIbRKdhs01W&#10;jGpIFFe4AGq9fgRx4M1Sgcwz+b9C/gsAAP//AwBQSwECLQAUAAYACAAAACEAtoM4kv4AAADhAQAA&#10;EwAAAAAAAAAAAAAAAAAAAAAAW0NvbnRlbnRfVHlwZXNdLnhtbFBLAQItABQABgAIAAAAIQA4/SH/&#10;1gAAAJQBAAALAAAAAAAAAAAAAAAAAC8BAABfcmVscy8ucmVsc1BLAQItABQABgAIAAAAIQCmfxXe&#10;EQIAAFsEAAAOAAAAAAAAAAAAAAAAAC4CAABkcnMvZTJvRG9jLnhtbFBLAQItABQABgAIAAAAIQCV&#10;SdP83QAAAAoBAAAPAAAAAAAAAAAAAAAAAGsEAABkcnMvZG93bnJldi54bWxQSwUGAAAAAAQABADz&#10;AAAAdQUAAAAA&#10;" path="m,l23602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FEA1CF7" w14:textId="77777777" w:rsidR="00654DBF" w:rsidRDefault="00000000">
      <w:pPr>
        <w:pStyle w:val="BodyText"/>
        <w:ind w:left="374"/>
      </w:pPr>
      <w:r>
        <w:rPr>
          <w:color w:val="000009"/>
        </w:rPr>
        <w:t>(Adresa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podnosioca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zahtjeva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telefon)</w:t>
      </w:r>
    </w:p>
    <w:p w14:paraId="3366090C" w14:textId="77777777" w:rsidR="00654DBF" w:rsidRDefault="00654DBF">
      <w:pPr>
        <w:pStyle w:val="BodyText"/>
      </w:pPr>
    </w:p>
    <w:p w14:paraId="6C75D89D" w14:textId="77777777" w:rsidR="00654DBF" w:rsidRDefault="00654DBF">
      <w:pPr>
        <w:pStyle w:val="BodyText"/>
        <w:spacing w:before="120"/>
      </w:pPr>
    </w:p>
    <w:p w14:paraId="0003F547" w14:textId="77777777" w:rsidR="00654DBF" w:rsidRDefault="00000000">
      <w:pPr>
        <w:pStyle w:val="BodyText"/>
        <w:ind w:left="374"/>
      </w:pPr>
      <w:r>
        <w:rPr>
          <w:color w:val="000009"/>
        </w:rPr>
        <w:t>OPĆINA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GRAD </w:t>
      </w:r>
      <w:r>
        <w:rPr>
          <w:color w:val="000009"/>
          <w:spacing w:val="-2"/>
        </w:rPr>
        <w:t>SARAJEVO</w:t>
      </w:r>
    </w:p>
    <w:p w14:paraId="32E54A2F" w14:textId="59B1C6F1" w:rsidR="00654DBF" w:rsidRDefault="00000000">
      <w:pPr>
        <w:spacing w:before="56"/>
        <w:ind w:left="374"/>
        <w:rPr>
          <w:b/>
          <w:sz w:val="24"/>
        </w:rPr>
      </w:pPr>
      <w:bookmarkStart w:id="0" w:name="Služba_za_imovinsko-pravne,_geodetske_po"/>
      <w:bookmarkEnd w:id="0"/>
      <w:r>
        <w:rPr>
          <w:b/>
          <w:color w:val="000009"/>
          <w:sz w:val="24"/>
        </w:rPr>
        <w:t>Služba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imovinsko-pravne,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geodetske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poslove</w:t>
      </w:r>
      <w:r w:rsidR="00BC39A1">
        <w:rPr>
          <w:b/>
          <w:color w:val="000009"/>
          <w:spacing w:val="-3"/>
          <w:sz w:val="24"/>
        </w:rPr>
        <w:t>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katastar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stambene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poslove</w:t>
      </w:r>
    </w:p>
    <w:p w14:paraId="215BB90E" w14:textId="77777777" w:rsidR="00654DBF" w:rsidRDefault="00654DBF">
      <w:pPr>
        <w:pStyle w:val="BodyText"/>
        <w:rPr>
          <w:b/>
        </w:rPr>
      </w:pPr>
    </w:p>
    <w:p w14:paraId="56D7166E" w14:textId="77777777" w:rsidR="00654DBF" w:rsidRDefault="00654DBF">
      <w:pPr>
        <w:pStyle w:val="BodyText"/>
        <w:rPr>
          <w:b/>
        </w:rPr>
      </w:pPr>
    </w:p>
    <w:p w14:paraId="14844EF8" w14:textId="77777777" w:rsidR="00654DBF" w:rsidRDefault="00654DBF">
      <w:pPr>
        <w:pStyle w:val="BodyText"/>
        <w:spacing w:before="115"/>
        <w:rPr>
          <w:b/>
        </w:rPr>
      </w:pPr>
    </w:p>
    <w:p w14:paraId="32D64986" w14:textId="77777777" w:rsidR="00654DBF" w:rsidRDefault="00000000">
      <w:pPr>
        <w:ind w:left="374"/>
        <w:rPr>
          <w:b/>
          <w:sz w:val="24"/>
        </w:rPr>
      </w:pPr>
      <w:r>
        <w:rPr>
          <w:b/>
          <w:color w:val="000009"/>
          <w:sz w:val="24"/>
        </w:rPr>
        <w:t>PREDMET: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PROMJENA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UPISA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POSJEDOVNOG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STANJA</w:t>
      </w:r>
    </w:p>
    <w:p w14:paraId="61CF73D1" w14:textId="77777777" w:rsidR="00654DBF" w:rsidRDefault="00654DBF">
      <w:pPr>
        <w:pStyle w:val="BodyText"/>
        <w:rPr>
          <w:b/>
        </w:rPr>
      </w:pPr>
    </w:p>
    <w:p w14:paraId="6E9B0678" w14:textId="43DB6E21" w:rsidR="00654DBF" w:rsidRDefault="00000000">
      <w:pPr>
        <w:ind w:left="374"/>
        <w:rPr>
          <w:b/>
          <w:sz w:val="24"/>
        </w:rPr>
      </w:pPr>
      <w:r>
        <w:rPr>
          <w:b/>
          <w:color w:val="000009"/>
          <w:sz w:val="24"/>
        </w:rPr>
        <w:t>(Zahtjev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se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podnosi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sobi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2</w:t>
      </w:r>
      <w:r w:rsidR="00BC39A1">
        <w:rPr>
          <w:b/>
          <w:color w:val="000009"/>
          <w:sz w:val="24"/>
        </w:rPr>
        <w:t>12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drugi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sprat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OBJEKAT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5"/>
          <w:sz w:val="24"/>
        </w:rPr>
        <w:t>A)</w:t>
      </w:r>
    </w:p>
    <w:p w14:paraId="4C5418DD" w14:textId="77777777" w:rsidR="00654DBF" w:rsidRDefault="00654DBF">
      <w:pPr>
        <w:pStyle w:val="BodyText"/>
        <w:rPr>
          <w:b/>
        </w:rPr>
      </w:pPr>
    </w:p>
    <w:p w14:paraId="514AA615" w14:textId="77777777" w:rsidR="00654DBF" w:rsidRDefault="00654DBF">
      <w:pPr>
        <w:pStyle w:val="BodyText"/>
        <w:spacing w:before="29"/>
        <w:rPr>
          <w:b/>
        </w:rPr>
      </w:pPr>
    </w:p>
    <w:p w14:paraId="37D25EA1" w14:textId="77777777" w:rsidR="00654DBF" w:rsidRDefault="00000000">
      <w:pPr>
        <w:pStyle w:val="BodyText"/>
        <w:ind w:left="631"/>
      </w:pPr>
      <w:r>
        <w:rPr>
          <w:color w:val="000009"/>
        </w:rPr>
        <w:t>Molim 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 </w:t>
      </w:r>
      <w:r>
        <w:rPr>
          <w:color w:val="000009"/>
          <w:spacing w:val="-10"/>
        </w:rPr>
        <w:t>:</w:t>
      </w:r>
    </w:p>
    <w:p w14:paraId="1C8508A7" w14:textId="77777777" w:rsidR="00654DBF" w:rsidRDefault="00654DBF">
      <w:pPr>
        <w:pStyle w:val="BodyText"/>
        <w:rPr>
          <w:sz w:val="20"/>
        </w:rPr>
      </w:pPr>
    </w:p>
    <w:p w14:paraId="36A9B10E" w14:textId="77777777" w:rsidR="00654DBF" w:rsidRDefault="00000000">
      <w:pPr>
        <w:pStyle w:val="BodyText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716525" wp14:editId="36421049">
                <wp:simplePos x="0" y="0"/>
                <wp:positionH relativeFrom="page">
                  <wp:posOffset>687069</wp:posOffset>
                </wp:positionH>
                <wp:positionV relativeFrom="paragraph">
                  <wp:posOffset>290352</wp:posOffset>
                </wp:positionV>
                <wp:extent cx="6246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B65C" id="Graphic 6" o:spid="_x0000_s1026" style="position:absolute;margin-left:54.1pt;margin-top:22.85pt;width:49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B+4zcveAAAACgEAAA8AAABkcnMvZG93bnJldi54bWxMj8tOwzAQRfdI/IM1SOyo3YpHk8ap&#10;EKISCHVBqFi78TSPxuPIdtLw9zgrWN6Zoztnsu1kOjai840lCcuFAIZUWt1QJeHwtbtbA/NBkVad&#10;JZTwgx62+fVVplJtL/SJYxEqFkvIp0pCHUKfcu7LGo3yC9sjxd3JOqNCjK7i2qlLLDcdXwnxyI1q&#10;KF6oVY8vNZbnYjAS3obvV/Mxja07H3ak233SvhdBytub6XkDLOAU/mCY9aM65NHpaAfSnnUxi/Uq&#10;ohLuH56AzYBIlgmw4zxJ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Af&#10;uM3L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77A42D" wp14:editId="4BE21C27">
                <wp:simplePos x="0" y="0"/>
                <wp:positionH relativeFrom="page">
                  <wp:posOffset>687069</wp:posOffset>
                </wp:positionH>
                <wp:positionV relativeFrom="paragraph">
                  <wp:posOffset>465612</wp:posOffset>
                </wp:positionV>
                <wp:extent cx="6246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DEB67" id="Graphic 7" o:spid="_x0000_s1026" style="position:absolute;margin-left:54.1pt;margin-top:36.65pt;width:49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MT9IfLeAAAACgEAAA8AAABkcnMvZG93bnJldi54bWxMj8tOwzAQRfdI/IM1ldhRu62AJsSp&#10;EKISCLEgVKzdeJpH43FkO2n4e5wVLO/M0Z0z2W4yHRvR+caShNVSAEMqrW6oknD42t9ugfmgSKvO&#10;Ekr4QQ+7/PoqU6m2F/rEsQgViyXkUyWhDqFPOfdljUb5pe2R4u5knVEhRldx7dQllpuOr4W450Y1&#10;FC/UqsfnGstzMRgJr8P3i3mfxtadD3vS7UfSvhVBypvF9PQILOAU/mCY9aM65NHpaAfSnnUxi+06&#10;ohIeNhtgMyCSVQLsOE/u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DE&#10;/SHy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26FA3D61" w14:textId="77777777" w:rsidR="00654DBF" w:rsidRDefault="00654DBF">
      <w:pPr>
        <w:pStyle w:val="BodyText"/>
        <w:spacing w:before="16"/>
        <w:rPr>
          <w:sz w:val="20"/>
        </w:rPr>
      </w:pPr>
    </w:p>
    <w:p w14:paraId="69117D2A" w14:textId="77777777" w:rsidR="00654DBF" w:rsidRDefault="00654DBF">
      <w:pPr>
        <w:pStyle w:val="BodyText"/>
        <w:rPr>
          <w:sz w:val="20"/>
        </w:rPr>
      </w:pPr>
    </w:p>
    <w:p w14:paraId="5EFBA6AC" w14:textId="77777777" w:rsidR="00654DBF" w:rsidRDefault="00654DBF">
      <w:pPr>
        <w:pStyle w:val="BodyText"/>
        <w:rPr>
          <w:sz w:val="20"/>
        </w:rPr>
      </w:pPr>
    </w:p>
    <w:p w14:paraId="7735FC55" w14:textId="77777777" w:rsidR="00654DBF" w:rsidRDefault="00654DBF">
      <w:pPr>
        <w:pStyle w:val="BodyText"/>
        <w:rPr>
          <w:sz w:val="20"/>
        </w:rPr>
      </w:pPr>
    </w:p>
    <w:p w14:paraId="6D1E3FA3" w14:textId="77777777" w:rsidR="00654DBF" w:rsidRDefault="00000000">
      <w:pPr>
        <w:pStyle w:val="BodyText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5EDAC9" wp14:editId="1DFC29F6">
                <wp:simplePos x="0" y="0"/>
                <wp:positionH relativeFrom="page">
                  <wp:posOffset>687069</wp:posOffset>
                </wp:positionH>
                <wp:positionV relativeFrom="paragraph">
                  <wp:posOffset>236828</wp:posOffset>
                </wp:positionV>
                <wp:extent cx="6246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64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E706F" id="Graphic 8" o:spid="_x0000_s1026" style="position:absolute;margin-left:54.1pt;margin-top:18.65pt;width:49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8YEAIAAFsEAAAOAAAAZHJzL2Uyb0RvYy54bWysVE1v2zAMvQ/YfxB0X5wEWbIacYqhQYcB&#10;RVegGXZWZDk2JksaqdjOvx8lfyTrbsN8ECjxiXzko7y972rNGgVYWZPxxWzOmTLS5pU5Zfz74fHD&#10;J87QC5MLbY3K+EUhv9+9f7dtXaqWtrQ6V8AoiMG0dRkvvXdpkqAsVS1wZp0y5Cws1MLTFk5JDqKl&#10;6LVOlvP5Omkt5A6sVIh0uu+dfBfjF4WS/ltRoPJMZ5y4+bhCXI9hTXZbkZ5AuLKSAw3xDyxqURlK&#10;OoXaCy/YGaq/QtWVBIu28DNp68QWRSVVrIGqWczfVPNaCqdiLdQcdFOb8P+Flc/Nq3uBQB3dk5U/&#10;kTqStA7TyRM2OGC6AuqAJeKsi128TF1UnWeSDtfL1Xp195EzSb7FchObnIh0vCvP6L8oG+OI5gl9&#10;r0E+WqIcLdmZ0QRSMmioo4aeM9IQOCMNj72GTvhwL5ALJmuvRMJZbRt1sNHr3zAnalevNreoqZSx&#10;SsL2CDJCGupVb8TUZN8Wp01ksdps4mig1VX+WGkdWCCcjg8aWCPCYMYv1EER/oA5QL8XWPa46Bpg&#10;2gw69dIEkY42v7wAa2maM46/zgIUZ/qroXEJoz8aMBrH0QCvH2x8ILFBlPPQ/RDgWEifcU/KPttx&#10;GEU6ihZKn7DhprGfz94WVVA0zlDPaNjQBMcCh9cWnsjtPqKu/4TdbwAAAP//AwBQSwMEFAAGAAgA&#10;AAAhAIjH0BTeAAAACgEAAA8AAABkcnMvZG93bnJldi54bWxMj8tOwzAQRfdI/IM1ldhRu62AJsSp&#10;EKISCLEgVKzdeJpH43FkO2n4e5wVLO/M0Z0z2W4yHRvR+caShNVSAEMqrW6oknD42t9ugfmgSKvO&#10;Ekr4QQ+7/PoqU6m2F/rEsQgViyXkUyWhDqFPOfdljUb5pe2R4u5knVEhRldx7dQllpuOr4W450Y1&#10;FC/UqsfnGstzMRgJr8P3i3mfxtadD3vS7UfSvhVBypvF9PQILOAU/mCY9aM65NHpaAfSnnUxi+06&#10;ohI2DxtgMyCSVQLsOE/ugOcZ//9C/gsAAP//AwBQSwECLQAUAAYACAAAACEAtoM4kv4AAADhAQAA&#10;EwAAAAAAAAAAAAAAAAAAAAAAW0NvbnRlbnRfVHlwZXNdLnhtbFBLAQItABQABgAIAAAAIQA4/SH/&#10;1gAAAJQBAAALAAAAAAAAAAAAAAAAAC8BAABfcmVscy8ucmVsc1BLAQItABQABgAIAAAAIQA+i68Y&#10;EAIAAFsEAAAOAAAAAAAAAAAAAAAAAC4CAABkcnMvZTJvRG9jLnhtbFBLAQItABQABgAIAAAAIQCI&#10;x9AU3gAAAAoBAAAPAAAAAAAAAAAAAAAAAGoEAABkcnMvZG93bnJldi54bWxQSwUGAAAAAAQABADz&#10;AAAAdQUAAAAA&#10;" path="m,l62464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3C7C4CAC" w14:textId="77777777" w:rsidR="00654DBF" w:rsidRDefault="00654DBF">
      <w:pPr>
        <w:pStyle w:val="BodyText"/>
        <w:spacing w:before="183"/>
      </w:pPr>
    </w:p>
    <w:p w14:paraId="07963117" w14:textId="77777777" w:rsidR="00654DBF" w:rsidRDefault="00000000">
      <w:pPr>
        <w:pStyle w:val="BodyText"/>
        <w:tabs>
          <w:tab w:val="left" w:pos="6081"/>
          <w:tab w:val="left" w:pos="7907"/>
        </w:tabs>
        <w:spacing w:before="1"/>
        <w:ind w:left="374"/>
      </w:pPr>
      <w:r>
        <w:rPr>
          <w:color w:val="000009"/>
        </w:rPr>
        <w:t xml:space="preserve">u </w:t>
      </w:r>
      <w:r>
        <w:rPr>
          <w:color w:val="000009"/>
          <w:spacing w:val="-2"/>
        </w:rPr>
        <w:t>ulici</w:t>
      </w:r>
      <w:r>
        <w:rPr>
          <w:color w:val="000009"/>
          <w:u w:val="single" w:color="000009"/>
        </w:rPr>
        <w:tab/>
      </w:r>
      <w:r>
        <w:rPr>
          <w:color w:val="000009"/>
          <w:spacing w:val="-4"/>
        </w:rPr>
        <w:t>broj</w:t>
      </w:r>
      <w:r>
        <w:rPr>
          <w:color w:val="000009"/>
          <w:u w:val="single" w:color="000009"/>
        </w:rPr>
        <w:tab/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Sarajevu.</w:t>
      </w:r>
    </w:p>
    <w:p w14:paraId="27E5E13A" w14:textId="77777777" w:rsidR="00654DBF" w:rsidRDefault="00654DBF">
      <w:pPr>
        <w:pStyle w:val="BodyText"/>
        <w:spacing w:before="223"/>
      </w:pPr>
    </w:p>
    <w:p w14:paraId="38FE2571" w14:textId="77777777" w:rsidR="00654DBF" w:rsidRDefault="00000000">
      <w:pPr>
        <w:ind w:left="374"/>
        <w:rPr>
          <w:b/>
          <w:sz w:val="24"/>
        </w:rPr>
      </w:pPr>
      <w:bookmarkStart w:id="1" w:name="Uz_zahtjev_prilažem_slijedeću_dokumentac"/>
      <w:bookmarkEnd w:id="1"/>
      <w:r>
        <w:rPr>
          <w:b/>
          <w:color w:val="000009"/>
          <w:sz w:val="24"/>
        </w:rPr>
        <w:t>Uz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zahtjev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prilažem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slijedeću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dokumentaciju: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(original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ili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ovjerenje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kopije)</w:t>
      </w:r>
    </w:p>
    <w:p w14:paraId="08EF42CF" w14:textId="77777777" w:rsidR="00654DBF" w:rsidRDefault="00654DBF">
      <w:pPr>
        <w:pStyle w:val="BodyText"/>
        <w:spacing w:before="74"/>
        <w:rPr>
          <w:b/>
        </w:rPr>
      </w:pPr>
    </w:p>
    <w:p w14:paraId="5DE2C21C" w14:textId="77777777" w:rsidR="00654DBF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Pravosnažna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odluka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Suda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ili drugog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nadležnog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organa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ili ugovor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ovjeren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kod </w:t>
      </w:r>
      <w:r>
        <w:rPr>
          <w:color w:val="000009"/>
          <w:spacing w:val="-2"/>
          <w:sz w:val="24"/>
        </w:rPr>
        <w:t>notara</w:t>
      </w:r>
    </w:p>
    <w:p w14:paraId="5F3D8DE0" w14:textId="77777777" w:rsidR="00654DBF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9"/>
        <w:ind w:left="872" w:hanging="138"/>
        <w:rPr>
          <w:sz w:val="24"/>
        </w:rPr>
      </w:pPr>
      <w:r>
        <w:rPr>
          <w:color w:val="000009"/>
          <w:sz w:val="24"/>
        </w:rPr>
        <w:t>Zemljišno-knjižni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izvadak</w:t>
      </w:r>
    </w:p>
    <w:p w14:paraId="5778C52E" w14:textId="77777777" w:rsidR="00654DBF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Fotokopija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lične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karte</w:t>
      </w:r>
    </w:p>
    <w:p w14:paraId="4F316AC0" w14:textId="77777777" w:rsidR="00654DBF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4"/>
        <w:ind w:left="869" w:hanging="138"/>
        <w:rPr>
          <w:sz w:val="24"/>
        </w:rPr>
      </w:pPr>
      <w:r>
        <w:rPr>
          <w:color w:val="000009"/>
          <w:spacing w:val="-2"/>
          <w:sz w:val="24"/>
        </w:rPr>
        <w:t>Uplatnica</w:t>
      </w:r>
    </w:p>
    <w:p w14:paraId="35D916F3" w14:textId="77777777" w:rsidR="00654DBF" w:rsidRDefault="00000000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E28D25" wp14:editId="274DA8EC">
                <wp:simplePos x="0" y="0"/>
                <wp:positionH relativeFrom="page">
                  <wp:posOffset>687069</wp:posOffset>
                </wp:positionH>
                <wp:positionV relativeFrom="paragraph">
                  <wp:posOffset>172790</wp:posOffset>
                </wp:positionV>
                <wp:extent cx="6017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E9B4" id="Graphic 9" o:spid="_x0000_s1026" style="position:absolute;margin-left:54.1pt;margin-top:13.6pt;width:473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bsbCCN4AAAAKAQAADwAAAGRycy9kb3ducmV2LnhtbEyPQU/DMAyF70j8h8hI3FhC1Y1Smk4T&#10;aBI3ROGwo9eEtqJxuibbOn497glO1rOfnr9XrCfXi5MdQ+dJw/1CgbBUe9NRo+HzY3uXgQgRyWDv&#10;yWq42ADr8vqqwNz4M73bUxUbwSEUctTQxjjkUoa6tQ7Dwg+W+PblR4eR5dhIM+KZw10vE6VW0mFH&#10;/KHFwT63tv6ujk5DVZsUt2+HrPkZVpdD3Ly+pLud1rc30+YJRLRT/DPDjM/oUDLT3h/JBNGzVlnC&#10;Vg3JA8/ZoJbLRxD7eZOCLAv5v0L5Cw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G7G&#10;wgj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562F89" wp14:editId="2A6A97C0">
                <wp:simplePos x="0" y="0"/>
                <wp:positionH relativeFrom="page">
                  <wp:posOffset>687069</wp:posOffset>
                </wp:positionH>
                <wp:positionV relativeFrom="paragraph">
                  <wp:posOffset>348685</wp:posOffset>
                </wp:positionV>
                <wp:extent cx="6017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4A8B" id="Graphic 10" o:spid="_x0000_s1026" style="position:absolute;margin-left:54.1pt;margin-top:27.45pt;width:473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Zx2AbN8AAAAKAQAADwAAAGRycy9kb3ducmV2LnhtbEyPQU/DMAyF70j8h8hI3FiyqZ1KaTpN&#10;oEncEIXDjl6TtdUap2uyrePX453g5mc/PX+vWE2uF2c7hs6ThvlMgbBUe9NRo+H7a/OUgQgRyWDv&#10;yWq42gCr8v6uwNz4C33acxUbwSEUctTQxjjkUoa6tQ7DzA+W+Lb3o8PIcmykGfHC4a6XC6WW0mFH&#10;/KHFwb62tj5UJ6ehqk2Cm49j1vwMy+sxrt/fku1W68eHaf0CItop/pnhhs/oUDLTzp/IBNGzVtmC&#10;rRrS5BnEzaDSlKcdb9I5yLKQ/yuUvwAAAP//AwBQSwECLQAUAAYACAAAACEAtoM4kv4AAADhAQAA&#10;EwAAAAAAAAAAAAAAAAAAAAAAW0NvbnRlbnRfVHlwZXNdLnhtbFBLAQItABQABgAIAAAAIQA4/SH/&#10;1gAAAJQBAAALAAAAAAAAAAAAAAAAAC8BAABfcmVscy8ucmVsc1BLAQItABQABgAIAAAAIQBHFc4s&#10;DwIAAFsEAAAOAAAAAAAAAAAAAAAAAC4CAABkcnMvZTJvRG9jLnhtbFBLAQItABQABgAIAAAAIQBn&#10;HYBs3wAAAAoBAAAPAAAAAAAAAAAAAAAAAGkEAABkcnMvZG93bnJldi54bWxQSwUGAAAAAAQABADz&#10;AAAAdQUAAAAA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4C79B0" wp14:editId="4EE54614">
                <wp:simplePos x="0" y="0"/>
                <wp:positionH relativeFrom="page">
                  <wp:posOffset>687069</wp:posOffset>
                </wp:positionH>
                <wp:positionV relativeFrom="paragraph">
                  <wp:posOffset>523945</wp:posOffset>
                </wp:positionV>
                <wp:extent cx="60178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D243" id="Graphic 11" o:spid="_x0000_s1026" style="position:absolute;margin-left:54.1pt;margin-top:41.25pt;width:473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sDwIAAFsEAAAOAAAAZHJzL2Uyb0RvYy54bWysVMFu2zAMvQ/YPwi6L06CrWm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kxni9u7T1Jo9s3mi9TkTOXDXb2n8MVAiqMOTxR6&#10;DcrBUvVg6aMbTGQlo4Y2aRikYA1RCtZw22voVYj3Irloiu5CJJ61cDAbSN7whjlTu3itu0aNpQxV&#10;MrZHsBHTcK96I6Vm+7o46xKLj4tFGg0C25SPjbWRBeFu+2BRHFQczPTFOjjCHzCPFNaK6h6XXGeY&#10;dWedemmiSFsoTy8oOp7mQtKvvUIjhf3qeFzi6A8GDsZ2MDDYB0gPJDWIc26OPxR6EdMXMrCyzzAM&#10;o8oH0WLpIzbedPB5H6BqoqJphnpG5w1PcCrw/NriE7neJ9Tln7D6DQAA//8DAFBLAwQUAAYACAAA&#10;ACEAfLHrJ94AAAAKAQAADwAAAGRycy9kb3ducmV2LnhtbEyPwU7DMAyG70i8Q2QkbiyhWkcpTacJ&#10;NIkbonDY0WtMW9E4XZNtHU9PeoLjb3/6/blYT7YXJxp951jD/UKBIK6d6bjR8PmxvctA+IBssHdM&#10;Gi7kYV1eXxWYG3fmdzpVoRGxhH2OGtoQhlxKX7dk0S/cQBx3X260GGIcG2lGPMdy28tEqZW02HG8&#10;0OJAzy3V39XRaqhqs8Tt2yFrfobV5RA2ry/L3U7r25tp8wQi0BT+YJj1ozqU0Wnvjmy86GNWWRJR&#10;DVmSgpgBlaaPIPbz5AFkWcj/L5S/AAAA//8DAFBLAQItABQABgAIAAAAIQC2gziS/gAAAOEBAAAT&#10;AAAAAAAAAAAAAAAAAAAAAABbQ29udGVudF9UeXBlc10ueG1sUEsBAi0AFAAGAAgAAAAhADj9If/W&#10;AAAAlAEAAAsAAAAAAAAAAAAAAAAALwEAAF9yZWxzLy5yZWxzUEsBAi0AFAAGAAgAAAAhAEcVziwP&#10;AgAAWwQAAA4AAAAAAAAAAAAAAAAALgIAAGRycy9lMm9Eb2MueG1sUEsBAi0AFAAGAAgAAAAhAHyx&#10;6yfeAAAACgEAAA8AAAAAAAAAAAAAAAAAaQQAAGRycy9kb3ducmV2LnhtbFBLBQYAAAAABAAEAPMA&#10;AAB0BQAAAAA=&#10;" path="m,l6017895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645241E4" w14:textId="77777777" w:rsidR="00654DBF" w:rsidRDefault="00654DBF">
      <w:pPr>
        <w:pStyle w:val="BodyText"/>
        <w:spacing w:before="17"/>
        <w:rPr>
          <w:sz w:val="20"/>
        </w:rPr>
      </w:pPr>
    </w:p>
    <w:p w14:paraId="42B6AAF5" w14:textId="77777777" w:rsidR="00654DBF" w:rsidRDefault="00654DBF">
      <w:pPr>
        <w:pStyle w:val="BodyText"/>
        <w:spacing w:before="16"/>
        <w:rPr>
          <w:sz w:val="20"/>
        </w:rPr>
      </w:pPr>
    </w:p>
    <w:p w14:paraId="74C95EC1" w14:textId="77777777" w:rsidR="00654DBF" w:rsidRDefault="00654DBF">
      <w:pPr>
        <w:pStyle w:val="BodyText"/>
        <w:spacing w:before="68"/>
      </w:pPr>
    </w:p>
    <w:p w14:paraId="6C450593" w14:textId="77777777" w:rsidR="00654DBF" w:rsidRDefault="00000000">
      <w:pPr>
        <w:ind w:left="5774"/>
        <w:rPr>
          <w:b/>
          <w:sz w:val="24"/>
        </w:rPr>
      </w:pPr>
      <w:bookmarkStart w:id="2" w:name="PODNOSILAC_ZAHTJEVA"/>
      <w:bookmarkEnd w:id="2"/>
      <w:r>
        <w:rPr>
          <w:b/>
          <w:color w:val="000009"/>
          <w:sz w:val="24"/>
        </w:rPr>
        <w:t>PODNOSILAC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ZAHTJEVA</w:t>
      </w:r>
    </w:p>
    <w:p w14:paraId="2EF3D529" w14:textId="77777777" w:rsidR="00654DBF" w:rsidRDefault="00654DBF">
      <w:pPr>
        <w:pStyle w:val="BodyText"/>
        <w:rPr>
          <w:b/>
          <w:sz w:val="20"/>
        </w:rPr>
      </w:pPr>
    </w:p>
    <w:p w14:paraId="5B454A01" w14:textId="77777777" w:rsidR="00654DBF" w:rsidRDefault="00654DBF">
      <w:pPr>
        <w:pStyle w:val="BodyText"/>
        <w:rPr>
          <w:b/>
          <w:sz w:val="20"/>
        </w:rPr>
      </w:pPr>
    </w:p>
    <w:p w14:paraId="0C34E67A" w14:textId="77777777" w:rsidR="00654DBF" w:rsidRDefault="00000000">
      <w:pPr>
        <w:pStyle w:val="BodyText"/>
        <w:spacing w:before="1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BE51BE" wp14:editId="3C52D61E">
                <wp:simplePos x="0" y="0"/>
                <wp:positionH relativeFrom="page">
                  <wp:posOffset>4116070</wp:posOffset>
                </wp:positionH>
                <wp:positionV relativeFrom="paragraph">
                  <wp:posOffset>171441</wp:posOffset>
                </wp:positionV>
                <wp:extent cx="1979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930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C5967" id="Graphic 12" o:spid="_x0000_s1026" style="position:absolute;margin-left:324.1pt;margin-top:13.5pt;width:155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q6EAIAAFsEAAAOAAAAZHJzL2Uyb0RvYy54bWysVMFu2zAMvQ/YPwi6L05Sb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4sbbrZm32x+m5qcqXy4q/cUvhpIcdThkUKv&#10;QTlYqh4sfXSDiaxk1NAmDYMUrCFKwRpuew29CvFeJBdN0V2IxLMWDmYDyRveMGdqF69116ixlKFK&#10;xvYINmIa7lVvpNRsXxdnXWSxuPm4SKNBYJvyobE2siDcbe8tioOKg5m+WAdH+APmkcJaUd3jkusM&#10;s+6sUy9NFGkL5ekZRcfTXEj6tVdopLDfHI9LHP3BwMHYDgYGew/pgaQGcc7N8YdCL2L6QgZW9gmG&#10;YVT5IFosfcTGmw6+7ANUTVQ0zVDP6LzhCU4Fnl9bfCLX+4S6/BNWvwEAAP//AwBQSwMEFAAGAAgA&#10;AAAhAH3Tp6DgAAAACQEAAA8AAABkcnMvZG93bnJldi54bWxMj0FLw0AQhe+C/2EZwYvYjcHEGrMp&#10;IhRRimItgrdpMibR7GzIbpv03zs96W1m3uPN9/LFZDu1p8G3jg1czSJQxKWrWq4NbN6Xl3NQPiBX&#10;2DkmAwfysChOT3LMKjfyG+3XoVYSwj5DA00Ifaa1Lxuy6GeuJxbtyw0Wg6xDrasBRwm3nY6jKNUW&#10;W5YPDfb00FD5s95ZA8nSPh0uHlfhNXn+Tj5GpPJz82LM+dl0fwcq0BT+zHDEF3QohGnrdlx51RlI&#10;r+exWA3EN9JJDLdpJMP2eIhBF7n+36D4BQAA//8DAFBLAQItABQABgAIAAAAIQC2gziS/gAAAOEB&#10;AAATAAAAAAAAAAAAAAAAAAAAAABbQ29udGVudF9UeXBlc10ueG1sUEsBAi0AFAAGAAgAAAAhADj9&#10;If/WAAAAlAEAAAsAAAAAAAAAAAAAAAAALwEAAF9yZWxzLy5yZWxzUEsBAi0AFAAGAAgAAAAhAGLW&#10;qroQAgAAWwQAAA4AAAAAAAAAAAAAAAAALgIAAGRycy9lMm9Eb2MueG1sUEsBAi0AFAAGAAgAAAAh&#10;AH3Tp6DgAAAACQEAAA8AAAAAAAAAAAAAAAAAagQAAGRycy9kb3ducmV2LnhtbFBLBQYAAAAABAAE&#10;APMAAAB3BQAAAAA=&#10;" path="m,l1979930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647A8F30" w14:textId="77777777" w:rsidR="00654DBF" w:rsidRDefault="00000000">
      <w:pPr>
        <w:tabs>
          <w:tab w:val="left" w:pos="8781"/>
        </w:tabs>
        <w:spacing w:before="270"/>
        <w:ind w:left="5774"/>
        <w:rPr>
          <w:sz w:val="24"/>
        </w:rPr>
      </w:pPr>
      <w:r>
        <w:rPr>
          <w:b/>
          <w:color w:val="000009"/>
          <w:sz w:val="24"/>
        </w:rPr>
        <w:t>Broj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4"/>
          <w:sz w:val="24"/>
        </w:rPr>
        <w:t>l.k.</w:t>
      </w:r>
      <w:r>
        <w:rPr>
          <w:color w:val="000009"/>
          <w:sz w:val="24"/>
          <w:u w:val="thick" w:color="000009"/>
        </w:rPr>
        <w:tab/>
      </w:r>
    </w:p>
    <w:p w14:paraId="4CD41F78" w14:textId="77777777" w:rsidR="00654DBF" w:rsidRDefault="00654DBF">
      <w:pPr>
        <w:pStyle w:val="BodyText"/>
        <w:spacing w:before="87"/>
      </w:pPr>
    </w:p>
    <w:p w14:paraId="00C8222D" w14:textId="77777777" w:rsidR="00654DBF" w:rsidRDefault="00000000">
      <w:pPr>
        <w:pStyle w:val="BodyText"/>
        <w:tabs>
          <w:tab w:val="left" w:pos="2051"/>
          <w:tab w:val="left" w:pos="2891"/>
        </w:tabs>
        <w:ind w:left="14"/>
      </w:pPr>
      <w:r>
        <w:rPr>
          <w:color w:val="000009"/>
          <w:spacing w:val="-2"/>
        </w:rPr>
        <w:t>Sarajevo,</w:t>
      </w:r>
      <w:r>
        <w:rPr>
          <w:color w:val="000009"/>
          <w:u w:val="single" w:color="000009"/>
        </w:rPr>
        <w:tab/>
      </w:r>
      <w:r>
        <w:rPr>
          <w:color w:val="000009"/>
        </w:rPr>
        <w:t xml:space="preserve">. </w:t>
      </w:r>
      <w:r>
        <w:rPr>
          <w:color w:val="000009"/>
          <w:spacing w:val="-5"/>
        </w:rPr>
        <w:t>20</w:t>
      </w:r>
      <w:r>
        <w:rPr>
          <w:color w:val="000009"/>
          <w:u w:val="single" w:color="000009"/>
        </w:rPr>
        <w:tab/>
      </w:r>
      <w:r>
        <w:rPr>
          <w:color w:val="000009"/>
          <w:spacing w:val="-2"/>
        </w:rPr>
        <w:t>godine</w:t>
      </w:r>
    </w:p>
    <w:p w14:paraId="18D3DB30" w14:textId="77777777" w:rsidR="00654DBF" w:rsidRDefault="00654DBF">
      <w:pPr>
        <w:pStyle w:val="BodyText"/>
        <w:rPr>
          <w:sz w:val="16"/>
        </w:rPr>
      </w:pPr>
    </w:p>
    <w:p w14:paraId="128C74D1" w14:textId="77777777" w:rsidR="00654DBF" w:rsidRDefault="00654DBF">
      <w:pPr>
        <w:pStyle w:val="BodyText"/>
        <w:spacing w:before="23"/>
        <w:rPr>
          <w:sz w:val="16"/>
        </w:rPr>
      </w:pPr>
    </w:p>
    <w:p w14:paraId="316A33A1" w14:textId="77777777" w:rsidR="00654DBF" w:rsidRDefault="00000000">
      <w:pPr>
        <w:ind w:left="374"/>
        <w:rPr>
          <w:sz w:val="16"/>
        </w:rPr>
      </w:pPr>
      <w:r>
        <w:rPr>
          <w:color w:val="000009"/>
          <w:sz w:val="16"/>
        </w:rPr>
        <w:t>Izdanje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: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pacing w:val="-10"/>
          <w:sz w:val="16"/>
        </w:rPr>
        <w:t>2</w:t>
      </w:r>
    </w:p>
    <w:sectPr w:rsidR="00654DBF">
      <w:headerReference w:type="default" r:id="rId7"/>
      <w:type w:val="continuous"/>
      <w:pgSz w:w="11910" w:h="16840"/>
      <w:pgMar w:top="1700" w:right="850" w:bottom="280" w:left="7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64D2" w14:textId="77777777" w:rsidR="00565987" w:rsidRDefault="00565987">
      <w:r>
        <w:separator/>
      </w:r>
    </w:p>
  </w:endnote>
  <w:endnote w:type="continuationSeparator" w:id="0">
    <w:p w14:paraId="5E7C2E84" w14:textId="77777777" w:rsidR="00565987" w:rsidRDefault="005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116E9" w14:textId="77777777" w:rsidR="00565987" w:rsidRDefault="00565987">
      <w:r>
        <w:separator/>
      </w:r>
    </w:p>
  </w:footnote>
  <w:footnote w:type="continuationSeparator" w:id="0">
    <w:p w14:paraId="4AE20E5B" w14:textId="77777777" w:rsidR="00565987" w:rsidRDefault="0056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2DE1" w14:textId="77777777" w:rsidR="00654DB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9712" behindDoc="1" locked="0" layoutInCell="1" allowOverlap="1" wp14:anchorId="38E8CBF1" wp14:editId="55E4BAF6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83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83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42E5441C" wp14:editId="7072D0B8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602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0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0295">
                            <a:moveTo>
                              <a:pt x="0" y="0"/>
                            </a:moveTo>
                            <a:lnTo>
                              <a:pt x="2360295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5726F2" id="Graphic 2" o:spid="_x0000_s1026" style="position:absolute;margin-left:54.1pt;margin-top:84.75pt;width:185.8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eEQ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9fTOefPkqh2Teb36QmZyof7+o9hS8GUhx1eKTQ&#10;a1COlqpHSx/daCIrGTW0ScMgBWuIUrCG215Dr0K8F8lFU3QXIvGshYPZQPKGV8yZ2sVr3TXqXMpY&#10;JWN7BBsxDfeqN1Jqtq+Lsy6yWHy4uUmjQWCb8qGxNrIg3G3vLYqDioOZvlgHR/gD5pHCWlHd45Jr&#10;gFk36NRLE0XaQnl6RtHxNBeSfu0VGinsV8fjEkd/NHA0tqOBwd5DeiCpQZxzc/yh0IuYvpCBlX2C&#10;cRhVPooWSz9j400Hn/cBqiYqmmaoZzRseIJTgcNri0/kep9Ql3/C6jcAAAD//wMAUEsDBBQABgAI&#10;AAAAIQAN9des3gAAAAsBAAAPAAAAZHJzL2Rvd25yZXYueG1sTI/NTsMwEITvSLyDtUjcqE0pTRPi&#10;VCgSD0BBgqMbb35ovA6xm4Y+PQsXuO3sjma/ybez68WEY+g8abhdKBBIlbcdNRpeX55uNiBCNGRN&#10;7wk1fGGAbXF5kZvM+hM947SLjeAQCpnR0MY4ZFKGqkVnwsIPSHyr/ehMZDk20o7mxOGul0ul1tKZ&#10;jvhDawYsW6wOu6PTcHjHU1LXn+pN2TPerag8f0yl1tdX8+MDiIhz/DPDDz6jQ8FMe38kG0TPWm2W&#10;bOVhnd6DYMcqSVMQ+99NArLI5f8OxTcAAAD//wMAUEsBAi0AFAAGAAgAAAAhALaDOJL+AAAA4QEA&#10;ABMAAAAAAAAAAAAAAAAAAAAAAFtDb250ZW50X1R5cGVzXS54bWxQSwECLQAUAAYACAAAACEAOP0h&#10;/9YAAACUAQAACwAAAAAAAAAAAAAAAAAvAQAAX3JlbHMvLnJlbHNQSwECLQAUAAYACAAAACEApn8V&#10;3hECAABbBAAADgAAAAAAAAAAAAAAAAAuAgAAZHJzL2Uyb0RvYy54bWxQSwECLQAUAAYACAAAACEA&#10;DfXXrN4AAAALAQAADwAAAAAAAAAAAAAAAABrBAAAZHJzL2Rvd25yZXYueG1sUEsFBgAAAAAEAAQA&#10;8wAAAHYFAAAAAA==&#10;" path="m,l2360295,e" filled="f" strokeweight=".5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FBE07EB" wp14:editId="3842C3EC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468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310D2" w14:textId="77777777" w:rsidR="00654DB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Općina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Stari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E07E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90.3pt;height:10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iJlAEAABsDAAAOAAAAZHJzL2Uyb0RvYy54bWysUsFu2zAMvQ/oPwi6N7a7LeiMOMXWYsOA&#10;YhvQ9QMUWYqNWaJKKrHz96MUJxnW27ALTZnU43uPWt1NbhB7g9SDb2S1KKUwXkPb+20jn39+vr6V&#10;gqLyrRrAm0YeDMm79dWb1RhqcwMdDK1BwSCe6jE0sosx1EVBujNO0QKC8Vy0gE5FPuK2aFGNjO6G&#10;4qYsl8UI2AYEbYj478OxKNcZ31qj43dryUQxNJK5xRwxx02KxXql6i2q0PV6pqH+gYVTveehZ6gH&#10;FZXYYf8KyvUagcDGhQZXgLW9NlkDq6nKv9Q8dSqYrIXNoXC2if4frP62fwo/UMTpE0y8wCyCwiPo&#10;X8TeFGOgeu5JnlJN3J2EThZd+rIEwRfZ28PZTzNFoRNa9W55W3FJc616+6Fcvk+GF5fbASl+MeBE&#10;ShqJvK/MQO0fKR5bTy0zmeP8xCROm4lbUrqB9sAiRt5jI+llp9BIMXz1bFRa+inBU7I5JRiHe8hP&#10;I2nx8HEXwfZ58gV3nswbyNzn15JW/Oc5d13e9Po3AAAA//8DAFBLAwQUAAYACAAAACEA+1sLpN4A&#10;AAAJAQAADwAAAGRycy9kb3ducmV2LnhtbEyPwU7DMBBE70j8g7VI3KiNiwoJcaqqKickRBoOHJ3Y&#10;TazG6xC7bfh7lhMcR/s0+6ZYz35gZztFF1DB/UIAs9gG47BT8FG/3D0Bi0mj0UNAq+DbRliX11eF&#10;zk24YGXP+9QxKsGYawV9SmPOeWx763VchNEi3Q5h8jpRnDpuJn2hcj9wKcSKe+2QPvR6tNvetsf9&#10;ySvYfGK1c19vzXt1qFxdZwJfV0elbm/mzTOwZOf0B8OvPqlDSU5NOKGJbKD8kElCFTyKJTACljKj&#10;LY2CTErgZcH/Lyh/AAAA//8DAFBLAQItABQABgAIAAAAIQC2gziS/gAAAOEBAAATAAAAAAAAAAAA&#10;AAAAAAAAAABbQ29udGVudF9UeXBlc10ueG1sUEsBAi0AFAAGAAgAAAAhADj9If/WAAAAlAEAAAsA&#10;AAAAAAAAAAAAAAAALwEAAF9yZWxzLy5yZWxzUEsBAi0AFAAGAAgAAAAhABeniImUAQAAGwMAAA4A&#10;AAAAAAAAAAAAAAAALgIAAGRycy9lMm9Eb2MueG1sUEsBAi0AFAAGAAgAAAAhAPtbC6TeAAAACQEA&#10;AA8AAAAAAAAAAAAAAAAA7gMAAGRycy9kb3ducmV2LnhtbFBLBQYAAAAABAAEAPMAAAD5BAAAAAA=&#10;" filled="f" stroked="f">
              <v:textbox inset="0,0,0,0">
                <w:txbxContent>
                  <w:p w14:paraId="746310D2" w14:textId="77777777" w:rsidR="00654DB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Općina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Stari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Grad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1603"/>
    <w:multiLevelType w:val="hybridMultilevel"/>
    <w:tmpl w:val="591842B8"/>
    <w:lvl w:ilvl="0" w:tplc="0122C0BA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58F89D28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9FC0FBD4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B7560AAE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36E2C648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4CE2D0E6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8A2411B6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C37608EE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D32AA2AC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4498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4DBF"/>
    <w:rsid w:val="00565987"/>
    <w:rsid w:val="00654DBF"/>
    <w:rsid w:val="00711C95"/>
    <w:rsid w:val="00B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96C8"/>
  <w15:docId w15:val="{A2A8E5C1-DD41-4EAF-A25B-9AB9F7CC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2</cp:revision>
  <dcterms:created xsi:type="dcterms:W3CDTF">2025-02-06T13:32:00Z</dcterms:created>
  <dcterms:modified xsi:type="dcterms:W3CDTF">2025-02-06T13:30:00Z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D:20191024084017</vt:lpwstr>
  </property>
</Properties>
</file>