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E" w:rsidRDefault="001621EE" w:rsidP="009F3E32">
      <w:pPr>
        <w:jc w:val="both"/>
        <w:rPr>
          <w:lang w:val="pl-PL"/>
        </w:rPr>
      </w:pPr>
    </w:p>
    <w:p w:rsidR="00571679" w:rsidRDefault="00571679" w:rsidP="009F3E32">
      <w:pPr>
        <w:jc w:val="both"/>
        <w:rPr>
          <w:lang w:val="pl-PL"/>
        </w:rPr>
      </w:pPr>
    </w:p>
    <w:p w:rsidR="009F3E32" w:rsidRPr="00D657E4" w:rsidRDefault="009F3E32" w:rsidP="009F3E32">
      <w:pPr>
        <w:jc w:val="both"/>
        <w:rPr>
          <w:lang w:val="pl-PL"/>
        </w:rPr>
      </w:pPr>
      <w:r w:rsidRPr="00D657E4">
        <w:rPr>
          <w:lang w:val="pl-PL"/>
        </w:rPr>
        <w:t>Broj: 01-04-4-</w:t>
      </w:r>
      <w:r w:rsidR="00D25622">
        <w:rPr>
          <w:lang w:val="pl-PL"/>
        </w:rPr>
        <w:t xml:space="preserve">770 </w:t>
      </w:r>
      <w:r w:rsidRPr="00D657E4">
        <w:rPr>
          <w:lang w:val="pl-PL"/>
        </w:rPr>
        <w:t>/21</w:t>
      </w:r>
    </w:p>
    <w:p w:rsidR="00F16680" w:rsidRPr="00D657E4" w:rsidRDefault="009F3E32" w:rsidP="009F3E32">
      <w:pPr>
        <w:ind w:right="-5"/>
        <w:jc w:val="both"/>
        <w:rPr>
          <w:sz w:val="22"/>
          <w:szCs w:val="22"/>
          <w:lang w:val="hr-HR"/>
        </w:rPr>
      </w:pPr>
      <w:r w:rsidRPr="00D657E4">
        <w:rPr>
          <w:lang w:val="pl-PL"/>
        </w:rPr>
        <w:t xml:space="preserve">Sarajevo, </w:t>
      </w:r>
      <w:r w:rsidR="00D92302">
        <w:rPr>
          <w:lang w:val="pl-PL"/>
        </w:rPr>
        <w:t>29</w:t>
      </w:r>
      <w:r w:rsidR="0052273D">
        <w:rPr>
          <w:lang w:val="pl-PL"/>
        </w:rPr>
        <w:t>.04.2021</w:t>
      </w:r>
      <w:r w:rsidRPr="00D657E4">
        <w:rPr>
          <w:lang w:val="pl-PL"/>
        </w:rPr>
        <w:t>.godina</w:t>
      </w:r>
    </w:p>
    <w:p w:rsidR="00F16680" w:rsidRPr="00D657E4" w:rsidRDefault="00F16680" w:rsidP="00F16680">
      <w:pPr>
        <w:ind w:left="30" w:right="-5"/>
        <w:jc w:val="both"/>
        <w:rPr>
          <w:sz w:val="22"/>
          <w:szCs w:val="22"/>
          <w:lang w:val="hr-HR"/>
        </w:rPr>
      </w:pPr>
    </w:p>
    <w:p w:rsidR="00F16680" w:rsidRPr="00D657E4" w:rsidRDefault="00F16680" w:rsidP="00F16680">
      <w:pPr>
        <w:ind w:left="30" w:right="-5"/>
        <w:jc w:val="both"/>
        <w:rPr>
          <w:sz w:val="22"/>
          <w:szCs w:val="22"/>
          <w:lang w:val="hr-HR"/>
        </w:rPr>
      </w:pPr>
      <w:r w:rsidRPr="00D657E4">
        <w:rPr>
          <w:sz w:val="22"/>
          <w:szCs w:val="22"/>
          <w:lang w:val="hr-HR"/>
        </w:rPr>
        <w:t>Na osnovu člana 35. i 69. Statuta Općine Stari G</w:t>
      </w:r>
      <w:r w:rsidR="009F3E32" w:rsidRPr="00D657E4">
        <w:rPr>
          <w:sz w:val="22"/>
          <w:szCs w:val="22"/>
          <w:lang w:val="hr-HR"/>
        </w:rPr>
        <w:t>rad Sarajevo-Prečiščeni tekst( „</w:t>
      </w:r>
      <w:r w:rsidRPr="00D657E4">
        <w:rPr>
          <w:sz w:val="22"/>
          <w:szCs w:val="22"/>
          <w:lang w:val="hr-HR"/>
        </w:rPr>
        <w:t>Služ</w:t>
      </w:r>
      <w:r w:rsidR="009F3E32" w:rsidRPr="00D657E4">
        <w:rPr>
          <w:sz w:val="22"/>
          <w:szCs w:val="22"/>
          <w:lang w:val="hr-HR"/>
        </w:rPr>
        <w:t>bene   novine  Kantona Sarajevo“</w:t>
      </w:r>
      <w:r w:rsidR="00E20645" w:rsidRPr="00D657E4">
        <w:rPr>
          <w:sz w:val="22"/>
          <w:szCs w:val="22"/>
          <w:lang w:val="hr-HR"/>
        </w:rPr>
        <w:t xml:space="preserve">, broj </w:t>
      </w:r>
      <w:r w:rsidRPr="00D657E4">
        <w:rPr>
          <w:sz w:val="22"/>
          <w:szCs w:val="22"/>
          <w:lang w:val="hr-HR"/>
        </w:rPr>
        <w:t>20/13) i člana 7. Pravilnika o dodjeli stipendija djeci šehida – poginulih boraca, ratnih vojnih in</w:t>
      </w:r>
      <w:r w:rsidR="009F3E32" w:rsidRPr="00D657E4">
        <w:rPr>
          <w:sz w:val="22"/>
          <w:szCs w:val="22"/>
          <w:lang w:val="hr-HR"/>
        </w:rPr>
        <w:t>valida i demobilisanih boraca ( „</w:t>
      </w:r>
      <w:r w:rsidRPr="00D657E4">
        <w:rPr>
          <w:sz w:val="22"/>
          <w:szCs w:val="22"/>
          <w:lang w:val="hr-HR"/>
        </w:rPr>
        <w:t>S</w:t>
      </w:r>
      <w:r w:rsidR="009F3E32" w:rsidRPr="00D657E4">
        <w:rPr>
          <w:sz w:val="22"/>
          <w:szCs w:val="22"/>
          <w:lang w:val="hr-HR"/>
        </w:rPr>
        <w:t>lužbene novine Kantona Sarajevo“</w:t>
      </w:r>
      <w:r w:rsidR="00E20645" w:rsidRPr="00D657E4">
        <w:rPr>
          <w:sz w:val="22"/>
          <w:szCs w:val="22"/>
          <w:lang w:val="hr-HR"/>
        </w:rPr>
        <w:t xml:space="preserve"> broj 32/11 i broj </w:t>
      </w:r>
      <w:r w:rsidR="009F3E32" w:rsidRPr="00D657E4">
        <w:rPr>
          <w:sz w:val="22"/>
          <w:szCs w:val="22"/>
          <w:lang w:val="hr-HR"/>
        </w:rPr>
        <w:t>41/13), Općinski n</w:t>
      </w:r>
      <w:r w:rsidRPr="00D657E4">
        <w:rPr>
          <w:sz w:val="22"/>
          <w:szCs w:val="22"/>
          <w:lang w:val="hr-HR"/>
        </w:rPr>
        <w:t>ačelnik Općine Stari Grad Sarajevo donosi:</w:t>
      </w:r>
    </w:p>
    <w:p w:rsidR="00F16680" w:rsidRPr="00D657E4" w:rsidRDefault="00F16680" w:rsidP="00F16680">
      <w:pPr>
        <w:ind w:left="360" w:right="-5"/>
        <w:jc w:val="both"/>
        <w:rPr>
          <w:b/>
          <w:sz w:val="22"/>
          <w:szCs w:val="22"/>
          <w:lang w:val="hr-HR"/>
        </w:rPr>
      </w:pPr>
    </w:p>
    <w:p w:rsidR="00F16680" w:rsidRPr="00D657E4" w:rsidRDefault="00F16680" w:rsidP="00F16680">
      <w:pPr>
        <w:ind w:right="-5"/>
        <w:jc w:val="both"/>
        <w:rPr>
          <w:b/>
          <w:sz w:val="22"/>
          <w:szCs w:val="22"/>
          <w:lang w:val="hr-HR"/>
        </w:rPr>
      </w:pPr>
      <w:r w:rsidRPr="00D657E4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</w:t>
      </w:r>
    </w:p>
    <w:p w:rsidR="00F16680" w:rsidRPr="00D657E4" w:rsidRDefault="00F16680" w:rsidP="00F16680">
      <w:pPr>
        <w:ind w:left="360" w:right="-5"/>
        <w:jc w:val="center"/>
        <w:rPr>
          <w:b/>
          <w:lang w:val="hr-HR"/>
        </w:rPr>
      </w:pPr>
      <w:r w:rsidRPr="00D657E4">
        <w:rPr>
          <w:b/>
          <w:lang w:val="hr-HR"/>
        </w:rPr>
        <w:t>O D L U K U</w:t>
      </w:r>
    </w:p>
    <w:p w:rsidR="00F16680" w:rsidRPr="00D657E4" w:rsidRDefault="00F16680" w:rsidP="00F16680">
      <w:pPr>
        <w:ind w:left="360" w:right="-5"/>
        <w:jc w:val="center"/>
        <w:rPr>
          <w:b/>
          <w:lang w:val="hr-HR"/>
        </w:rPr>
      </w:pPr>
      <w:r w:rsidRPr="00D657E4">
        <w:rPr>
          <w:b/>
          <w:lang w:val="hr-HR"/>
        </w:rPr>
        <w:t>O DODJELI STIPENDIJA DJECI ŠEHIDA-POGINULIH BORACA,</w:t>
      </w:r>
    </w:p>
    <w:p w:rsidR="00F16680" w:rsidRPr="00D657E4" w:rsidRDefault="00F16680" w:rsidP="00F16680">
      <w:pPr>
        <w:ind w:left="360" w:right="-5"/>
        <w:jc w:val="center"/>
        <w:rPr>
          <w:b/>
          <w:lang w:val="hr-HR"/>
        </w:rPr>
      </w:pPr>
      <w:r w:rsidRPr="00D657E4">
        <w:rPr>
          <w:b/>
          <w:lang w:val="hr-HR"/>
        </w:rPr>
        <w:t>RATNIH VOJNIH INVALIDA I DEMOBILISANIH BORACA</w:t>
      </w:r>
    </w:p>
    <w:p w:rsidR="00F16680" w:rsidRPr="00D657E4" w:rsidRDefault="00F16680" w:rsidP="00F16680">
      <w:pPr>
        <w:ind w:left="360" w:right="-5"/>
        <w:jc w:val="center"/>
        <w:rPr>
          <w:lang w:val="hr-HR"/>
        </w:rPr>
      </w:pPr>
    </w:p>
    <w:p w:rsidR="00F16680" w:rsidRPr="00D657E4" w:rsidRDefault="00F16680" w:rsidP="00E20645">
      <w:pPr>
        <w:ind w:right="-5"/>
        <w:rPr>
          <w:lang w:val="hr-HR"/>
        </w:rPr>
      </w:pPr>
    </w:p>
    <w:p w:rsidR="00F16680" w:rsidRPr="00D657E4" w:rsidRDefault="00F16680" w:rsidP="00F16680">
      <w:pPr>
        <w:ind w:left="360" w:right="-5"/>
        <w:jc w:val="center"/>
        <w:rPr>
          <w:lang w:val="hr-HR"/>
        </w:rPr>
      </w:pPr>
      <w:r w:rsidRPr="00D657E4">
        <w:rPr>
          <w:lang w:val="hr-HR"/>
        </w:rPr>
        <w:t>Član 1</w:t>
      </w:r>
    </w:p>
    <w:p w:rsidR="00F16680" w:rsidRPr="00D657E4" w:rsidRDefault="00F16680" w:rsidP="00F16680">
      <w:pPr>
        <w:ind w:left="360" w:right="-5"/>
        <w:jc w:val="center"/>
        <w:rPr>
          <w:lang w:val="hr-HR"/>
        </w:rPr>
      </w:pPr>
    </w:p>
    <w:p w:rsidR="00F16680" w:rsidRPr="00D657E4" w:rsidRDefault="00F16680" w:rsidP="00F16680">
      <w:pPr>
        <w:ind w:left="-30" w:right="-5"/>
        <w:jc w:val="both"/>
        <w:rPr>
          <w:lang w:val="hr-HR"/>
        </w:rPr>
      </w:pPr>
      <w:r w:rsidRPr="00D657E4">
        <w:rPr>
          <w:lang w:val="hr-HR"/>
        </w:rPr>
        <w:t xml:space="preserve">       Ovom Odlukom dodjeljuju se stipendije djeci šehida-poginulih boraca,</w:t>
      </w:r>
      <w:r w:rsidR="00E20645" w:rsidRPr="00D657E4">
        <w:rPr>
          <w:lang w:val="hr-HR"/>
        </w:rPr>
        <w:t xml:space="preserve"> </w:t>
      </w:r>
      <w:r w:rsidRPr="00D657E4">
        <w:rPr>
          <w:lang w:val="hr-HR"/>
        </w:rPr>
        <w:t>ratnih vojnih invalida i demobilisanih boraca za školsku 2020/2021 godinu.</w:t>
      </w:r>
    </w:p>
    <w:p w:rsidR="00F16680" w:rsidRPr="00D657E4" w:rsidRDefault="00F16680" w:rsidP="00F16680">
      <w:pPr>
        <w:ind w:left="360" w:right="-5"/>
        <w:jc w:val="both"/>
        <w:rPr>
          <w:lang w:val="hr-HR"/>
        </w:rPr>
      </w:pPr>
    </w:p>
    <w:p w:rsidR="00F16680" w:rsidRPr="00D657E4" w:rsidRDefault="00F16680" w:rsidP="00F16680">
      <w:pPr>
        <w:ind w:left="360" w:right="-5"/>
        <w:jc w:val="center"/>
        <w:rPr>
          <w:lang w:val="hr-HR"/>
        </w:rPr>
      </w:pPr>
      <w:r w:rsidRPr="00D657E4">
        <w:rPr>
          <w:lang w:val="hr-HR"/>
        </w:rPr>
        <w:t>Član 2</w:t>
      </w:r>
    </w:p>
    <w:p w:rsidR="00F16680" w:rsidRPr="00D657E4" w:rsidRDefault="00F16680" w:rsidP="00F16680">
      <w:pPr>
        <w:ind w:left="360" w:right="-5"/>
        <w:jc w:val="center"/>
        <w:rPr>
          <w:lang w:val="hr-HR"/>
        </w:rPr>
      </w:pPr>
    </w:p>
    <w:p w:rsidR="00F16680" w:rsidRPr="00D657E4" w:rsidRDefault="00F16680" w:rsidP="00B726CA">
      <w:pPr>
        <w:ind w:left="-30" w:right="-5"/>
        <w:rPr>
          <w:lang w:val="hr-HR"/>
        </w:rPr>
      </w:pPr>
      <w:r w:rsidRPr="00D657E4">
        <w:rPr>
          <w:lang w:val="hr-HR"/>
        </w:rPr>
        <w:t xml:space="preserve">            Stipendije se dodjeljuju sljedećim studentima i učenicima po godinama,</w:t>
      </w:r>
      <w:r w:rsidR="0052273D">
        <w:rPr>
          <w:lang w:val="hr-HR"/>
        </w:rPr>
        <w:t xml:space="preserve"> shodno kriterijima  Pravilnika </w:t>
      </w:r>
      <w:r w:rsidRPr="00D657E4">
        <w:rPr>
          <w:lang w:val="hr-HR"/>
        </w:rPr>
        <w:t xml:space="preserve"> i na osnovu njih dobivenoj bodovnoj listi:</w:t>
      </w:r>
    </w:p>
    <w:p w:rsidR="00F16680" w:rsidRPr="00D657E4" w:rsidRDefault="00F16680" w:rsidP="00F16680"/>
    <w:tbl>
      <w:tblPr>
        <w:tblW w:w="92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5095"/>
        <w:gridCol w:w="1575"/>
        <w:gridCol w:w="1480"/>
      </w:tblGrid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6A6A6" w:themeFill="background1" w:themeFillShade="A6"/>
            <w:noWrap/>
            <w:vAlign w:val="center"/>
            <w:hideMark/>
          </w:tcPr>
          <w:p w:rsidR="00D657E4" w:rsidRPr="00D657E4" w:rsidRDefault="00D657E4" w:rsidP="00D657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657E4">
              <w:rPr>
                <w:b/>
                <w:bCs/>
                <w:sz w:val="20"/>
                <w:szCs w:val="20"/>
                <w:lang w:val="en-US" w:eastAsia="en-US"/>
              </w:rPr>
              <w:t>Redni broj</w:t>
            </w:r>
          </w:p>
        </w:tc>
        <w:tc>
          <w:tcPr>
            <w:tcW w:w="5095" w:type="dxa"/>
            <w:shd w:val="clear" w:color="auto" w:fill="A6A6A6" w:themeFill="background1" w:themeFillShade="A6"/>
            <w:noWrap/>
            <w:vAlign w:val="center"/>
            <w:hideMark/>
          </w:tcPr>
          <w:p w:rsidR="00D657E4" w:rsidRPr="00D657E4" w:rsidRDefault="00D657E4" w:rsidP="00D657E4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D657E4">
              <w:rPr>
                <w:b/>
                <w:sz w:val="20"/>
                <w:szCs w:val="20"/>
                <w:lang w:val="en-US" w:eastAsia="en-US"/>
              </w:rPr>
              <w:t>Prezime, ime oca i ime</w:t>
            </w:r>
          </w:p>
        </w:tc>
        <w:tc>
          <w:tcPr>
            <w:tcW w:w="1575" w:type="dxa"/>
            <w:shd w:val="clear" w:color="auto" w:fill="A6A6A6" w:themeFill="background1" w:themeFillShade="A6"/>
            <w:noWrap/>
            <w:vAlign w:val="center"/>
            <w:hideMark/>
          </w:tcPr>
          <w:p w:rsidR="00D657E4" w:rsidRPr="00D657E4" w:rsidRDefault="00D657E4" w:rsidP="00D657E4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D657E4">
              <w:rPr>
                <w:b/>
                <w:sz w:val="20"/>
                <w:szCs w:val="20"/>
                <w:lang w:val="en-US" w:eastAsia="en-US"/>
              </w:rPr>
              <w:t>Status</w:t>
            </w:r>
          </w:p>
        </w:tc>
        <w:tc>
          <w:tcPr>
            <w:tcW w:w="1480" w:type="dxa"/>
            <w:shd w:val="clear" w:color="auto" w:fill="A6A6A6" w:themeFill="background1" w:themeFillShade="A6"/>
            <w:noWrap/>
            <w:vAlign w:val="center"/>
            <w:hideMark/>
          </w:tcPr>
          <w:p w:rsidR="00D657E4" w:rsidRPr="00D657E4" w:rsidRDefault="00D657E4" w:rsidP="00D657E4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D657E4">
              <w:rPr>
                <w:b/>
                <w:sz w:val="20"/>
                <w:szCs w:val="20"/>
                <w:lang w:val="en-US" w:eastAsia="en-US"/>
              </w:rPr>
              <w:t>Ukupno bodova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FFFFFF" w:themeFill="background1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PECI  ( SUVAD ) SUADA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KADRIĆ (ERMIN ) FARUK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KURŠUMOVIĆ ( NIHAD ) MAIDA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BEKOLI ( MIRSAD ) ZERINA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KAPETANOVIĆ ( ALMIR ) NURUDIN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MIROJEVIĆ ( ALMIR ) AMILA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JELEČ ( ENVER ) AJNA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HODŽIĆ ( NAZIF ) AMILA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IBROVIĆ  ( USEJIN ) OMAR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KALATA ( FARUK ) ZEID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KADRIĆ ( EMIR ) SARAH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ISMAILI ( NERMIN  ) ILMA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67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KARAČIĆ ( DŽENAN ) EMA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HAMAMDŽIĆ ( ADNAN ) IMAN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GUTA ( MUŠAN ) DALIJA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63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OSMANKOVIĆ ( ADNAN ) TARIK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63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BILIĆ ( AMIR ) AMMAR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BUČEVIĆ ( SENAD ) BENJAMIN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DEMIROVIĆ ( FAHRUDIN ) EMIN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ALIĆ ( HASO ) KELMA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FAZLIĆ ( MIRSAD ) AMNA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BAKARŠIĆ ( KENAN ) ALADIN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57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NJEMČEVIĆ ( EMIR ) NEDIM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54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POBRIĆ ( SEMO )  NIDAL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SOMUN ( ESNAF ) AMNA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92.5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ĐORĐEVIĆ  ( SLOBODAN ) ALEN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91.5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CRNOMEROVIĆ ( MUNIR ) AMILA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90.5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PAMUK ( EKREM) SELMA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ČAUŠEVIĆ ( ENSAR ) HANA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ZORLAK ( SAMIR ) AMIR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MECO ( MUHAMED ) RUMEJSA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MEMIŠEVIĆ ( MIDHAT ) SARA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84.5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DIZDAREVIĆ ( SAUDIN ) NEJRA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81.5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AVDIĆ ( SULJO ) NEJRA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BORČAK ( EDIN ) EDNA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77.5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DEDIĆ ( ELVEDIN ) 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77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KASAPOVIĆ ( SENAD ) ERNAD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ŠAHOVIĆ  ( EMIR ) RIJAD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73.5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KEŠO ( ALDIN ) ANUR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73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FOČO ( MUHAMED ) AMIN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72.5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PEPELJAK ( RUSMIR ) MERJEM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69.5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KOSO ( AMIR ) ASAF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68.5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KAPETANOVIĆ ( FUAD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105.5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BIBER (DŽEVAD ) SELMA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100.5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BEŠIROVIĆ ( ADMIR ) MELIHA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93.5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GUGIĆ ( JASMIN ) NEJLA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PALAVRA ( IBRAHIM ) AZEMA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89.5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HATIĆ ( MUHAMED ) BERIN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ČOVČIĆ ( ALMIR ) HARUN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KERLA ( AHMED ) AMNA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BAJRAKTAREVIĆ ( SAKIB ) AMIR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ZEMBO ( HARIS ) DŽENETA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MAGODA ( MUGDIM ) IMAN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MAHOVIĆ ( MAHIR )  IMAD  ALI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PILAV ( RASIM ) BERINA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SMAJLOVIĆ ( ERDUAN ) NAIDA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83.5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HERENDA ( EDIN ) DŽEJLANA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83.5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GUTA ( MUSTAFA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83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KLINO ( ENVER ) SAIRA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83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HOŽBO ( NAZMIR ) LEMEANA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DŽINDO ( SEJO ) KERIM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HALILOVIĆ  ( AMEL ) ADIN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ZEC ( MEMNUN ) HANA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ČORMEHMEDOVIĆ ( VAHID ) VILDANA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KARKELJA ( MEVLIDUN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SPAHIĆ ( ENES ) DALILA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KILIĆ ( HARIS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RIBICA ( ELVIR ) DŽEJNA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ZUBOVIĆ (AHMED ) ILMA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78.5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ĐIPA ( MEHMED 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77</w:t>
            </w:r>
          </w:p>
        </w:tc>
      </w:tr>
      <w:tr w:rsidR="0044506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45064" w:rsidRPr="00D657E4" w:rsidRDefault="0044506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445064" w:rsidRPr="00D657E4" w:rsidRDefault="00445064" w:rsidP="00D657E4">
            <w:pPr>
              <w:rPr>
                <w:sz w:val="20"/>
                <w:szCs w:val="20"/>
                <w:lang w:val="en-US" w:eastAsia="en-US"/>
              </w:rPr>
            </w:pPr>
            <w:r w:rsidRPr="00445064">
              <w:rPr>
                <w:sz w:val="20"/>
                <w:szCs w:val="20"/>
                <w:lang w:val="en-US" w:eastAsia="en-US"/>
              </w:rPr>
              <w:t>DUMANJIĆ ( FIKRET ) DŽANA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76,5</w:t>
            </w:r>
          </w:p>
        </w:tc>
      </w:tr>
      <w:tr w:rsidR="0044506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45064" w:rsidRPr="00D657E4" w:rsidRDefault="0044506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445064" w:rsidRPr="00D657E4" w:rsidRDefault="00445064" w:rsidP="00D657E4">
            <w:pPr>
              <w:rPr>
                <w:sz w:val="20"/>
                <w:szCs w:val="20"/>
                <w:lang w:val="en-US" w:eastAsia="en-US"/>
              </w:rPr>
            </w:pPr>
            <w:r w:rsidRPr="00445064">
              <w:rPr>
                <w:sz w:val="20"/>
                <w:szCs w:val="20"/>
                <w:lang w:val="en-US" w:eastAsia="en-US"/>
              </w:rPr>
              <w:t>CVIKO ( EMIR ) ALDIN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44506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45064" w:rsidRPr="00D657E4" w:rsidRDefault="0044506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445064" w:rsidRPr="00D657E4" w:rsidRDefault="00445064" w:rsidP="00D657E4">
            <w:pPr>
              <w:rPr>
                <w:sz w:val="20"/>
                <w:szCs w:val="20"/>
                <w:lang w:val="en-US" w:eastAsia="en-US"/>
              </w:rPr>
            </w:pPr>
            <w:r w:rsidRPr="00445064">
              <w:rPr>
                <w:sz w:val="20"/>
                <w:szCs w:val="20"/>
                <w:lang w:val="en-US" w:eastAsia="en-US"/>
              </w:rPr>
              <w:t>HAMALUKA ( EŠREF ) FARUK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44506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45064" w:rsidRPr="00D657E4" w:rsidRDefault="0044506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445064" w:rsidRPr="00D657E4" w:rsidRDefault="002F4C05" w:rsidP="00D657E4">
            <w:pPr>
              <w:rPr>
                <w:sz w:val="20"/>
                <w:szCs w:val="20"/>
                <w:lang w:val="en-US" w:eastAsia="en-US"/>
              </w:rPr>
            </w:pPr>
            <w:r w:rsidRPr="002F4C05">
              <w:rPr>
                <w:sz w:val="20"/>
                <w:szCs w:val="20"/>
                <w:lang w:val="en-US" w:eastAsia="en-US"/>
              </w:rPr>
              <w:t>ĆESKO ( ALMIR ) LAMIJA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44506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45064" w:rsidRPr="00D657E4" w:rsidRDefault="0044506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445064" w:rsidRPr="00D657E4" w:rsidRDefault="002F4C05" w:rsidP="00D657E4">
            <w:pPr>
              <w:rPr>
                <w:sz w:val="20"/>
                <w:szCs w:val="20"/>
                <w:lang w:val="en-US" w:eastAsia="en-US"/>
              </w:rPr>
            </w:pPr>
            <w:r w:rsidRPr="002F4C05">
              <w:rPr>
                <w:sz w:val="20"/>
                <w:szCs w:val="20"/>
                <w:lang w:val="en-US" w:eastAsia="en-US"/>
              </w:rPr>
              <w:t>ALAĐUZ ( RUSMIR ) HARUN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45064" w:rsidRPr="00D657E4" w:rsidRDefault="003B730C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</w:tr>
      <w:tr w:rsidR="00A81102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81102" w:rsidRPr="00D657E4" w:rsidRDefault="00A81102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A81102" w:rsidRPr="00D657E4" w:rsidRDefault="002F4C05" w:rsidP="00D657E4">
            <w:pPr>
              <w:rPr>
                <w:sz w:val="20"/>
                <w:szCs w:val="20"/>
                <w:lang w:val="en-US" w:eastAsia="en-US"/>
              </w:rPr>
            </w:pPr>
            <w:r w:rsidRPr="002F4C05">
              <w:rPr>
                <w:sz w:val="20"/>
                <w:szCs w:val="20"/>
                <w:lang w:val="en-US" w:eastAsia="en-US"/>
              </w:rPr>
              <w:t>MEŠIĆ ( SABAHUDIN ) SADIN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81102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81102" w:rsidRPr="00D657E4" w:rsidRDefault="006356DD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63,5</w:t>
            </w:r>
          </w:p>
        </w:tc>
      </w:tr>
      <w:tr w:rsidR="00A81102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81102" w:rsidRPr="00D657E4" w:rsidRDefault="00A81102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A81102" w:rsidRPr="00D657E4" w:rsidRDefault="002F4C05" w:rsidP="00D657E4">
            <w:pPr>
              <w:rPr>
                <w:sz w:val="20"/>
                <w:szCs w:val="20"/>
                <w:lang w:val="en-US" w:eastAsia="en-US"/>
              </w:rPr>
            </w:pPr>
            <w:r w:rsidRPr="002F4C05">
              <w:rPr>
                <w:sz w:val="20"/>
                <w:szCs w:val="20"/>
                <w:lang w:val="en-US" w:eastAsia="en-US"/>
              </w:rPr>
              <w:t>SMAJLOVIĆ ( SEAD ) ARMIN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81102" w:rsidRPr="00D657E4" w:rsidRDefault="003B730C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81102" w:rsidRPr="00D657E4" w:rsidRDefault="006356DD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D14D6B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14D6B" w:rsidRPr="00D657E4" w:rsidRDefault="00D14D6B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14D6B" w:rsidRPr="00D657E4" w:rsidRDefault="00D14D6B" w:rsidP="00D657E4">
            <w:pPr>
              <w:rPr>
                <w:sz w:val="20"/>
                <w:szCs w:val="20"/>
                <w:lang w:val="en-US" w:eastAsia="en-US"/>
              </w:rPr>
            </w:pPr>
            <w:r w:rsidRPr="00D14D6B">
              <w:rPr>
                <w:sz w:val="20"/>
                <w:szCs w:val="20"/>
                <w:lang w:val="en-US" w:eastAsia="en-US"/>
              </w:rPr>
              <w:t>BULBUL (SAMID ) ELMEDIN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14D6B" w:rsidRPr="00D657E4" w:rsidRDefault="00D14D6B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4D6B" w:rsidRPr="00D657E4" w:rsidRDefault="00D14D6B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55,5</w:t>
            </w:r>
          </w:p>
        </w:tc>
      </w:tr>
      <w:tr w:rsidR="00D14D6B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14D6B" w:rsidRPr="00D657E4" w:rsidRDefault="00D14D6B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14D6B" w:rsidRPr="00D657E4" w:rsidRDefault="00D14D6B" w:rsidP="00D657E4">
            <w:pPr>
              <w:rPr>
                <w:sz w:val="20"/>
                <w:szCs w:val="20"/>
                <w:lang w:val="en-US" w:eastAsia="en-US"/>
              </w:rPr>
            </w:pPr>
            <w:r w:rsidRPr="00D14D6B">
              <w:rPr>
                <w:sz w:val="20"/>
                <w:szCs w:val="20"/>
                <w:lang w:val="en-US" w:eastAsia="en-US"/>
              </w:rPr>
              <w:t>BAŠIĆ ( ZIJAD ) DŽENAD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14D6B" w:rsidRPr="00D657E4" w:rsidRDefault="00D14D6B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4D6B" w:rsidRPr="00D657E4" w:rsidRDefault="00D14D6B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54,5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DELIĆ ( SEMIZ ) ADI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101.5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DURIĆ ( ALIJA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100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MUHAREMOVIĆ ( ALMIR ) AJNA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SMAJIĆ ( HASAN ) NEJRA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BILIĆ ( SENAD ) NEJLA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MAVRAKOVIĆ ( SEAD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89.5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ARNAUTOVIĆ ( AMIR ) MUBAREK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89.5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BEĆAR ( HASAN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ALIČKOVIĆ ( EŠREF)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HODŽIĆ ( HASIB ) NAIDA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BIBER ( JUSUF ) AIDA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TURKOVIĆ ( ASMIR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84.5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MEMIŠEVIĆ ( ZAIM ) NEJRA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ŽIGIĆ ( JASENKO ) TEO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81.5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PITIĆ ( MIRSAD ) NEJIRA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ZUKO ( ZAIM ) 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HAMZAGIĆ ( EDIN ) TARIK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MUMINOVIĆ ( MIRSAD ) ĐENETA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HUSIĆ ( ELMIR ) ISMAIL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78.5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IBRAHIMOVIĆ ( SALKO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77.5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VATREŠ ( SEMIR ) EMA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77.5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ŠETA ( VELID ) AMER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ALIĆ ( DERVO ) BERINA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PRELJEVIĆ ( RAHMAN ) MAHIR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HADŽAJLIĆ ( NEDŽAD ) HANAH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ČELIK ( MAHIR ) EMIR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73.5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ĐUDERIJA ( VELIJA )   MUAMER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72.5</w:t>
            </w:r>
          </w:p>
        </w:tc>
      </w:tr>
      <w:tr w:rsidR="0053573D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573D" w:rsidRPr="00D657E4" w:rsidRDefault="0053573D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53573D" w:rsidRPr="00D657E4" w:rsidRDefault="0053573D" w:rsidP="00D657E4">
            <w:pPr>
              <w:rPr>
                <w:sz w:val="20"/>
                <w:szCs w:val="20"/>
                <w:lang w:val="en-US" w:eastAsia="en-US"/>
              </w:rPr>
            </w:pPr>
            <w:r w:rsidRPr="0053573D">
              <w:rPr>
                <w:sz w:val="20"/>
                <w:szCs w:val="20"/>
                <w:lang w:val="en-US" w:eastAsia="en-US"/>
              </w:rPr>
              <w:t>KRŠO  ( AMIR ) RIJAD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70</w:t>
            </w:r>
          </w:p>
        </w:tc>
      </w:tr>
      <w:tr w:rsidR="0053573D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573D" w:rsidRPr="00D657E4" w:rsidRDefault="0053573D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53573D" w:rsidRPr="00D657E4" w:rsidRDefault="0053573D" w:rsidP="00D657E4">
            <w:pPr>
              <w:rPr>
                <w:sz w:val="20"/>
                <w:szCs w:val="20"/>
                <w:lang w:val="en-US" w:eastAsia="en-US"/>
              </w:rPr>
            </w:pPr>
            <w:r w:rsidRPr="0053573D">
              <w:rPr>
                <w:sz w:val="20"/>
                <w:szCs w:val="20"/>
                <w:lang w:val="en-US" w:eastAsia="en-US"/>
              </w:rPr>
              <w:t>DEMIR ( SAMIR ) NEDIM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66,5</w:t>
            </w:r>
          </w:p>
        </w:tc>
      </w:tr>
      <w:tr w:rsidR="0053573D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573D" w:rsidRPr="00D657E4" w:rsidRDefault="0053573D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53573D" w:rsidRPr="00D657E4" w:rsidRDefault="0053573D" w:rsidP="00D657E4">
            <w:pPr>
              <w:rPr>
                <w:sz w:val="20"/>
                <w:szCs w:val="20"/>
                <w:lang w:val="en-US" w:eastAsia="en-US"/>
              </w:rPr>
            </w:pPr>
            <w:r w:rsidRPr="0053573D">
              <w:rPr>
                <w:sz w:val="20"/>
                <w:szCs w:val="20"/>
                <w:lang w:val="en-US" w:eastAsia="en-US"/>
              </w:rPr>
              <w:t>GARAPLIJA ( ALMIR ) AMNA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66</w:t>
            </w:r>
          </w:p>
        </w:tc>
      </w:tr>
      <w:tr w:rsidR="0053573D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573D" w:rsidRPr="00D657E4" w:rsidRDefault="0053573D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53573D" w:rsidRPr="00D657E4" w:rsidRDefault="0053573D" w:rsidP="00D657E4">
            <w:pPr>
              <w:rPr>
                <w:sz w:val="20"/>
                <w:szCs w:val="20"/>
                <w:lang w:val="en-US" w:eastAsia="en-US"/>
              </w:rPr>
            </w:pPr>
            <w:r w:rsidRPr="0053573D">
              <w:rPr>
                <w:sz w:val="20"/>
                <w:szCs w:val="20"/>
                <w:lang w:val="en-US" w:eastAsia="en-US"/>
              </w:rPr>
              <w:t>HAMZA ( EMIR ) ADEM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53</w:t>
            </w:r>
          </w:p>
        </w:tc>
      </w:tr>
      <w:tr w:rsidR="0053573D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3573D" w:rsidRPr="00D657E4" w:rsidRDefault="0053573D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rPr>
                <w:sz w:val="20"/>
                <w:szCs w:val="20"/>
                <w:lang w:val="en-US" w:eastAsia="en-US"/>
              </w:rPr>
            </w:pPr>
            <w:r w:rsidRPr="00DD5E22">
              <w:rPr>
                <w:sz w:val="20"/>
                <w:szCs w:val="20"/>
                <w:lang w:val="en-US" w:eastAsia="en-US"/>
              </w:rPr>
              <w:t>DURAKOVIĆ ( BENJAMIN ) EDI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 RAZRED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3573D" w:rsidRPr="00D657E4" w:rsidRDefault="00DD5E22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51,5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FETIĆ ( EMIR ) AJNA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118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SMAILBAŠIĆ ( MAHIR ) LEJLA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97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OSMANKOVIĆ ( SAMIR ) ALDINA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ZAIMOVIĆ ( NIHAD ) AMILA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KAROVIĆ ( MIRALEM ) IMAN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91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SEFEROVIĆ ( SABAHET ) NEDIM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89.5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DŽEVLAN ( MEHO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VATRIĆ ( FUAD ) ESMA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KRIVIĆ ( SAMIR ) FARIS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LOGAVIJA ( SAFET ) NEJRA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85.5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SILAJDŽIĆ ( ADMIR ) ADNAN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83.5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MEŠANOVIĆ ( EDIN ) SELMA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SUĆESKA ( EDIN ) NEDIM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81.5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ĆESKO ( ALAGA ) AMER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JAMAKOSMANOVIĆ ( SAMIR ) NAMIK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LIGATA ( AMIR ) MIRNES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KAJANIJA ( SAFET ) SAMIR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PEKMEZ ( MEHMED ) BERINA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77.5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KALAJDŽISALIHOVIĆ ( NERMIN ) IRFAN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SJENAR ( NIJAZ ) ARMIN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76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KADRIĆ ( MUNIB ) MELDIN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67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OMEROVIĆ ( SABIR ) AMILA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66.5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ZEHEROVIĆ ( ALMIR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176.2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ŠEHOVIĆ ( MEVLUDIN ) AJLA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173.4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VATRIĆ ( ZIJAD) FARIS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172.8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PARIĆ ( REFIK ) IRFAN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169.6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KUKULJAC ( MUVLUDIN ) LEJLA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ČAPRLJAN ( SULEJMAN ) ERMINA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ŠAHOVIĆ ( MIRFO ) AJLA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160.4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PEŠTO ( SENAD ) IRFAN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HADŽIHASANOVIĆ ( MUGDIM ) AMRA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159.8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ČENGIĆ ( SAMIR ) HAMZA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159.8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ALIJAGIĆ ( NEDŽAD ) NAĐA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159.4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KARIĆ ( NEZIM ) NEDIM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RIZVIĆ ( MUHAMED ) AJLA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156.6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KRIVOŠIJA ( ADNAN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155.8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GRANULO ( BEĆIR ) IRHAD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154.6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BUKVA ( MURIZ ) VEDAD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154.2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KADRISPAHIĆ ( FADIL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153.2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GOBELJIĆ ( OSMAN 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ĆUTUK ( DŽEVAD ) MIRNES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DEDIĆ ( VELIJA ) AJLA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149.6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OMEROVIĆ ( ZIJAD ) KERIM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149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SUĆESKA ( MIRSAD ) LEJLA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147.4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ŠEREMET ( RENAD ) ZARA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146.8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SALIHAGIĆ ( ESET ) MEDINA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146.4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BAKIJA ( EMIN ) HANADI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146.2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FC4635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ROVČANIN ( </w:t>
            </w:r>
            <w:r w:rsidR="00D657E4" w:rsidRPr="00D657E4">
              <w:rPr>
                <w:sz w:val="20"/>
                <w:szCs w:val="20"/>
                <w:lang w:val="en-US" w:eastAsia="en-US"/>
              </w:rPr>
              <w:t>EDIM ) BERINA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142.4</w:t>
            </w:r>
          </w:p>
        </w:tc>
      </w:tr>
      <w:tr w:rsidR="00A4162A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4162A" w:rsidRPr="00D657E4" w:rsidRDefault="00A4162A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A4162A" w:rsidRPr="00D657E4" w:rsidRDefault="00A4162A" w:rsidP="00D657E4">
            <w:pPr>
              <w:rPr>
                <w:sz w:val="20"/>
                <w:szCs w:val="20"/>
                <w:lang w:val="en-US" w:eastAsia="en-US"/>
              </w:rPr>
            </w:pPr>
            <w:r w:rsidRPr="00A4162A">
              <w:rPr>
                <w:sz w:val="20"/>
                <w:szCs w:val="20"/>
                <w:lang w:val="en-US" w:eastAsia="en-US"/>
              </w:rPr>
              <w:t>KADRIĆ ( MIHRUDIN ) MIRZA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4162A" w:rsidRPr="00D657E4" w:rsidRDefault="00DB021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4162A" w:rsidRDefault="00DB021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139</w:t>
            </w:r>
          </w:p>
        </w:tc>
      </w:tr>
      <w:tr w:rsidR="007B54B9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54B9" w:rsidRPr="00D657E4" w:rsidRDefault="007B54B9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7B54B9" w:rsidRPr="00D657E4" w:rsidRDefault="007B54B9" w:rsidP="00D657E4">
            <w:pPr>
              <w:rPr>
                <w:sz w:val="20"/>
                <w:szCs w:val="20"/>
                <w:lang w:val="en-US" w:eastAsia="en-US"/>
              </w:rPr>
            </w:pPr>
            <w:r w:rsidRPr="007B54B9">
              <w:rPr>
                <w:sz w:val="20"/>
                <w:szCs w:val="20"/>
                <w:lang w:val="en-US" w:eastAsia="en-US"/>
              </w:rPr>
              <w:t>AVDIĆ ( ĆAZIM 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B54B9" w:rsidRPr="00D657E4" w:rsidRDefault="007B54B9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54B9" w:rsidRDefault="007B54B9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137,4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SOFTIĆ ( SEAD ) FARUK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F698D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BEZ BODOVANJA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ALIĆ ( HAJRUDIN ) DŽEJLANA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202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OPRAŠIĆ ( FIKRET ) AJLA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187.6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MAHOVIĆ ( JASMIN ) AMELA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174.6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BEŠOVIĆ  (ELVEDIN) AIDA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IŠERIĆ ( SALIH ) VELID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167.6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KRAJIŠNIK ( SENAD ) NEJRA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165.8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POPARA ( SADO ) ELDAR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160.8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AGANOVIĆ ( SULEJMAN ) ELMEDINA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158.3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ČOMOR ( AHMET ) NEDŽMINA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158.2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HASANBEGOVIĆ ( IBRAHIM ) SELMA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157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BUČO ( FARUK ) NEDŽLA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156.2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ŠALAKA ( MIRSAD ) ADI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155.4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SMAILHODŽIĆ ( NEDŽAD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155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ČOMOR ( DINO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153.6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PITIĆ ( SAMIR ) ILMA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GUGIĆ ( NEDIM) AZRA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148.2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ALIBAŠIĆ ( MEHMED ) MEDINA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146.6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ČENGIĆ ( SAMIR ) NINA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144.8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ISANOVIĆ ( KEMAL ) AJŠA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142.4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LAKAČA ( ELVIS ) ANESA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141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ĐUGUM ( ISLAM ) NAIDA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138.8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GRČIĆ ( NIJAZ ) DŽENAN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138.4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BUKVA ( ZIJO ) ARMINA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137.4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TELALAGIĆ ( MUHAMED ) NEDIM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136.4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BIJELONJA ( HAKIJA ) DŽENAN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135.6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CERNICA ( ADNAN ) MERJEM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135</w:t>
            </w:r>
          </w:p>
        </w:tc>
      </w:tr>
      <w:tr w:rsidR="002F2862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F2862" w:rsidRPr="00D657E4" w:rsidRDefault="002F2862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2F2862" w:rsidRPr="00D657E4" w:rsidRDefault="002F2862" w:rsidP="00D657E4">
            <w:pPr>
              <w:rPr>
                <w:sz w:val="20"/>
                <w:szCs w:val="20"/>
                <w:lang w:val="en-US" w:eastAsia="en-US"/>
              </w:rPr>
            </w:pPr>
            <w:r w:rsidRPr="002F2862">
              <w:rPr>
                <w:sz w:val="20"/>
                <w:szCs w:val="20"/>
                <w:lang w:val="en-US" w:eastAsia="en-US"/>
              </w:rPr>
              <w:t>KARAVDIĆ ( SALAHUDIN ) EMIR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2F2862" w:rsidRPr="00D657E4" w:rsidRDefault="002F2862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2862" w:rsidRPr="00D657E4" w:rsidRDefault="002F2862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133,4</w:t>
            </w:r>
          </w:p>
        </w:tc>
      </w:tr>
      <w:tr w:rsidR="00DC7946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7946" w:rsidRPr="00D657E4" w:rsidRDefault="00DC7946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 w:rsidRPr="00CA1AA6">
              <w:rPr>
                <w:sz w:val="20"/>
                <w:szCs w:val="20"/>
                <w:lang w:val="en-US" w:eastAsia="en-US"/>
              </w:rPr>
              <w:t>GRANULO ( JUNUZ ) SELMA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129,6</w:t>
            </w:r>
          </w:p>
        </w:tc>
      </w:tr>
      <w:tr w:rsidR="00DC7946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7946" w:rsidRPr="00D657E4" w:rsidRDefault="00DC7946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 w:rsidRPr="00CA1AA6">
              <w:rPr>
                <w:sz w:val="20"/>
                <w:szCs w:val="20"/>
                <w:lang w:val="en-US" w:eastAsia="en-US"/>
              </w:rPr>
              <w:t>JAŠAREVIĆ ( ASMIR ) EMIR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127,6</w:t>
            </w:r>
          </w:p>
        </w:tc>
      </w:tr>
      <w:tr w:rsidR="00DC7946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7946" w:rsidRPr="00D657E4" w:rsidRDefault="00DC7946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 w:rsidRPr="00CA1AA6">
              <w:rPr>
                <w:sz w:val="20"/>
                <w:szCs w:val="20"/>
                <w:lang w:val="en-US" w:eastAsia="en-US"/>
              </w:rPr>
              <w:t>MALAGIĆ ( NEDŽAD ) MIRELA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126,4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GUGIĆ ( SALEM ) ANES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200.8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BISIĆ ( ASIM ) BEDRIJA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193.8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ZRNO ( ALMIN ) HANA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193.2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GAŠI ( NAIM ) AJLA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189.4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 xml:space="preserve">MEHMEDOVIĆ ( MIRZA ) DŽANA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184.2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ZEMANIĆ ( MIRSAD ) AMRA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180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ČAJO ( VEDAD ) MINJA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177.8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ATAJIĆ ( ZAHID ) AJKA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176.6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ČORAJ ( FATMIR ) FATIMA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176.6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GOJAK ( NEVZAT ) NADIJA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169.2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MURTIĆ ( MEMO 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168.4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PRASKO ( SAMID ) DŽEJNA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168.2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DŽAFEROVIĆ ( HAJRUDIN 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VI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167.6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NAKIĆ ( FERID ) IMRAN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167.6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KURTANOVIĆ ( NUMAN ) ANISA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163.6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HURUZ ( NIHAD ) NURIHANA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163.6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LALIĆ ( EDIB ) ISMAIL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162.8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ABDIČEVIĆ ( AVDO ) DALILA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162.2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PUSTAHIJA ( EDIB ) EMINA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162.2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ČOMAGA ( EDIN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160.2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KAPO ( ENES ) ŠAHIN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160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MUSAKADIĆ ( RASIM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158.6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ČELIK ( SENAHID ) ADNA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157.2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KALIMAN ( ZIJAD ) AJDIN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157.2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JAHIĆ ( ALIJA) ADVAN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155.4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KADRIĆ ( SALIH ) AHMED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155.2</w:t>
            </w:r>
          </w:p>
        </w:tc>
      </w:tr>
      <w:tr w:rsidR="00D657E4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657E4" w:rsidRPr="00D657E4" w:rsidRDefault="00D657E4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KUKO ( ZIJAD ) SELMA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657E4" w:rsidRPr="00D657E4" w:rsidRDefault="00D657E4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D657E4">
              <w:rPr>
                <w:sz w:val="20"/>
                <w:szCs w:val="20"/>
                <w:lang w:val="en-US" w:eastAsia="en-US"/>
              </w:rPr>
              <w:t>153.6</w:t>
            </w:r>
          </w:p>
        </w:tc>
      </w:tr>
      <w:tr w:rsidR="00DC7946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7946" w:rsidRPr="00D657E4" w:rsidRDefault="00DC7946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 w:rsidRPr="00CA1AA6">
              <w:rPr>
                <w:sz w:val="20"/>
                <w:szCs w:val="20"/>
                <w:lang w:val="en-US" w:eastAsia="en-US"/>
              </w:rPr>
              <w:t>ZIMIĆ  ( MIRSAD ) AMINA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C7946" w:rsidRPr="00D657E4" w:rsidRDefault="003424D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C7946" w:rsidRPr="00D657E4" w:rsidRDefault="003424D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153,4</w:t>
            </w:r>
          </w:p>
        </w:tc>
      </w:tr>
      <w:tr w:rsidR="00DC7946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7946" w:rsidRPr="00D657E4" w:rsidRDefault="00DC7946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 w:rsidRPr="00CA1AA6">
              <w:rPr>
                <w:sz w:val="20"/>
                <w:szCs w:val="20"/>
                <w:lang w:val="en-US" w:eastAsia="en-US"/>
              </w:rPr>
              <w:t>DELIĆ ( SENAD ) ELVEDIN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C7946" w:rsidRPr="00D657E4" w:rsidRDefault="003424D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C7946" w:rsidRPr="00D657E4" w:rsidRDefault="003424D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151,8</w:t>
            </w:r>
          </w:p>
        </w:tc>
      </w:tr>
      <w:tr w:rsidR="00DC7946" w:rsidRPr="00D657E4" w:rsidTr="00D657E4">
        <w:trPr>
          <w:trHeight w:val="4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C7946" w:rsidRPr="00D657E4" w:rsidRDefault="00DC7946" w:rsidP="00D657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95" w:type="dxa"/>
            <w:shd w:val="clear" w:color="auto" w:fill="auto"/>
            <w:noWrap/>
            <w:vAlign w:val="bottom"/>
            <w:hideMark/>
          </w:tcPr>
          <w:p w:rsidR="00DC7946" w:rsidRPr="00D657E4" w:rsidRDefault="00CA1AA6" w:rsidP="00D657E4">
            <w:pPr>
              <w:rPr>
                <w:sz w:val="20"/>
                <w:szCs w:val="20"/>
                <w:lang w:val="en-US" w:eastAsia="en-US"/>
              </w:rPr>
            </w:pPr>
            <w:r w:rsidRPr="00CA1AA6">
              <w:rPr>
                <w:sz w:val="20"/>
                <w:szCs w:val="20"/>
                <w:lang w:val="en-US" w:eastAsia="en-US"/>
              </w:rPr>
              <w:t>ČUKOJEVIĆ ( SEAD ) ALDIN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C7946" w:rsidRPr="00D657E4" w:rsidRDefault="003424D6" w:rsidP="00D657E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 GODINA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C7946" w:rsidRPr="00D657E4" w:rsidRDefault="003424D6" w:rsidP="00D657E4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151,4</w:t>
            </w:r>
          </w:p>
        </w:tc>
      </w:tr>
    </w:tbl>
    <w:p w:rsidR="00F16680" w:rsidRPr="00D657E4" w:rsidRDefault="00F16680" w:rsidP="00F16680"/>
    <w:p w:rsidR="00F16680" w:rsidRPr="00D657E4" w:rsidRDefault="00F16680" w:rsidP="00F16680"/>
    <w:p w:rsidR="00F16680" w:rsidRPr="00D657E4" w:rsidRDefault="00D00FBD" w:rsidP="00F16680">
      <w:pPr>
        <w:jc w:val="both"/>
        <w:rPr>
          <w:lang w:val="pl-PL"/>
        </w:rPr>
      </w:pPr>
      <w:r>
        <w:rPr>
          <w:lang w:val="pl-PL"/>
        </w:rPr>
        <w:t xml:space="preserve">  </w:t>
      </w:r>
      <w:r w:rsidR="00195401" w:rsidRPr="00D657E4">
        <w:rPr>
          <w:lang w:val="pl-PL"/>
        </w:rPr>
        <w:t xml:space="preserve">                                                                   Član 3</w:t>
      </w:r>
      <w:r w:rsidR="006B6C83" w:rsidRPr="00D657E4">
        <w:rPr>
          <w:lang w:val="pl-PL"/>
        </w:rPr>
        <w:t>.</w:t>
      </w:r>
    </w:p>
    <w:p w:rsidR="00F16680" w:rsidRPr="00D657E4" w:rsidRDefault="00D00FBD" w:rsidP="00F16680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="00FA1A88">
        <w:rPr>
          <w:lang w:val="pl-PL"/>
        </w:rPr>
        <w:t>Mjesečna stipendija za studente u iznosu</w:t>
      </w:r>
      <w:r w:rsidR="003530EB">
        <w:rPr>
          <w:lang w:val="pl-PL"/>
        </w:rPr>
        <w:t xml:space="preserve"> </w:t>
      </w:r>
      <w:r w:rsidR="00F16680" w:rsidRPr="00D657E4">
        <w:rPr>
          <w:lang w:val="pl-PL"/>
        </w:rPr>
        <w:t xml:space="preserve">120,00 </w:t>
      </w:r>
      <w:r w:rsidR="00FA1A88">
        <w:rPr>
          <w:lang w:val="pl-PL"/>
        </w:rPr>
        <w:t xml:space="preserve">KM i za učenike u iznosu </w:t>
      </w:r>
      <w:r w:rsidR="00F74A8C">
        <w:rPr>
          <w:lang w:val="pl-PL"/>
        </w:rPr>
        <w:t>80,</w:t>
      </w:r>
      <w:r w:rsidR="00F16680" w:rsidRPr="00D657E4">
        <w:rPr>
          <w:lang w:val="pl-PL"/>
        </w:rPr>
        <w:t>00 KM  isplati</w:t>
      </w:r>
      <w:r w:rsidR="00FA1A88">
        <w:rPr>
          <w:lang w:val="pl-PL"/>
        </w:rPr>
        <w:t>t</w:t>
      </w:r>
      <w:r w:rsidR="00F16680" w:rsidRPr="00D657E4">
        <w:rPr>
          <w:lang w:val="pl-PL"/>
        </w:rPr>
        <w:t xml:space="preserve"> će se za period septembar </w:t>
      </w:r>
      <w:r w:rsidR="007A1863" w:rsidRPr="00D657E4">
        <w:rPr>
          <w:lang w:val="pl-PL"/>
        </w:rPr>
        <w:t>2020– maj 2021</w:t>
      </w:r>
      <w:r w:rsidR="00F16680" w:rsidRPr="00D657E4">
        <w:rPr>
          <w:lang w:val="pl-PL"/>
        </w:rPr>
        <w:t>. godine.</w:t>
      </w:r>
    </w:p>
    <w:p w:rsidR="00F16680" w:rsidRPr="00D657E4" w:rsidRDefault="00F16680" w:rsidP="00F16680">
      <w:pPr>
        <w:jc w:val="both"/>
        <w:rPr>
          <w:lang w:val="pl-PL"/>
        </w:rPr>
      </w:pPr>
    </w:p>
    <w:p w:rsidR="00F16680" w:rsidRPr="00D657E4" w:rsidRDefault="00F16680" w:rsidP="00195401">
      <w:pPr>
        <w:rPr>
          <w:lang w:val="pl-PL"/>
        </w:rPr>
      </w:pPr>
    </w:p>
    <w:p w:rsidR="00F16680" w:rsidRPr="00D657E4" w:rsidRDefault="00F16680" w:rsidP="00D00FBD">
      <w:pPr>
        <w:jc w:val="center"/>
        <w:rPr>
          <w:lang w:val="pl-PL"/>
        </w:rPr>
      </w:pPr>
      <w:r w:rsidRPr="00D657E4">
        <w:rPr>
          <w:lang w:val="pl-PL"/>
        </w:rPr>
        <w:t>Član 4</w:t>
      </w:r>
      <w:r w:rsidR="006B6C83" w:rsidRPr="00D657E4">
        <w:rPr>
          <w:lang w:val="pl-PL"/>
        </w:rPr>
        <w:t>.</w:t>
      </w:r>
    </w:p>
    <w:p w:rsidR="00F16680" w:rsidRPr="00D657E4" w:rsidRDefault="00D00FBD" w:rsidP="00F16680">
      <w:pPr>
        <w:jc w:val="both"/>
        <w:rPr>
          <w:lang w:val="pl-PL"/>
        </w:rPr>
      </w:pPr>
      <w:r>
        <w:rPr>
          <w:lang w:val="pl-PL"/>
        </w:rPr>
        <w:t xml:space="preserve">     </w:t>
      </w:r>
      <w:r w:rsidR="007A1863" w:rsidRPr="00D657E4">
        <w:rPr>
          <w:lang w:val="pl-PL"/>
        </w:rPr>
        <w:t>Općinski n</w:t>
      </w:r>
      <w:r w:rsidR="00F16680" w:rsidRPr="00D657E4">
        <w:rPr>
          <w:lang w:val="pl-PL"/>
        </w:rPr>
        <w:t>ačelnik će sklopiti ugovore o stipendiranju i precizirati uslove o načinu isplate stipendija u skladu sa članom 8. Pravilnika o dodjeli stipendija.</w:t>
      </w:r>
    </w:p>
    <w:p w:rsidR="00F16680" w:rsidRPr="00D657E4" w:rsidRDefault="00F16680" w:rsidP="00F16680">
      <w:pPr>
        <w:rPr>
          <w:lang w:val="pl-PL"/>
        </w:rPr>
      </w:pPr>
    </w:p>
    <w:p w:rsidR="00F16680" w:rsidRPr="00D657E4" w:rsidRDefault="00F16680" w:rsidP="00F16680">
      <w:pPr>
        <w:rPr>
          <w:lang w:val="pl-PL"/>
        </w:rPr>
      </w:pPr>
    </w:p>
    <w:p w:rsidR="00F16680" w:rsidRPr="00D657E4" w:rsidRDefault="00F16680" w:rsidP="00F16680">
      <w:pPr>
        <w:jc w:val="center"/>
        <w:rPr>
          <w:lang w:val="pl-PL"/>
        </w:rPr>
      </w:pPr>
      <w:r w:rsidRPr="00D657E4">
        <w:rPr>
          <w:lang w:val="pl-PL"/>
        </w:rPr>
        <w:t>Član 5</w:t>
      </w:r>
      <w:r w:rsidR="006B6C83" w:rsidRPr="00D657E4">
        <w:rPr>
          <w:lang w:val="pl-PL"/>
        </w:rPr>
        <w:t>.</w:t>
      </w:r>
    </w:p>
    <w:p w:rsidR="00F16680" w:rsidRPr="00D657E4" w:rsidRDefault="00D00FBD" w:rsidP="00195401">
      <w:pPr>
        <w:jc w:val="both"/>
        <w:rPr>
          <w:lang w:val="pl-PL"/>
        </w:rPr>
      </w:pPr>
      <w:r>
        <w:rPr>
          <w:lang w:val="pl-PL"/>
        </w:rPr>
        <w:t xml:space="preserve">     </w:t>
      </w:r>
      <w:r w:rsidR="00F16680" w:rsidRPr="00D657E4">
        <w:rPr>
          <w:lang w:val="pl-PL"/>
        </w:rPr>
        <w:t>Za realizaciju ove Odluke zadužuje se Služba za boračko invalidsku i socijalnu zaštitu i Služba za finansije.</w:t>
      </w:r>
    </w:p>
    <w:p w:rsidR="00F16680" w:rsidRPr="00D657E4" w:rsidRDefault="00F16680" w:rsidP="00F16680">
      <w:pPr>
        <w:jc w:val="center"/>
        <w:rPr>
          <w:lang w:val="pl-PL"/>
        </w:rPr>
      </w:pPr>
    </w:p>
    <w:p w:rsidR="00F16680" w:rsidRPr="00D657E4" w:rsidRDefault="00F16680" w:rsidP="00F16680">
      <w:pPr>
        <w:jc w:val="center"/>
        <w:rPr>
          <w:lang w:val="pl-PL"/>
        </w:rPr>
      </w:pPr>
      <w:r w:rsidRPr="00D657E4">
        <w:rPr>
          <w:lang w:val="pl-PL"/>
        </w:rPr>
        <w:t>Član 6</w:t>
      </w:r>
      <w:r w:rsidR="006B6C83" w:rsidRPr="00D657E4">
        <w:rPr>
          <w:lang w:val="pl-PL"/>
        </w:rPr>
        <w:t>.</w:t>
      </w:r>
    </w:p>
    <w:p w:rsidR="00F16680" w:rsidRDefault="00D00FBD" w:rsidP="00F16680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="00F16680" w:rsidRPr="00D657E4">
        <w:rPr>
          <w:lang w:val="pl-PL"/>
        </w:rPr>
        <w:t xml:space="preserve">Ova odluka stupa na snagu danom donošenja i biti će objavljena na oglasnoj ploči </w:t>
      </w:r>
      <w:r w:rsidR="00421673">
        <w:rPr>
          <w:lang w:val="pl-PL"/>
        </w:rPr>
        <w:t xml:space="preserve">i službenoj stranici </w:t>
      </w:r>
      <w:r w:rsidR="00F16680" w:rsidRPr="00D657E4">
        <w:rPr>
          <w:lang w:val="pl-PL"/>
        </w:rPr>
        <w:t>Općine Stari Grad</w:t>
      </w:r>
      <w:r w:rsidR="00421673">
        <w:rPr>
          <w:lang w:val="pl-PL"/>
        </w:rPr>
        <w:t xml:space="preserve"> Sarajevo</w:t>
      </w:r>
      <w:r w:rsidR="00F16680" w:rsidRPr="00D657E4">
        <w:rPr>
          <w:lang w:val="pl-PL"/>
        </w:rPr>
        <w:t>.</w:t>
      </w:r>
    </w:p>
    <w:p w:rsidR="00D00FBD" w:rsidRPr="00D657E4" w:rsidRDefault="00D00FBD" w:rsidP="00F16680">
      <w:pPr>
        <w:jc w:val="both"/>
        <w:rPr>
          <w:lang w:val="pl-PL"/>
        </w:rPr>
      </w:pPr>
    </w:p>
    <w:p w:rsidR="00D00FBD" w:rsidRDefault="006B6C83" w:rsidP="00D00FBD">
      <w:pPr>
        <w:pStyle w:val="NormalWeb"/>
        <w:tabs>
          <w:tab w:val="left" w:pos="4110"/>
        </w:tabs>
        <w:spacing w:before="0" w:beforeAutospacing="0" w:after="0"/>
        <w:jc w:val="center"/>
        <w:rPr>
          <w:lang w:val="pl-PL" w:eastAsia="ar-SA"/>
        </w:rPr>
      </w:pPr>
      <w:r w:rsidRPr="00D657E4">
        <w:rPr>
          <w:lang w:val="pl-PL" w:eastAsia="ar-SA"/>
        </w:rPr>
        <w:t>Član 7.</w:t>
      </w:r>
    </w:p>
    <w:p w:rsidR="006B6C83" w:rsidRPr="00F74A8C" w:rsidRDefault="00D00FBD" w:rsidP="00D00FBD">
      <w:pPr>
        <w:pStyle w:val="NormalWeb"/>
        <w:tabs>
          <w:tab w:val="left" w:pos="4110"/>
        </w:tabs>
        <w:spacing w:before="0" w:beforeAutospacing="0" w:after="0"/>
        <w:rPr>
          <w:lang w:val="pl-PL" w:eastAsia="ar-SA"/>
        </w:rPr>
      </w:pPr>
      <w:r>
        <w:rPr>
          <w:lang w:val="pl-PL" w:eastAsia="ar-SA"/>
        </w:rPr>
        <w:t xml:space="preserve">                                   </w:t>
      </w:r>
      <w:r w:rsidR="007A4516">
        <w:rPr>
          <w:lang w:val="pl-PL" w:eastAsia="ar-SA"/>
        </w:rPr>
        <w:t xml:space="preserve">     Ova</w:t>
      </w:r>
      <w:r w:rsidR="008327BE">
        <w:rPr>
          <w:lang w:val="pl-PL" w:eastAsia="ar-SA"/>
        </w:rPr>
        <w:t xml:space="preserve"> odluka se sastoji od  9 (devet</w:t>
      </w:r>
      <w:r w:rsidR="007A4516">
        <w:rPr>
          <w:lang w:val="pl-PL" w:eastAsia="ar-SA"/>
        </w:rPr>
        <w:t>) stranica</w:t>
      </w:r>
      <w:r w:rsidR="006B6C83" w:rsidRPr="00D657E4">
        <w:rPr>
          <w:lang w:val="pl-PL" w:eastAsia="ar-SA"/>
        </w:rPr>
        <w:t>.</w:t>
      </w:r>
    </w:p>
    <w:p w:rsidR="006B6C83" w:rsidRPr="00D657E4" w:rsidRDefault="006B6C83" w:rsidP="00D00FBD">
      <w:pPr>
        <w:pStyle w:val="NormalWeb"/>
        <w:spacing w:before="0" w:beforeAutospacing="0" w:after="0"/>
      </w:pPr>
    </w:p>
    <w:p w:rsidR="00F74A8C" w:rsidRDefault="00F74A8C" w:rsidP="00D00FBD">
      <w:pPr>
        <w:pStyle w:val="NormalWeb"/>
        <w:spacing w:before="0" w:beforeAutospacing="0" w:after="0"/>
      </w:pPr>
    </w:p>
    <w:p w:rsidR="00F16680" w:rsidRPr="00D657E4" w:rsidRDefault="00F16680" w:rsidP="00F16680">
      <w:pPr>
        <w:pStyle w:val="NormalWeb"/>
        <w:spacing w:before="0" w:beforeAutospacing="0" w:after="0"/>
      </w:pPr>
      <w:r w:rsidRPr="00D657E4">
        <w:t>Stručna obrada</w:t>
      </w:r>
      <w:r w:rsidR="00F85F6A">
        <w:t>:</w:t>
      </w:r>
      <w:r w:rsidR="00B726CA" w:rsidRPr="00D657E4">
        <w:t xml:space="preserve"> </w:t>
      </w:r>
      <w:r w:rsidRPr="00D657E4">
        <w:t xml:space="preserve">Amela Bogunić </w:t>
      </w:r>
    </w:p>
    <w:p w:rsidR="00F16680" w:rsidRPr="00D657E4" w:rsidRDefault="00F16680" w:rsidP="00F16680">
      <w:pPr>
        <w:pStyle w:val="NormalWeb"/>
        <w:spacing w:before="0" w:beforeAutospacing="0" w:after="0"/>
      </w:pPr>
    </w:p>
    <w:p w:rsidR="00F74A8C" w:rsidRDefault="00F74A8C" w:rsidP="00F16680">
      <w:pPr>
        <w:pStyle w:val="NormalWeb"/>
        <w:spacing w:before="0" w:beforeAutospacing="0" w:after="0"/>
        <w:rPr>
          <w:b/>
        </w:rPr>
      </w:pPr>
    </w:p>
    <w:p w:rsidR="00F16680" w:rsidRPr="00D657E4" w:rsidRDefault="00B726CA" w:rsidP="00F16680">
      <w:pPr>
        <w:pStyle w:val="NormalWeb"/>
        <w:spacing w:before="0" w:beforeAutospacing="0" w:after="0"/>
      </w:pPr>
      <w:r w:rsidRPr="00D657E4">
        <w:rPr>
          <w:b/>
        </w:rPr>
        <w:t xml:space="preserve">  Pomoćnica n</w:t>
      </w:r>
      <w:r w:rsidR="00F16680" w:rsidRPr="00D657E4">
        <w:rPr>
          <w:b/>
        </w:rPr>
        <w:t>ačelnika</w:t>
      </w:r>
    </w:p>
    <w:p w:rsidR="00F16680" w:rsidRPr="00D657E4" w:rsidRDefault="00F16680" w:rsidP="00F16680">
      <w:pPr>
        <w:jc w:val="both"/>
        <w:rPr>
          <w:b/>
        </w:rPr>
      </w:pPr>
    </w:p>
    <w:p w:rsidR="00F16680" w:rsidRPr="00D657E4" w:rsidRDefault="00F85F6A" w:rsidP="00F16680">
      <w:pPr>
        <w:jc w:val="both"/>
        <w:rPr>
          <w:b/>
        </w:rPr>
      </w:pPr>
      <w:r>
        <w:rPr>
          <w:b/>
        </w:rPr>
        <w:t xml:space="preserve"> </w:t>
      </w:r>
      <w:r w:rsidR="00F16680" w:rsidRPr="00D657E4">
        <w:rPr>
          <w:b/>
        </w:rPr>
        <w:t xml:space="preserve"> Safija Šehović</w:t>
      </w:r>
      <w:r>
        <w:rPr>
          <w:b/>
        </w:rPr>
        <w:t>,</w:t>
      </w:r>
      <w:r w:rsidR="00F16680" w:rsidRPr="00D657E4">
        <w:rPr>
          <w:b/>
        </w:rPr>
        <w:t xml:space="preserve"> dipl.pravnik                                   </w:t>
      </w:r>
    </w:p>
    <w:p w:rsidR="00F16680" w:rsidRPr="00D657E4" w:rsidRDefault="00F16680" w:rsidP="00F16680">
      <w:pPr>
        <w:jc w:val="both"/>
        <w:rPr>
          <w:bCs/>
          <w:lang w:val="pl-PL"/>
        </w:rPr>
      </w:pPr>
      <w:r w:rsidRPr="00D657E4">
        <w:rPr>
          <w:b/>
        </w:rPr>
        <w:t xml:space="preserve">                                                                                    </w:t>
      </w:r>
      <w:r w:rsidRPr="00D657E4">
        <w:tab/>
      </w:r>
      <w:r w:rsidRPr="00D657E4">
        <w:rPr>
          <w:bCs/>
          <w:lang w:val="pl-PL"/>
        </w:rPr>
        <w:t>OPĆINSKI NAČELNIK</w:t>
      </w:r>
    </w:p>
    <w:p w:rsidR="00F16680" w:rsidRPr="00D657E4" w:rsidRDefault="00F16680" w:rsidP="00F16680">
      <w:pPr>
        <w:jc w:val="both"/>
        <w:rPr>
          <w:b/>
          <w:lang w:val="pl-PL"/>
        </w:rPr>
      </w:pP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</w:p>
    <w:p w:rsidR="00F16680" w:rsidRPr="00D657E4" w:rsidRDefault="00F16680" w:rsidP="00F16680">
      <w:pPr>
        <w:jc w:val="both"/>
      </w:pPr>
      <w:r w:rsidRPr="00D657E4">
        <w:rPr>
          <w:b/>
          <w:lang w:val="pl-PL"/>
        </w:rPr>
        <w:t xml:space="preserve">                                                                    </w:t>
      </w:r>
      <w:r w:rsidR="00B726CA" w:rsidRPr="00D657E4">
        <w:rPr>
          <w:b/>
          <w:lang w:val="pl-PL"/>
        </w:rPr>
        <w:t xml:space="preserve">                        </w:t>
      </w:r>
      <w:r w:rsidR="00BE4A5A">
        <w:rPr>
          <w:b/>
          <w:lang w:val="pl-PL"/>
        </w:rPr>
        <w:t xml:space="preserve">   </w:t>
      </w:r>
      <w:r w:rsidR="00B726CA" w:rsidRPr="00D657E4">
        <w:rPr>
          <w:b/>
          <w:lang w:val="pl-PL"/>
        </w:rPr>
        <w:t xml:space="preserve"> </w:t>
      </w:r>
      <w:r w:rsidR="00F85F6A">
        <w:rPr>
          <w:b/>
          <w:lang w:val="pl-PL"/>
        </w:rPr>
        <w:t>m</w:t>
      </w:r>
      <w:r w:rsidR="00B726CA" w:rsidRPr="00D657E4">
        <w:rPr>
          <w:b/>
          <w:lang w:val="pl-PL"/>
        </w:rPr>
        <w:t>r</w:t>
      </w:r>
      <w:r w:rsidR="00F85F6A">
        <w:rPr>
          <w:b/>
          <w:lang w:val="pl-PL"/>
        </w:rPr>
        <w:t>.</w:t>
      </w:r>
      <w:r w:rsidR="00B726CA" w:rsidRPr="00D657E4">
        <w:rPr>
          <w:b/>
          <w:lang w:val="pl-PL"/>
        </w:rPr>
        <w:t xml:space="preserve"> </w:t>
      </w:r>
      <w:r w:rsidRPr="00D657E4">
        <w:rPr>
          <w:b/>
          <w:lang w:val="pl-PL"/>
        </w:rPr>
        <w:t xml:space="preserve"> Ibrahim Hadžibajrić</w:t>
      </w:r>
    </w:p>
    <w:p w:rsidR="00F16680" w:rsidRPr="001621EE" w:rsidRDefault="00F16680" w:rsidP="001621EE">
      <w:pPr>
        <w:jc w:val="both"/>
        <w:rPr>
          <w:b/>
          <w:lang w:val="pl-PL"/>
        </w:rPr>
      </w:pP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</w:r>
      <w:r w:rsidRPr="00D657E4">
        <w:rPr>
          <w:b/>
          <w:lang w:val="pl-PL"/>
        </w:rPr>
        <w:tab/>
        <w:t xml:space="preserve">        </w:t>
      </w:r>
    </w:p>
    <w:sectPr w:rsidR="00F16680" w:rsidRPr="001621EE" w:rsidSect="007F62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15" w:rsidRDefault="00F93815" w:rsidP="000F2502">
      <w:r>
        <w:separator/>
      </w:r>
    </w:p>
  </w:endnote>
  <w:endnote w:type="continuationSeparator" w:id="1">
    <w:p w:rsidR="00F93815" w:rsidRDefault="00F93815" w:rsidP="000F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18982"/>
      <w:docPartObj>
        <w:docPartGallery w:val="Page Numbers (Bottom of Page)"/>
        <w:docPartUnique/>
      </w:docPartObj>
    </w:sdtPr>
    <w:sdtContent>
      <w:p w:rsidR="00D25622" w:rsidRDefault="00D25622">
        <w:pPr>
          <w:pStyle w:val="Footer"/>
          <w:jc w:val="right"/>
        </w:pPr>
        <w:fldSimple w:instr=" PAGE   \* MERGEFORMAT ">
          <w:r w:rsidR="00C86044">
            <w:rPr>
              <w:noProof/>
            </w:rPr>
            <w:t>9</w:t>
          </w:r>
        </w:fldSimple>
      </w:p>
    </w:sdtContent>
  </w:sdt>
  <w:p w:rsidR="00D25622" w:rsidRDefault="00D25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15" w:rsidRDefault="00F93815" w:rsidP="000F2502">
      <w:r>
        <w:separator/>
      </w:r>
    </w:p>
  </w:footnote>
  <w:footnote w:type="continuationSeparator" w:id="1">
    <w:p w:rsidR="00F93815" w:rsidRDefault="00F93815" w:rsidP="000F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86C"/>
    <w:multiLevelType w:val="hybridMultilevel"/>
    <w:tmpl w:val="7B608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B11"/>
    <w:multiLevelType w:val="hybridMultilevel"/>
    <w:tmpl w:val="62D2A61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680"/>
    <w:rsid w:val="00005489"/>
    <w:rsid w:val="00021EE9"/>
    <w:rsid w:val="000F2502"/>
    <w:rsid w:val="001621EE"/>
    <w:rsid w:val="00166CFE"/>
    <w:rsid w:val="00195401"/>
    <w:rsid w:val="001D4220"/>
    <w:rsid w:val="001E4710"/>
    <w:rsid w:val="002D5343"/>
    <w:rsid w:val="002E5426"/>
    <w:rsid w:val="002F2862"/>
    <w:rsid w:val="002F4C05"/>
    <w:rsid w:val="00310CCE"/>
    <w:rsid w:val="003424D6"/>
    <w:rsid w:val="003530EB"/>
    <w:rsid w:val="00355C25"/>
    <w:rsid w:val="00384D1B"/>
    <w:rsid w:val="003B730C"/>
    <w:rsid w:val="00421673"/>
    <w:rsid w:val="00432A48"/>
    <w:rsid w:val="00445064"/>
    <w:rsid w:val="00454E15"/>
    <w:rsid w:val="00497233"/>
    <w:rsid w:val="005148E1"/>
    <w:rsid w:val="0052273D"/>
    <w:rsid w:val="0053573D"/>
    <w:rsid w:val="005658F9"/>
    <w:rsid w:val="00571679"/>
    <w:rsid w:val="005B2AFC"/>
    <w:rsid w:val="00611CD0"/>
    <w:rsid w:val="006356DD"/>
    <w:rsid w:val="006A6660"/>
    <w:rsid w:val="006B6C83"/>
    <w:rsid w:val="006D1D42"/>
    <w:rsid w:val="006E3C2F"/>
    <w:rsid w:val="006F3222"/>
    <w:rsid w:val="00752E6A"/>
    <w:rsid w:val="00796F0E"/>
    <w:rsid w:val="007A1863"/>
    <w:rsid w:val="007A4516"/>
    <w:rsid w:val="007B54B9"/>
    <w:rsid w:val="007E4BA4"/>
    <w:rsid w:val="007F2A8A"/>
    <w:rsid w:val="007F62F1"/>
    <w:rsid w:val="008278F3"/>
    <w:rsid w:val="008327BE"/>
    <w:rsid w:val="008B0CEB"/>
    <w:rsid w:val="009F3E32"/>
    <w:rsid w:val="009F651B"/>
    <w:rsid w:val="00A4162A"/>
    <w:rsid w:val="00A81102"/>
    <w:rsid w:val="00A81161"/>
    <w:rsid w:val="00B3682C"/>
    <w:rsid w:val="00B726CA"/>
    <w:rsid w:val="00BC1C84"/>
    <w:rsid w:val="00BE4A5A"/>
    <w:rsid w:val="00C106A5"/>
    <w:rsid w:val="00C70620"/>
    <w:rsid w:val="00C86044"/>
    <w:rsid w:val="00CA1AA6"/>
    <w:rsid w:val="00D00FBD"/>
    <w:rsid w:val="00D14D6B"/>
    <w:rsid w:val="00D25622"/>
    <w:rsid w:val="00D657E4"/>
    <w:rsid w:val="00D92302"/>
    <w:rsid w:val="00DB0216"/>
    <w:rsid w:val="00DC0218"/>
    <w:rsid w:val="00DC2565"/>
    <w:rsid w:val="00DC7946"/>
    <w:rsid w:val="00DD5E22"/>
    <w:rsid w:val="00DF698D"/>
    <w:rsid w:val="00E20645"/>
    <w:rsid w:val="00E87C1F"/>
    <w:rsid w:val="00F12EBE"/>
    <w:rsid w:val="00F16680"/>
    <w:rsid w:val="00F20DD0"/>
    <w:rsid w:val="00F46477"/>
    <w:rsid w:val="00F74A8C"/>
    <w:rsid w:val="00F85F6A"/>
    <w:rsid w:val="00F93815"/>
    <w:rsid w:val="00FA1A88"/>
    <w:rsid w:val="00FB1741"/>
    <w:rsid w:val="00FC4635"/>
    <w:rsid w:val="00FE647A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16680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D6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2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02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F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02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F5B2-8C9F-4D6A-B888-E1F76CF8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amela.bogunic</dc:creator>
  <cp:lastModifiedBy>amela.bogunic</cp:lastModifiedBy>
  <cp:revision>22</cp:revision>
  <cp:lastPrinted>2021-04-28T09:47:00Z</cp:lastPrinted>
  <dcterms:created xsi:type="dcterms:W3CDTF">2021-03-17T10:02:00Z</dcterms:created>
  <dcterms:modified xsi:type="dcterms:W3CDTF">2021-04-28T11:41:00Z</dcterms:modified>
</cp:coreProperties>
</file>