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C61A" w14:textId="39931F33" w:rsidR="00111556" w:rsidRPr="00765037" w:rsidRDefault="00111556" w:rsidP="00111556">
      <w:pPr>
        <w:jc w:val="both"/>
      </w:pPr>
      <w:r w:rsidRPr="00765037">
        <w:t>Na osnovu člana 8. Pravilnika o stipendiranju nadarenih učenika i studenata Općine Stari Grad Sarajevo („Službene novine Kantona Sarajevo“, br. 28/19</w:t>
      </w:r>
      <w:r w:rsidR="00573FB4" w:rsidRPr="00765037">
        <w:t xml:space="preserve"> i </w:t>
      </w:r>
      <w:r w:rsidR="00B7060E">
        <w:t>31/21</w:t>
      </w:r>
      <w:r w:rsidRPr="00765037">
        <w:t>), Općinski načelnik raspisuje:</w:t>
      </w:r>
    </w:p>
    <w:p w14:paraId="7790995A" w14:textId="77777777" w:rsidR="00111556" w:rsidRPr="00765037" w:rsidRDefault="00111556" w:rsidP="00111556">
      <w:pPr>
        <w:jc w:val="both"/>
      </w:pPr>
    </w:p>
    <w:p w14:paraId="0157FD99" w14:textId="77777777" w:rsidR="00111556" w:rsidRPr="00765037" w:rsidRDefault="00111556" w:rsidP="00111556">
      <w:pPr>
        <w:jc w:val="center"/>
      </w:pPr>
      <w:r w:rsidRPr="00765037">
        <w:rPr>
          <w:b/>
        </w:rPr>
        <w:t>JAVNI POZIV</w:t>
      </w:r>
    </w:p>
    <w:p w14:paraId="27A87947" w14:textId="49238444" w:rsidR="00111556" w:rsidRPr="00765037" w:rsidRDefault="00111556" w:rsidP="00111556">
      <w:pPr>
        <w:jc w:val="center"/>
      </w:pPr>
      <w:r w:rsidRPr="00765037">
        <w:t>za stipendiranje nadarenih učenika i studenata za školsku/akademsku 202</w:t>
      </w:r>
      <w:r w:rsidR="00FD7F44" w:rsidRPr="00765037">
        <w:t>1</w:t>
      </w:r>
      <w:r w:rsidRPr="00765037">
        <w:t>/202</w:t>
      </w:r>
      <w:r w:rsidR="00FD7F44" w:rsidRPr="00765037">
        <w:t>2</w:t>
      </w:r>
      <w:r w:rsidRPr="00765037">
        <w:t>.godinu</w:t>
      </w:r>
    </w:p>
    <w:p w14:paraId="05415018" w14:textId="77777777" w:rsidR="00111556" w:rsidRPr="00765037" w:rsidRDefault="00111556" w:rsidP="00111556"/>
    <w:p w14:paraId="65A3B49F" w14:textId="52C63BD8" w:rsidR="00111556" w:rsidRPr="00765037" w:rsidRDefault="00111556" w:rsidP="00111556">
      <w:pPr>
        <w:jc w:val="both"/>
      </w:pPr>
      <w:r w:rsidRPr="00765037">
        <w:t xml:space="preserve">Pravo učešća na Javnom pozivu imaju </w:t>
      </w:r>
      <w:r w:rsidR="00CE4031" w:rsidRPr="00765037">
        <w:t xml:space="preserve">nadareni </w:t>
      </w:r>
      <w:r w:rsidRPr="00765037">
        <w:t>učenici i studenti, starosti do 25 godina, koji se nalaze na redovnom školovanju u srednjim i visokoškolskim ustanovama</w:t>
      </w:r>
      <w:r w:rsidR="00CE4031" w:rsidRPr="00765037">
        <w:t>, a nisu obnavljali godinu</w:t>
      </w:r>
      <w:r w:rsidRPr="00765037">
        <w:t xml:space="preserve">, uz ispunjavanje sljedećih uslova: </w:t>
      </w:r>
    </w:p>
    <w:p w14:paraId="54551978" w14:textId="471DEF11" w:rsidR="00111556" w:rsidRPr="00765037" w:rsidRDefault="00111556" w:rsidP="00111556">
      <w:pPr>
        <w:numPr>
          <w:ilvl w:val="0"/>
          <w:numId w:val="2"/>
        </w:numPr>
      </w:pPr>
      <w:r w:rsidRPr="00765037">
        <w:t>da su državljani BiH</w:t>
      </w:r>
    </w:p>
    <w:p w14:paraId="5FBEE509" w14:textId="7B26BF2F" w:rsidR="00111556" w:rsidRPr="00765037" w:rsidRDefault="00111556" w:rsidP="006A3057">
      <w:pPr>
        <w:numPr>
          <w:ilvl w:val="0"/>
          <w:numId w:val="2"/>
        </w:numPr>
        <w:jc w:val="both"/>
      </w:pPr>
      <w:r w:rsidRPr="00765037">
        <w:t xml:space="preserve">da imaju prebivalište na području </w:t>
      </w:r>
      <w:r w:rsidR="00703D35">
        <w:t>o</w:t>
      </w:r>
      <w:r w:rsidRPr="00765037">
        <w:t>pćine Stari Grad Sarajevo u neprekidnom trajanju od pet godina do dana podnošenja prijave za dodjelu stipendije</w:t>
      </w:r>
    </w:p>
    <w:p w14:paraId="05D1C8E7" w14:textId="648EEB79" w:rsidR="00111556" w:rsidRPr="00765037" w:rsidRDefault="00111556" w:rsidP="006A3057">
      <w:pPr>
        <w:numPr>
          <w:ilvl w:val="0"/>
          <w:numId w:val="2"/>
        </w:numPr>
      </w:pPr>
      <w:r w:rsidRPr="00765037">
        <w:t>da su u prethodnoj školskoj/akademskoj godini postigli uspjeh u školi, odnosn</w:t>
      </w:r>
      <w:r w:rsidR="0098385F">
        <w:t>o</w:t>
      </w:r>
      <w:r w:rsidR="006A3057">
        <w:t xml:space="preserve"> </w:t>
      </w:r>
      <w:r w:rsidRPr="00765037">
        <w:t>fakultetu/akademiji i t</w:t>
      </w:r>
      <w:r w:rsidR="0098385F">
        <w:t>0</w:t>
      </w:r>
      <w:r w:rsidRPr="00765037">
        <w:t>:</w:t>
      </w:r>
    </w:p>
    <w:p w14:paraId="5C14F92B" w14:textId="276893EF" w:rsidR="00111556" w:rsidRPr="00765037" w:rsidRDefault="00111556" w:rsidP="0098385F">
      <w:pPr>
        <w:pStyle w:val="ListParagraph"/>
        <w:numPr>
          <w:ilvl w:val="0"/>
          <w:numId w:val="2"/>
        </w:numPr>
      </w:pPr>
      <w:r w:rsidRPr="00765037">
        <w:t>učenici srednjih škola sa najmanjom prosječnom ocjenom 4,80</w:t>
      </w:r>
      <w:r w:rsidR="00CE4031" w:rsidRPr="00765037">
        <w:t>, a učenici prvog razreda srednje škole koji su u devetom razredu stekli prosjek ocjena</w:t>
      </w:r>
      <w:r w:rsidR="006A3057">
        <w:t xml:space="preserve"> od</w:t>
      </w:r>
      <w:r w:rsidR="00CE4031" w:rsidRPr="00765037">
        <w:t xml:space="preserve"> 4,80</w:t>
      </w:r>
    </w:p>
    <w:p w14:paraId="05506DEF" w14:textId="55A85548" w:rsidR="00523B17" w:rsidRPr="00765037" w:rsidRDefault="00523B17" w:rsidP="0098385F">
      <w:pPr>
        <w:pStyle w:val="ListParagraph"/>
        <w:numPr>
          <w:ilvl w:val="0"/>
          <w:numId w:val="2"/>
        </w:numPr>
        <w:jc w:val="both"/>
      </w:pPr>
      <w:r w:rsidRPr="00765037">
        <w:t xml:space="preserve">redovni </w:t>
      </w:r>
      <w:r w:rsidR="00111556" w:rsidRPr="00765037">
        <w:t>studenti fakulteta/akademija</w:t>
      </w:r>
      <w:r w:rsidRPr="00765037">
        <w:t xml:space="preserve"> koji prvi put upisuju tekuću studijsku godinu na nekoj od visokoškolskih ustanova ili pridruženih članica univerziteta/akademija iz grupacije umjetnosti, društvenih nauka, humanističkih nauka sa najmanjom prosječnom ocjenom 9,00 i studenti fakulteta iz grupacije medicinskih na</w:t>
      </w:r>
      <w:r w:rsidR="006B6B70" w:rsidRPr="00765037">
        <w:t>u</w:t>
      </w:r>
      <w:r w:rsidRPr="00765037">
        <w:t>ka, tehničkih nauka, grupacije prirodno-matematičkih i biotehničkih nauka sa najmanjom prosječnom ocjenom 8,50, a studenti prve godine fakulteta/akademije koji su u četvrtom razredu srednje škole stekli prosjek ocjena najmanje 4,80</w:t>
      </w:r>
    </w:p>
    <w:p w14:paraId="45C711F7" w14:textId="5840AFBB" w:rsidR="00111556" w:rsidRPr="00765037" w:rsidRDefault="00111556" w:rsidP="0098385F">
      <w:pPr>
        <w:pStyle w:val="ListParagraph"/>
        <w:numPr>
          <w:ilvl w:val="0"/>
          <w:numId w:val="2"/>
        </w:numPr>
      </w:pPr>
      <w:r w:rsidRPr="00765037">
        <w:t>da učenik/student nije stipendista druge institucije, po istom osnovu</w:t>
      </w:r>
    </w:p>
    <w:p w14:paraId="0109070D" w14:textId="77777777" w:rsidR="00111556" w:rsidRPr="00765037" w:rsidRDefault="00111556" w:rsidP="009B69BB">
      <w:pPr>
        <w:jc w:val="both"/>
      </w:pPr>
    </w:p>
    <w:p w14:paraId="5EEFD262" w14:textId="6CF2C908" w:rsidR="00111556" w:rsidRDefault="00111556" w:rsidP="008632F8">
      <w:pPr>
        <w:jc w:val="both"/>
      </w:pPr>
      <w:r w:rsidRPr="00765037">
        <w:t>Stipendije se dodjeljuju za tekuću školsku/akademsku godinu i isplaćivat će se za devet mjeseci za period septembar</w:t>
      </w:r>
      <w:r w:rsidR="00703D35">
        <w:t>/</w:t>
      </w:r>
      <w:r w:rsidRPr="00765037">
        <w:t>decembar</w:t>
      </w:r>
      <w:r w:rsidR="00703D35">
        <w:t>,</w:t>
      </w:r>
      <w:r w:rsidRPr="00765037">
        <w:t xml:space="preserve"> 202</w:t>
      </w:r>
      <w:r w:rsidR="003B3CCF" w:rsidRPr="00765037">
        <w:t>1</w:t>
      </w:r>
      <w:r w:rsidRPr="00765037">
        <w:t>.</w:t>
      </w:r>
      <w:r w:rsidR="00703D35">
        <w:t xml:space="preserve"> </w:t>
      </w:r>
      <w:r w:rsidRPr="00765037">
        <w:t>godine</w:t>
      </w:r>
      <w:r w:rsidR="00276704">
        <w:t xml:space="preserve"> i</w:t>
      </w:r>
      <w:r w:rsidRPr="00765037">
        <w:t xml:space="preserve"> februar</w:t>
      </w:r>
      <w:r w:rsidR="00703D35">
        <w:t>/</w:t>
      </w:r>
      <w:r w:rsidRPr="00765037">
        <w:t>juni</w:t>
      </w:r>
      <w:r w:rsidR="00703D35">
        <w:t>,</w:t>
      </w:r>
      <w:r w:rsidR="00276704">
        <w:t xml:space="preserve"> </w:t>
      </w:r>
      <w:r w:rsidRPr="00765037">
        <w:t>202</w:t>
      </w:r>
      <w:r w:rsidR="003B3CCF" w:rsidRPr="00765037">
        <w:t>2</w:t>
      </w:r>
      <w:r w:rsidRPr="00765037">
        <w:t>.godine.</w:t>
      </w:r>
      <w:r w:rsidR="00703D35">
        <w:t xml:space="preserve"> </w:t>
      </w:r>
      <w:r w:rsidRPr="00765037">
        <w:t>Visina mjesečne stipendije za učenike iznosi 80,00 KM, a za studente 120,00 KM.</w:t>
      </w:r>
    </w:p>
    <w:p w14:paraId="39173590" w14:textId="77777777" w:rsidR="0098385F" w:rsidRPr="00703D35" w:rsidRDefault="0098385F" w:rsidP="008632F8">
      <w:pPr>
        <w:jc w:val="both"/>
      </w:pPr>
    </w:p>
    <w:p w14:paraId="5508F6D6" w14:textId="6ADA0F26" w:rsidR="00111556" w:rsidRPr="0098385F" w:rsidRDefault="00111556" w:rsidP="008632F8">
      <w:pPr>
        <w:jc w:val="both"/>
      </w:pPr>
      <w:r w:rsidRPr="0098385F">
        <w:t>Ukupan broj stipendija koje će se dodijeljivati u tekućoj školskoj/akademskoj godini odredit će se prema raspoloživim budžetskim sredstvima namijenjenim za ovu svrhu</w:t>
      </w:r>
      <w:r w:rsidR="000A6D03" w:rsidRPr="0098385F">
        <w:t>, a Nacrtom budžeta za 2022. godinu planirano je 110.000 KM.</w:t>
      </w:r>
    </w:p>
    <w:p w14:paraId="53F25844" w14:textId="77777777" w:rsidR="00111556" w:rsidRPr="00765037" w:rsidRDefault="00111556" w:rsidP="00111556">
      <w:pPr>
        <w:rPr>
          <w:b/>
        </w:rPr>
      </w:pPr>
    </w:p>
    <w:p w14:paraId="5C77666E" w14:textId="728B7896" w:rsidR="00111556" w:rsidRPr="00B7060E" w:rsidRDefault="00111556" w:rsidP="00111556">
      <w:pPr>
        <w:rPr>
          <w:b/>
        </w:rPr>
      </w:pPr>
      <w:r w:rsidRPr="00765037">
        <w:rPr>
          <w:b/>
        </w:rPr>
        <w:t xml:space="preserve">Uz prijavu </w:t>
      </w:r>
      <w:r w:rsidR="0098385F">
        <w:rPr>
          <w:b/>
        </w:rPr>
        <w:t xml:space="preserve">je </w:t>
      </w:r>
      <w:r w:rsidRPr="00765037">
        <w:rPr>
          <w:b/>
        </w:rPr>
        <w:t>neophodno priložiti sljedeće dokumente (originale ili ovjerene kopije):</w:t>
      </w:r>
    </w:p>
    <w:p w14:paraId="6BA17B40" w14:textId="071AF49F" w:rsidR="00111556" w:rsidRPr="00765037" w:rsidRDefault="00111556" w:rsidP="00111556">
      <w:pPr>
        <w:numPr>
          <w:ilvl w:val="0"/>
          <w:numId w:val="3"/>
        </w:numPr>
      </w:pPr>
      <w:r w:rsidRPr="00765037">
        <w:rPr>
          <w:b/>
        </w:rPr>
        <w:t>Uvjerenje</w:t>
      </w:r>
      <w:r w:rsidRPr="00765037">
        <w:t xml:space="preserve"> o državljanstvu kandidata za stipendiju ne starije od šest mjeseci</w:t>
      </w:r>
    </w:p>
    <w:p w14:paraId="2D0238AB" w14:textId="6C4A96F5" w:rsidR="00111556" w:rsidRPr="00765037" w:rsidRDefault="00111556" w:rsidP="00111556">
      <w:pPr>
        <w:numPr>
          <w:ilvl w:val="0"/>
          <w:numId w:val="3"/>
        </w:numPr>
      </w:pPr>
      <w:r w:rsidRPr="00765037">
        <w:rPr>
          <w:b/>
        </w:rPr>
        <w:t>Uvjerenje</w:t>
      </w:r>
      <w:r w:rsidRPr="00765037">
        <w:t xml:space="preserve"> o kretanju kandidata za stipendiju ne starije od 30 dana. (MUP KS, PU Stari Grad)</w:t>
      </w:r>
    </w:p>
    <w:p w14:paraId="4944B9AF" w14:textId="553234F5" w:rsidR="00111556" w:rsidRPr="00765037" w:rsidRDefault="00111556" w:rsidP="00111556">
      <w:pPr>
        <w:numPr>
          <w:ilvl w:val="0"/>
          <w:numId w:val="3"/>
        </w:numPr>
        <w:jc w:val="both"/>
      </w:pPr>
      <w:r w:rsidRPr="00765037">
        <w:rPr>
          <w:b/>
        </w:rPr>
        <w:t>Potvrdu o upisu</w:t>
      </w:r>
      <w:r w:rsidRPr="00765037">
        <w:t xml:space="preserve"> kandidata u tekuću školsku/akademsku godinu, izdata od nadležne institucije škola/fakultet sa naznakom da aplikant prvi put upisuje razred/godinu </w:t>
      </w:r>
    </w:p>
    <w:p w14:paraId="6C9445F0" w14:textId="02267585" w:rsidR="00111556" w:rsidRPr="00765037" w:rsidRDefault="00111556" w:rsidP="00111556">
      <w:pPr>
        <w:pStyle w:val="ListParagraph"/>
        <w:numPr>
          <w:ilvl w:val="0"/>
          <w:numId w:val="3"/>
        </w:numPr>
        <w:jc w:val="both"/>
      </w:pPr>
      <w:r w:rsidRPr="00765037">
        <w:rPr>
          <w:b/>
        </w:rPr>
        <w:t>Uvjerenje o postignutom uspjehu</w:t>
      </w:r>
      <w:r w:rsidRPr="00765037">
        <w:t xml:space="preserve"> kandidata za stipendiju u prethodnoj školskoj/akademskoj godini. Za učenike prvog razreda srednje škole </w:t>
      </w:r>
      <w:r w:rsidRPr="00765037">
        <w:rPr>
          <w:b/>
        </w:rPr>
        <w:t>svjedočanstvo IX razreda</w:t>
      </w:r>
      <w:r w:rsidRPr="00765037">
        <w:t xml:space="preserve">. Za studente prve godine studija </w:t>
      </w:r>
      <w:r w:rsidRPr="00765037">
        <w:rPr>
          <w:b/>
        </w:rPr>
        <w:t>svjedočanstvo</w:t>
      </w:r>
      <w:r w:rsidRPr="00765037">
        <w:t xml:space="preserve"> završenog razreda srednje škole. Za studente viših godina </w:t>
      </w:r>
      <w:r w:rsidRPr="00765037">
        <w:rPr>
          <w:b/>
        </w:rPr>
        <w:t>potvrda o prosjeku ocjena</w:t>
      </w:r>
      <w:r w:rsidRPr="00765037">
        <w:t xml:space="preserve"> za prethodnu godinu studija</w:t>
      </w:r>
    </w:p>
    <w:p w14:paraId="2B36CD64" w14:textId="2FEB7B7D" w:rsidR="009A2D77" w:rsidRPr="00765037" w:rsidRDefault="00111556" w:rsidP="009A2D77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o učešću i postignutim </w:t>
      </w:r>
      <w:r w:rsidRPr="00765037">
        <w:rPr>
          <w:b/>
        </w:rPr>
        <w:t xml:space="preserve">rezultatima </w:t>
      </w:r>
      <w:r w:rsidRPr="00765037">
        <w:t xml:space="preserve">na </w:t>
      </w:r>
      <w:r w:rsidR="00B94B0C">
        <w:t xml:space="preserve">općinskom, </w:t>
      </w:r>
      <w:r w:rsidRPr="00765037">
        <w:t>kantonalnom, federalnom, državnom i međunarodnom takmičenju za školsku/akademsku 20</w:t>
      </w:r>
      <w:r w:rsidR="009A2D77" w:rsidRPr="00765037">
        <w:t>20</w:t>
      </w:r>
      <w:r w:rsidRPr="00765037">
        <w:t>/202</w:t>
      </w:r>
      <w:r w:rsidR="009A2D77" w:rsidRPr="00765037">
        <w:t>1</w:t>
      </w:r>
      <w:r w:rsidRPr="00765037">
        <w:t>.</w:t>
      </w:r>
      <w:r w:rsidR="00F56A1B">
        <w:t xml:space="preserve"> </w:t>
      </w:r>
      <w:r w:rsidRPr="00765037">
        <w:t xml:space="preserve">godinu, potvrda ili diploma od nadležnih institucija </w:t>
      </w:r>
      <w:r w:rsidR="003A4676">
        <w:t>(</w:t>
      </w:r>
      <w:r w:rsidRPr="00765037">
        <w:t>Ministarstvo, organizator takmičenja itd</w:t>
      </w:r>
      <w:r w:rsidR="003A4676">
        <w:t>)</w:t>
      </w:r>
      <w:r w:rsidRPr="00765037">
        <w:t xml:space="preserve"> </w:t>
      </w:r>
    </w:p>
    <w:p w14:paraId="25D2327A" w14:textId="77ED2CA5" w:rsidR="002B54A5" w:rsidRPr="00765037" w:rsidRDefault="002B54A5" w:rsidP="002B54A5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</w:t>
      </w:r>
      <w:r w:rsidR="003A4676">
        <w:t xml:space="preserve"> u</w:t>
      </w:r>
      <w:r w:rsidRPr="00765037">
        <w:t>čenik/student ima završenu osnovnu muzičku školu (Uvjerenje o završenoj osnovnoj muzičkoj školi</w:t>
      </w:r>
      <w:r w:rsidR="00B94B0C">
        <w:t xml:space="preserve"> izdato od nadležne institucije</w:t>
      </w:r>
      <w:r w:rsidR="00442289" w:rsidRPr="00765037">
        <w:t>)</w:t>
      </w:r>
    </w:p>
    <w:p w14:paraId="0940FD52" w14:textId="60D6A5A8" w:rsidR="002B54A5" w:rsidRPr="00765037" w:rsidRDefault="002B54A5" w:rsidP="002B54A5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kandidat ima status perspektivnog sportiste ostvaren u prethodnoj školskoj</w:t>
      </w:r>
      <w:r w:rsidR="009B69BB">
        <w:t>/akademskoj</w:t>
      </w:r>
      <w:r w:rsidRPr="00765037">
        <w:t xml:space="preserve"> godini </w:t>
      </w:r>
      <w:r w:rsidR="00B94B0C">
        <w:t xml:space="preserve">(Uvjerenje </w:t>
      </w:r>
      <w:r w:rsidRPr="00765037">
        <w:t>izdato od strane nadležnog ministarstva</w:t>
      </w:r>
      <w:r w:rsidR="009B69BB">
        <w:t>)</w:t>
      </w:r>
    </w:p>
    <w:p w14:paraId="71BA03C8" w14:textId="259E17A4" w:rsidR="00111556" w:rsidRPr="00765037" w:rsidRDefault="00111556" w:rsidP="00111556">
      <w:pPr>
        <w:numPr>
          <w:ilvl w:val="0"/>
          <w:numId w:val="3"/>
        </w:numPr>
        <w:jc w:val="both"/>
      </w:pPr>
      <w:r w:rsidRPr="00765037">
        <w:rPr>
          <w:b/>
        </w:rPr>
        <w:t>Dokaz</w:t>
      </w:r>
      <w:r w:rsidRPr="00765037">
        <w:t xml:space="preserve"> da je kandidat učenik/student bez jednog ili oba roditelja (izvod iz matične knjige umrlih) </w:t>
      </w:r>
    </w:p>
    <w:p w14:paraId="24334C4E" w14:textId="6DDC2F9A" w:rsidR="009A2D77" w:rsidRDefault="00111556" w:rsidP="009A2D77">
      <w:pPr>
        <w:numPr>
          <w:ilvl w:val="0"/>
          <w:numId w:val="3"/>
        </w:numPr>
        <w:jc w:val="both"/>
      </w:pPr>
      <w:r w:rsidRPr="00765037">
        <w:rPr>
          <w:b/>
        </w:rPr>
        <w:t xml:space="preserve">Izjava </w:t>
      </w:r>
      <w:r w:rsidRPr="00765037">
        <w:t xml:space="preserve">kandidata kojom se daje saglasnost da se njegovi podaci mogu obrađivati u skladu sa članom 5. Zakona o zaštiti ličnih podataka („Službeni glasnik BiH" broj 76/11). Za maloljetne kandidate </w:t>
      </w:r>
      <w:r w:rsidR="00F56A1B">
        <w:t>i</w:t>
      </w:r>
      <w:r w:rsidRPr="00765037">
        <w:t>zjavu daje roditelj/staratelj i ista treba biti ovjerena od strane nadležne Općinske službe.</w:t>
      </w:r>
    </w:p>
    <w:p w14:paraId="729E714C" w14:textId="77777777" w:rsidR="00B94B0C" w:rsidRPr="00765037" w:rsidRDefault="00B94B0C" w:rsidP="00B94B0C">
      <w:pPr>
        <w:ind w:left="720"/>
        <w:jc w:val="both"/>
      </w:pPr>
    </w:p>
    <w:p w14:paraId="2CB65FD4" w14:textId="48BCB870" w:rsidR="009B69BB" w:rsidRPr="00765037" w:rsidRDefault="009B69BB" w:rsidP="009B69BB">
      <w:pPr>
        <w:jc w:val="both"/>
      </w:pPr>
      <w:r w:rsidRPr="009B69BB">
        <w:rPr>
          <w:b/>
          <w:bCs/>
        </w:rPr>
        <w:lastRenderedPageBreak/>
        <w:t>Učenici</w:t>
      </w:r>
      <w:r w:rsidRPr="00765037">
        <w:t xml:space="preserve"> sa ukupnim prosjekom ocjena 5,00 ostvarenim u šestom, sedmom, osmom i devetom razredu osnovne škole ostvaruju pravo na dodjelu stipendije, bez obzira na ukupan broj bodova, prikupljen na osnovu drugih kriterija uz </w:t>
      </w:r>
      <w:r>
        <w:t xml:space="preserve">OBAVEZNO </w:t>
      </w:r>
      <w:r w:rsidRPr="00765037">
        <w:t>dostavljanje</w:t>
      </w:r>
      <w:r>
        <w:t xml:space="preserve"> dodatnih</w:t>
      </w:r>
      <w:r w:rsidRPr="00765037">
        <w:t xml:space="preserve"> validnih dokaza kako slijedi:</w:t>
      </w:r>
    </w:p>
    <w:p w14:paraId="396A08E5" w14:textId="331B20EE" w:rsidR="009B69BB" w:rsidRPr="00765037" w:rsidRDefault="009B69BB" w:rsidP="00735DDD">
      <w:pPr>
        <w:pStyle w:val="ListParagraph"/>
        <w:numPr>
          <w:ilvl w:val="0"/>
          <w:numId w:val="6"/>
        </w:numPr>
        <w:jc w:val="both"/>
      </w:pPr>
      <w:r w:rsidRPr="00765037">
        <w:t>Uvjerenje o postignutom uspjehu u šestom, sedmom, osmom i devetom razredu osnovne škole izdato od strane osnovne škole</w:t>
      </w:r>
    </w:p>
    <w:p w14:paraId="33E41A39" w14:textId="2C641860" w:rsidR="009B69BB" w:rsidRPr="00765037" w:rsidRDefault="009B69BB" w:rsidP="009B69BB">
      <w:pPr>
        <w:jc w:val="both"/>
      </w:pPr>
      <w:r>
        <w:rPr>
          <w:b/>
          <w:bCs/>
        </w:rPr>
        <w:t>S</w:t>
      </w:r>
      <w:r w:rsidRPr="009B69BB">
        <w:rPr>
          <w:b/>
          <w:bCs/>
        </w:rPr>
        <w:t>tudenti</w:t>
      </w:r>
      <w:r w:rsidRPr="00765037">
        <w:t xml:space="preserve"> sa prosjekom ocj</w:t>
      </w:r>
      <w:r w:rsidR="0098385F">
        <w:t>e</w:t>
      </w:r>
      <w:r w:rsidRPr="00765037">
        <w:t>na 9,50 u prethodnoj akademskoj godini i više ostvaruju pravo na dodjelu stipendije, bez obzira na ukupan broj bodova, prikupljen na osnovu drugih kriterija uz</w:t>
      </w:r>
      <w:r>
        <w:t xml:space="preserve"> OBAVEZNO</w:t>
      </w:r>
      <w:r w:rsidRPr="00765037">
        <w:t xml:space="preserve"> dostavljanje </w:t>
      </w:r>
      <w:r>
        <w:t xml:space="preserve">dodatnih </w:t>
      </w:r>
      <w:r w:rsidRPr="00765037">
        <w:t>validnih dokaza kako slijedi:</w:t>
      </w:r>
    </w:p>
    <w:p w14:paraId="50CEDF29" w14:textId="32CB1936" w:rsidR="009B69BB" w:rsidRPr="00765037" w:rsidRDefault="009B69BB" w:rsidP="009B69BB">
      <w:pPr>
        <w:pStyle w:val="ListParagraph"/>
        <w:numPr>
          <w:ilvl w:val="0"/>
          <w:numId w:val="6"/>
        </w:numPr>
        <w:jc w:val="both"/>
      </w:pPr>
      <w:r w:rsidRPr="00765037">
        <w:t>Uvjerenje o postignutom uspjehu u prethodnoj akademskoj godini izdato od strane visokoškolske ustanove</w:t>
      </w:r>
    </w:p>
    <w:p w14:paraId="69D81F9B" w14:textId="77777777" w:rsidR="009A2D77" w:rsidRPr="00765037" w:rsidRDefault="009A2D77" w:rsidP="009A2D77">
      <w:pPr>
        <w:jc w:val="both"/>
      </w:pPr>
    </w:p>
    <w:p w14:paraId="3450B9F4" w14:textId="77777777" w:rsidR="00111556" w:rsidRPr="00765037" w:rsidRDefault="00111556" w:rsidP="00735DDD">
      <w:pPr>
        <w:jc w:val="both"/>
        <w:rPr>
          <w:b/>
        </w:rPr>
      </w:pPr>
      <w:r w:rsidRPr="00765037">
        <w:rPr>
          <w:b/>
        </w:rPr>
        <w:t>Napomena:</w:t>
      </w:r>
    </w:p>
    <w:p w14:paraId="17FA876E" w14:textId="77777777" w:rsidR="00111556" w:rsidRPr="00765037" w:rsidRDefault="00111556" w:rsidP="00111556">
      <w:pPr>
        <w:ind w:left="360"/>
        <w:jc w:val="both"/>
        <w:rPr>
          <w:b/>
        </w:rPr>
      </w:pPr>
      <w:r w:rsidRPr="00765037">
        <w:rPr>
          <w:b/>
        </w:rPr>
        <w:t>Kandidati koji ostvare pravo na stipendiju, prije potpisivanja ugovora u obavezi su dostaviti:</w:t>
      </w:r>
    </w:p>
    <w:p w14:paraId="012A4CE0" w14:textId="06DEAE84" w:rsidR="00111556" w:rsidRPr="00765037" w:rsidRDefault="00111556" w:rsidP="00111556">
      <w:pPr>
        <w:numPr>
          <w:ilvl w:val="0"/>
          <w:numId w:val="4"/>
        </w:numPr>
        <w:jc w:val="both"/>
      </w:pPr>
      <w:r w:rsidRPr="00765037">
        <w:t>Izjav</w:t>
      </w:r>
      <w:r w:rsidR="00562CDB">
        <w:t>u</w:t>
      </w:r>
      <w:r w:rsidRPr="00765037">
        <w:t xml:space="preserve"> o odgovornosti da kandidat za stipendiju nije ostvario pravo na stipendiju po istom osnovu </w:t>
      </w:r>
      <w:bookmarkStart w:id="0" w:name="_Hlk13472689"/>
      <w:r w:rsidRPr="00765037">
        <w:t>od druge institucije u tekućoj školskoj/akademskoj godini</w:t>
      </w:r>
      <w:bookmarkEnd w:id="0"/>
      <w:r w:rsidRPr="00765037">
        <w:t xml:space="preserve">. Za maloljetne kandidate </w:t>
      </w:r>
      <w:r w:rsidR="00F56A1B">
        <w:t>i</w:t>
      </w:r>
      <w:r w:rsidRPr="00765037">
        <w:t xml:space="preserve">zjavu daje roditelj/staratelj i ista treba biti ovjerena od strane nadležne Općinske službe. </w:t>
      </w:r>
    </w:p>
    <w:p w14:paraId="4ED3CC8B" w14:textId="27D9BB19" w:rsidR="00111556" w:rsidRPr="00765037" w:rsidRDefault="00111556" w:rsidP="00111556">
      <w:pPr>
        <w:numPr>
          <w:ilvl w:val="0"/>
          <w:numId w:val="4"/>
        </w:numPr>
        <w:jc w:val="both"/>
      </w:pPr>
      <w:r w:rsidRPr="00765037">
        <w:t>Kopija tekućeg računa iz banke kandidata za stipendiju na koji će se vršiti isplata stipendije</w:t>
      </w:r>
      <w:r w:rsidR="00F0793F">
        <w:t>, izdato od banke</w:t>
      </w:r>
      <w:r w:rsidRPr="00765037">
        <w:t xml:space="preserve"> </w:t>
      </w:r>
    </w:p>
    <w:p w14:paraId="2E7070A1" w14:textId="77777777" w:rsidR="00111556" w:rsidRPr="00765037" w:rsidRDefault="00111556" w:rsidP="00111556">
      <w:pPr>
        <w:jc w:val="both"/>
      </w:pPr>
    </w:p>
    <w:p w14:paraId="2A9DA47C" w14:textId="77777777" w:rsidR="00111556" w:rsidRPr="0085063A" w:rsidRDefault="00111556" w:rsidP="00111556">
      <w:pPr>
        <w:jc w:val="both"/>
        <w:rPr>
          <w:b/>
          <w:bCs/>
        </w:rPr>
      </w:pPr>
      <w:r w:rsidRPr="0085063A">
        <w:rPr>
          <w:b/>
          <w:bCs/>
        </w:rPr>
        <w:t>Ukoliko prijavljeni kandidati imaju jednak broj bodova, prednost će imati:</w:t>
      </w:r>
    </w:p>
    <w:p w14:paraId="5E86B259" w14:textId="66EB69F3" w:rsidR="00442289" w:rsidRPr="00765037" w:rsidRDefault="00111556" w:rsidP="00442289">
      <w:pPr>
        <w:numPr>
          <w:ilvl w:val="0"/>
          <w:numId w:val="5"/>
        </w:numPr>
        <w:jc w:val="both"/>
      </w:pPr>
      <w:r w:rsidRPr="00765037">
        <w:t>Kandidat koji ima više bodova po osnovu rezultata u učenju</w:t>
      </w:r>
    </w:p>
    <w:p w14:paraId="5197095B" w14:textId="704C6E22" w:rsidR="00111556" w:rsidRPr="00765037" w:rsidRDefault="00111556" w:rsidP="00111556">
      <w:pPr>
        <w:numPr>
          <w:ilvl w:val="0"/>
          <w:numId w:val="5"/>
        </w:numPr>
        <w:jc w:val="both"/>
      </w:pPr>
      <w:r w:rsidRPr="00765037">
        <w:t>Kandidat iz viših razreda, odnosno godina studija</w:t>
      </w:r>
    </w:p>
    <w:p w14:paraId="2A4EBF80" w14:textId="77777777" w:rsidR="00111556" w:rsidRPr="00765037" w:rsidRDefault="00111556" w:rsidP="00111556">
      <w:pPr>
        <w:jc w:val="both"/>
      </w:pPr>
    </w:p>
    <w:p w14:paraId="2A156A5E" w14:textId="77777777" w:rsidR="00111556" w:rsidRPr="00765037" w:rsidRDefault="00111556" w:rsidP="00111556">
      <w:pPr>
        <w:pStyle w:val="Style6"/>
        <w:widowControl/>
        <w:spacing w:line="240" w:lineRule="auto"/>
        <w:ind w:firstLine="0"/>
      </w:pPr>
      <w:r w:rsidRPr="00765037">
        <w:rPr>
          <w:rStyle w:val="FontStyle14"/>
          <w:sz w:val="24"/>
          <w:szCs w:val="24"/>
        </w:rPr>
        <w:t>Svaki kandidat u javnom pozivu koji nije ostvario pravo na stipendiju biće pismeno obaviješten o rezultatima javnog poziva najkasnije u roku od 8 dana od dana objavljivanja Preliminarne rang liste učenika i studenata dobitnika stipendije. Nezadovoljni učesnik u javnom pozivu može podnijeti prigovor za zaštitu svojih prava Drugostepenoj stručnoj komisiji Općinskog vijeća u roku od 8 dana od dana prijema obavještenja.</w:t>
      </w:r>
    </w:p>
    <w:p w14:paraId="603AAE9A" w14:textId="77777777" w:rsidR="00111556" w:rsidRPr="00765037" w:rsidRDefault="00111556" w:rsidP="00111556">
      <w:pPr>
        <w:pStyle w:val="Style6"/>
        <w:widowControl/>
        <w:spacing w:line="240" w:lineRule="auto"/>
        <w:ind w:firstLine="0"/>
      </w:pPr>
      <w:r w:rsidRPr="00765037">
        <w:rPr>
          <w:rStyle w:val="FontStyle14"/>
          <w:sz w:val="24"/>
          <w:szCs w:val="24"/>
        </w:rPr>
        <w:t>Odluka Drugostepene komisije Općinskog vijeća je konačna.</w:t>
      </w:r>
    </w:p>
    <w:p w14:paraId="6CF4D2C3" w14:textId="6F31D570" w:rsidR="00111556" w:rsidRPr="00765037" w:rsidRDefault="00111556" w:rsidP="0085063A">
      <w:pPr>
        <w:jc w:val="both"/>
      </w:pPr>
      <w:r w:rsidRPr="00765037">
        <w:t>Javni poziv ostaje otvoren 15 dana od dana objave u sredstvima informisanja.</w:t>
      </w:r>
    </w:p>
    <w:p w14:paraId="3486239F" w14:textId="269A49C9" w:rsidR="00111556" w:rsidRPr="00765037" w:rsidRDefault="00111556" w:rsidP="00111556">
      <w:pPr>
        <w:jc w:val="both"/>
      </w:pPr>
      <w:r w:rsidRPr="00765037">
        <w:t>Prijava sa neophodnom dokumentacijom se podnosi na propisanom obrascu (obrazac br. 5 se može preuzeti u šalter sali Općine Stari Grad, šalter broj 4 i/ili na web</w:t>
      </w:r>
      <w:r w:rsidR="0098385F">
        <w:t xml:space="preserve"> </w:t>
      </w:r>
      <w:r w:rsidRPr="00765037">
        <w:t xml:space="preserve">stranici Općine </w:t>
      </w:r>
      <w:hyperlink r:id="rId5" w:history="1">
        <w:r w:rsidRPr="00765037">
          <w:rPr>
            <w:rStyle w:val="Hyperlink"/>
          </w:rPr>
          <w:t>www.starigrad.ba</w:t>
        </w:r>
      </w:hyperlink>
      <w:r w:rsidRPr="00765037">
        <w:t>) na protokol Općine ili putem pošte na adresu:</w:t>
      </w:r>
    </w:p>
    <w:p w14:paraId="19115AF0" w14:textId="77777777" w:rsidR="00111556" w:rsidRPr="00765037" w:rsidRDefault="00111556" w:rsidP="00111556">
      <w:pPr>
        <w:jc w:val="center"/>
        <w:rPr>
          <w:b/>
        </w:rPr>
      </w:pPr>
      <w:r w:rsidRPr="00765037">
        <w:rPr>
          <w:b/>
        </w:rPr>
        <w:t>Općina Stari Grad Sarajevo</w:t>
      </w:r>
    </w:p>
    <w:p w14:paraId="49DA6A4D" w14:textId="77777777" w:rsidR="00111556" w:rsidRPr="00765037" w:rsidRDefault="00111556" w:rsidP="00111556">
      <w:pPr>
        <w:jc w:val="center"/>
        <w:rPr>
          <w:b/>
        </w:rPr>
      </w:pPr>
      <w:r w:rsidRPr="00765037">
        <w:rPr>
          <w:b/>
        </w:rPr>
        <w:t xml:space="preserve">Služba za obrazovanje, kulturu i sport </w:t>
      </w:r>
    </w:p>
    <w:p w14:paraId="5B2CDFE4" w14:textId="77777777" w:rsidR="00111556" w:rsidRPr="00765037" w:rsidRDefault="00111556" w:rsidP="00111556">
      <w:pPr>
        <w:jc w:val="center"/>
        <w:rPr>
          <w:b/>
        </w:rPr>
      </w:pPr>
      <w:r w:rsidRPr="00765037">
        <w:rPr>
          <w:b/>
        </w:rPr>
        <w:t xml:space="preserve">(sa naznakom: Javni poziv za stipendiranje nadarenih učenika i studenata) </w:t>
      </w:r>
    </w:p>
    <w:p w14:paraId="63961873" w14:textId="77777777" w:rsidR="00111556" w:rsidRPr="00765037" w:rsidRDefault="00111556" w:rsidP="00111556">
      <w:pPr>
        <w:jc w:val="center"/>
        <w:rPr>
          <w:b/>
        </w:rPr>
      </w:pPr>
      <w:r w:rsidRPr="00765037">
        <w:rPr>
          <w:b/>
        </w:rPr>
        <w:t>Ulica Zelenih beretki broj 4</w:t>
      </w:r>
    </w:p>
    <w:p w14:paraId="1034DFD4" w14:textId="080D6403" w:rsidR="00111556" w:rsidRPr="00765037" w:rsidRDefault="00111556" w:rsidP="00111556">
      <w:pPr>
        <w:jc w:val="center"/>
        <w:rPr>
          <w:b/>
        </w:rPr>
      </w:pPr>
      <w:r w:rsidRPr="00765037">
        <w:rPr>
          <w:b/>
        </w:rPr>
        <w:t>71</w:t>
      </w:r>
      <w:r w:rsidR="0098385F">
        <w:rPr>
          <w:b/>
        </w:rPr>
        <w:t xml:space="preserve"> </w:t>
      </w:r>
      <w:r w:rsidRPr="00765037">
        <w:rPr>
          <w:b/>
        </w:rPr>
        <w:t>000 Sarajevo</w:t>
      </w:r>
    </w:p>
    <w:p w14:paraId="577B78A5" w14:textId="77777777" w:rsidR="00111556" w:rsidRPr="00765037" w:rsidRDefault="00111556" w:rsidP="0085063A">
      <w:pPr>
        <w:rPr>
          <w:b/>
        </w:rPr>
      </w:pPr>
    </w:p>
    <w:p w14:paraId="6A82D0F5" w14:textId="04C27F37" w:rsidR="00111556" w:rsidRDefault="00111556" w:rsidP="008B5307">
      <w:pPr>
        <w:rPr>
          <w:b/>
        </w:rPr>
      </w:pPr>
      <w:r w:rsidRPr="00765037">
        <w:rPr>
          <w:b/>
        </w:rPr>
        <w:t>Nepotpune i neblagovremene prijave neće se uzeti u razmatranje.</w:t>
      </w:r>
    </w:p>
    <w:p w14:paraId="34971655" w14:textId="77777777" w:rsidR="0098385F" w:rsidRPr="00765037" w:rsidRDefault="0098385F" w:rsidP="008B5307"/>
    <w:p w14:paraId="3DB3DA8B" w14:textId="48BF5522" w:rsidR="00111556" w:rsidRPr="00765037" w:rsidRDefault="00111556" w:rsidP="0085063A">
      <w:pPr>
        <w:jc w:val="both"/>
      </w:pPr>
      <w:r w:rsidRPr="00765037">
        <w:t>Dostavljeni dokumenti se neće vraćati kandidatu nakon završene konkursne procedure.</w:t>
      </w:r>
    </w:p>
    <w:p w14:paraId="37D3E236" w14:textId="7BB95500" w:rsidR="00111556" w:rsidRPr="00765037" w:rsidRDefault="00111556" w:rsidP="00111556">
      <w:pPr>
        <w:pStyle w:val="Style6"/>
        <w:widowControl/>
        <w:spacing w:line="240" w:lineRule="auto"/>
        <w:ind w:firstLine="0"/>
      </w:pPr>
      <w:r w:rsidRPr="00765037">
        <w:rPr>
          <w:rStyle w:val="FontStyle14"/>
          <w:sz w:val="24"/>
          <w:szCs w:val="24"/>
        </w:rPr>
        <w:t>Kandidati koji su ostvarili pravo potpisuju ugovor o dodjeli stipendije kojim se regulišu međusobna prava i obaveze učenika/studenta i Općine Stari Grad Sarajevo.</w:t>
      </w:r>
      <w:r w:rsidRPr="00765037">
        <w:t xml:space="preserve"> </w:t>
      </w:r>
      <w:r w:rsidRPr="00765037">
        <w:rPr>
          <w:rStyle w:val="FontStyle14"/>
          <w:sz w:val="24"/>
          <w:szCs w:val="24"/>
        </w:rPr>
        <w:t xml:space="preserve">Ugovor potpisuje učenik/student, </w:t>
      </w:r>
      <w:r w:rsidR="0098385F">
        <w:rPr>
          <w:rStyle w:val="FontStyle14"/>
          <w:sz w:val="24"/>
          <w:szCs w:val="24"/>
        </w:rPr>
        <w:t xml:space="preserve">a </w:t>
      </w:r>
      <w:r w:rsidRPr="00765037">
        <w:rPr>
          <w:rStyle w:val="FontStyle14"/>
          <w:sz w:val="24"/>
          <w:szCs w:val="24"/>
        </w:rPr>
        <w:t>ukoliko se radi o maloljetnom licu roditelj/staratelj i Općinski načelnik u ime Općine Stari Grad Sarajevo.</w:t>
      </w:r>
    </w:p>
    <w:p w14:paraId="5699F1AE" w14:textId="77777777" w:rsidR="00111556" w:rsidRPr="00765037" w:rsidRDefault="00111556" w:rsidP="00111556">
      <w:pPr>
        <w:jc w:val="both"/>
      </w:pPr>
    </w:p>
    <w:p w14:paraId="6AD985A9" w14:textId="77777777" w:rsidR="00111556" w:rsidRPr="00765037" w:rsidRDefault="00111556" w:rsidP="00111556">
      <w:pPr>
        <w:jc w:val="both"/>
      </w:pPr>
      <w:r w:rsidRPr="00765037">
        <w:t>Za sve dodatne informacije kandidati se mogu obratiti Službi za obrazovanje, kulturu i sport na telefon:</w:t>
      </w:r>
    </w:p>
    <w:p w14:paraId="196051BE" w14:textId="39C6DBE3" w:rsidR="00111556" w:rsidRPr="00765037" w:rsidRDefault="00111556" w:rsidP="00111556">
      <w:pPr>
        <w:jc w:val="both"/>
      </w:pPr>
      <w:r w:rsidRPr="00765037">
        <w:t>033/282-3</w:t>
      </w:r>
      <w:r w:rsidR="00F0793F">
        <w:t>8</w:t>
      </w:r>
      <w:r w:rsidRPr="00765037">
        <w:t>4</w:t>
      </w:r>
      <w:r w:rsidR="00803A1F">
        <w:t xml:space="preserve"> i </w:t>
      </w:r>
      <w:r w:rsidRPr="00765037">
        <w:t>033/282-365</w:t>
      </w:r>
      <w:r w:rsidR="00803A1F">
        <w:t>.</w:t>
      </w:r>
      <w:r w:rsidRPr="00765037">
        <w:t xml:space="preserve">  </w:t>
      </w:r>
    </w:p>
    <w:p w14:paraId="1F374211" w14:textId="77777777" w:rsidR="00803A1F" w:rsidRPr="00E752A9" w:rsidRDefault="00803A1F" w:rsidP="00803A1F">
      <w:pPr>
        <w:pStyle w:val="NoSpacing"/>
        <w:rPr>
          <w:b/>
        </w:rPr>
      </w:pPr>
    </w:p>
    <w:p w14:paraId="25EE5680" w14:textId="77777777" w:rsidR="00803A1F" w:rsidRPr="00E752A9" w:rsidRDefault="00803A1F" w:rsidP="00803A1F">
      <w:pPr>
        <w:pStyle w:val="NoSpacing"/>
      </w:pPr>
      <w:r w:rsidRPr="00E752A9">
        <w:t>Broj:</w:t>
      </w:r>
      <w:r>
        <w:t xml:space="preserve"> 15-34-7965/21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2A9">
        <w:t>OPĆINSKI NAČELNIK</w:t>
      </w:r>
    </w:p>
    <w:p w14:paraId="43793B8D" w14:textId="3FBC1D84" w:rsidR="00803A1F" w:rsidRDefault="00803A1F" w:rsidP="00803A1F">
      <w:pPr>
        <w:pStyle w:val="NoSpacing"/>
      </w:pPr>
      <w:r>
        <w:t>Sarajevo, 0</w:t>
      </w:r>
      <w:r w:rsidR="0098385F">
        <w:t>4</w:t>
      </w:r>
      <w:r>
        <w:t>.11.2021. godine</w:t>
      </w:r>
      <w:r w:rsidRPr="006E30A7">
        <w:t xml:space="preserve"> </w:t>
      </w:r>
      <w:r>
        <w:tab/>
      </w:r>
      <w:r>
        <w:tab/>
      </w:r>
      <w:r>
        <w:tab/>
      </w:r>
      <w:r>
        <w:tab/>
      </w:r>
      <w:r>
        <w:tab/>
        <w:t>m</w:t>
      </w:r>
      <w:r w:rsidRPr="00E752A9">
        <w:t>r Ibrahim Hadžibajrić</w:t>
      </w:r>
    </w:p>
    <w:p w14:paraId="1CEE5BE7" w14:textId="77777777" w:rsidR="00803A1F" w:rsidRPr="00E752A9" w:rsidRDefault="00803A1F" w:rsidP="00803A1F">
      <w:pPr>
        <w:jc w:val="both"/>
      </w:pPr>
      <w:r w:rsidRPr="00E752A9">
        <w:tab/>
      </w:r>
      <w:r w:rsidRPr="00E752A9">
        <w:tab/>
      </w:r>
      <w:r w:rsidRPr="00E752A9">
        <w:tab/>
      </w:r>
      <w:r w:rsidRPr="00E752A9">
        <w:tab/>
      </w:r>
      <w:r w:rsidRPr="00E752A9">
        <w:tab/>
      </w:r>
      <w:r w:rsidRPr="00E752A9">
        <w:tab/>
      </w:r>
      <w:r w:rsidRPr="00E752A9">
        <w:tab/>
        <w:t xml:space="preserve">             </w:t>
      </w:r>
    </w:p>
    <w:p w14:paraId="7F4871EC" w14:textId="77777777" w:rsidR="00803A1F" w:rsidRPr="00E752A9" w:rsidRDefault="00803A1F" w:rsidP="00803A1F">
      <w:pPr>
        <w:jc w:val="both"/>
      </w:pPr>
    </w:p>
    <w:p w14:paraId="71055D15" w14:textId="77777777" w:rsidR="00F817E3" w:rsidRPr="00111556" w:rsidRDefault="00F817E3" w:rsidP="00803A1F">
      <w:pPr>
        <w:ind w:left="360"/>
        <w:jc w:val="both"/>
      </w:pPr>
    </w:p>
    <w:sectPr w:rsidR="00F817E3" w:rsidRPr="0011155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94C"/>
    <w:multiLevelType w:val="hybridMultilevel"/>
    <w:tmpl w:val="397000B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1E"/>
    <w:rsid w:val="000A6D03"/>
    <w:rsid w:val="00111556"/>
    <w:rsid w:val="001B3081"/>
    <w:rsid w:val="001C62F5"/>
    <w:rsid w:val="00276704"/>
    <w:rsid w:val="002B54A5"/>
    <w:rsid w:val="002F4769"/>
    <w:rsid w:val="003A4676"/>
    <w:rsid w:val="003B3CCF"/>
    <w:rsid w:val="00442289"/>
    <w:rsid w:val="00470EB0"/>
    <w:rsid w:val="00523B17"/>
    <w:rsid w:val="00562CDB"/>
    <w:rsid w:val="00573FB4"/>
    <w:rsid w:val="00644104"/>
    <w:rsid w:val="006909A8"/>
    <w:rsid w:val="006A3057"/>
    <w:rsid w:val="006B6B70"/>
    <w:rsid w:val="006C6E1A"/>
    <w:rsid w:val="00703D35"/>
    <w:rsid w:val="00735DDD"/>
    <w:rsid w:val="00765037"/>
    <w:rsid w:val="00803A1F"/>
    <w:rsid w:val="0085063A"/>
    <w:rsid w:val="008632F8"/>
    <w:rsid w:val="008B5307"/>
    <w:rsid w:val="0098385F"/>
    <w:rsid w:val="009A2D77"/>
    <w:rsid w:val="009B69BB"/>
    <w:rsid w:val="00A951EA"/>
    <w:rsid w:val="00A97592"/>
    <w:rsid w:val="00B7060E"/>
    <w:rsid w:val="00B94B0C"/>
    <w:rsid w:val="00BF6473"/>
    <w:rsid w:val="00CA3B68"/>
    <w:rsid w:val="00CC3FBD"/>
    <w:rsid w:val="00CE4031"/>
    <w:rsid w:val="00CF6A1E"/>
    <w:rsid w:val="00E260CC"/>
    <w:rsid w:val="00F0793F"/>
    <w:rsid w:val="00F56A1B"/>
    <w:rsid w:val="00F817E3"/>
    <w:rsid w:val="00F876D9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3512"/>
  <w15:chartTrackingRefBased/>
  <w15:docId w15:val="{783E1D38-483C-4309-AB56-5BF2719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rsid w:val="00111556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Normal"/>
    <w:rsid w:val="00111556"/>
    <w:pPr>
      <w:widowControl w:val="0"/>
      <w:autoSpaceDE w:val="0"/>
      <w:spacing w:line="178" w:lineRule="exact"/>
      <w:ind w:firstLine="288"/>
      <w:jc w:val="both"/>
    </w:pPr>
  </w:style>
  <w:style w:type="character" w:styleId="Hyperlink">
    <w:name w:val="Hyperlink"/>
    <w:uiPriority w:val="99"/>
    <w:unhideWhenUsed/>
    <w:rsid w:val="0011155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11556"/>
    <w:pPr>
      <w:ind w:left="720"/>
      <w:contextualSpacing/>
    </w:pPr>
    <w:rPr>
      <w:kern w:val="1"/>
    </w:rPr>
  </w:style>
  <w:style w:type="paragraph" w:styleId="NoSpacing">
    <w:name w:val="No Spacing"/>
    <w:uiPriority w:val="1"/>
    <w:qFormat/>
    <w:rsid w:val="00803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gra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Enida Osmanagic</dc:creator>
  <cp:keywords/>
  <dc:description/>
  <cp:lastModifiedBy>Almedina Porca</cp:lastModifiedBy>
  <cp:revision>5</cp:revision>
  <cp:lastPrinted>2021-11-01T14:18:00Z</cp:lastPrinted>
  <dcterms:created xsi:type="dcterms:W3CDTF">2021-11-01T14:40:00Z</dcterms:created>
  <dcterms:modified xsi:type="dcterms:W3CDTF">2021-11-04T07:05:00Z</dcterms:modified>
</cp:coreProperties>
</file>